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FAE1" w14:textId="77777777" w:rsidR="00074DF2" w:rsidRPr="00D670B0" w:rsidRDefault="00074DF2" w:rsidP="00074DF2">
      <w:pPr>
        <w:spacing w:line="240" w:lineRule="auto"/>
        <w:rPr>
          <w:sz w:val="24"/>
          <w:szCs w:val="24"/>
          <w:lang w:val="en-US"/>
        </w:rPr>
      </w:pPr>
      <w:r w:rsidRPr="00D670B0">
        <w:rPr>
          <w:sz w:val="24"/>
          <w:szCs w:val="24"/>
          <w:lang w:val="en-US"/>
        </w:rPr>
        <w:t>Shorts Farm,</w:t>
      </w:r>
    </w:p>
    <w:p w14:paraId="33CD6F7E" w14:textId="77777777" w:rsidR="00074DF2" w:rsidRPr="00D670B0" w:rsidRDefault="00074DF2" w:rsidP="00074DF2">
      <w:pPr>
        <w:spacing w:line="240" w:lineRule="auto"/>
        <w:rPr>
          <w:sz w:val="24"/>
          <w:szCs w:val="24"/>
          <w:lang w:val="en-US"/>
        </w:rPr>
      </w:pPr>
      <w:r w:rsidRPr="00D670B0">
        <w:rPr>
          <w:sz w:val="24"/>
          <w:szCs w:val="24"/>
          <w:lang w:val="en-US"/>
        </w:rPr>
        <w:t>Northlew,</w:t>
      </w:r>
    </w:p>
    <w:p w14:paraId="6B3B01DF" w14:textId="77777777" w:rsidR="00074DF2" w:rsidRPr="00D670B0" w:rsidRDefault="00074DF2" w:rsidP="00074DF2">
      <w:pPr>
        <w:spacing w:line="240" w:lineRule="auto"/>
        <w:rPr>
          <w:sz w:val="24"/>
          <w:szCs w:val="24"/>
          <w:lang w:val="en-US"/>
        </w:rPr>
      </w:pPr>
      <w:r w:rsidRPr="00D670B0">
        <w:rPr>
          <w:sz w:val="24"/>
          <w:szCs w:val="24"/>
          <w:lang w:val="en-US"/>
        </w:rPr>
        <w:t>EX20 3NR</w:t>
      </w:r>
    </w:p>
    <w:p w14:paraId="51C3C4B1" w14:textId="77777777" w:rsidR="00074DF2" w:rsidRPr="00D670B0" w:rsidRDefault="00074DF2" w:rsidP="00074DF2">
      <w:pPr>
        <w:spacing w:line="240" w:lineRule="auto"/>
        <w:rPr>
          <w:sz w:val="24"/>
          <w:szCs w:val="24"/>
          <w:lang w:val="en-US"/>
        </w:rPr>
      </w:pPr>
      <w:r w:rsidRPr="00D670B0">
        <w:rPr>
          <w:sz w:val="24"/>
          <w:szCs w:val="24"/>
          <w:lang w:val="en-US"/>
        </w:rPr>
        <w:t xml:space="preserve">Email: </w:t>
      </w:r>
      <w:hyperlink r:id="rId7" w:history="1">
        <w:r w:rsidRPr="00D670B0">
          <w:rPr>
            <w:rStyle w:val="Hyperlink"/>
            <w:sz w:val="24"/>
            <w:szCs w:val="24"/>
            <w:lang w:val="en-US"/>
          </w:rPr>
          <w:t>clerk@northlewparishcouncil.org.uk</w:t>
        </w:r>
      </w:hyperlink>
    </w:p>
    <w:p w14:paraId="5E5D9DBB" w14:textId="77777777" w:rsidR="00074DF2" w:rsidRDefault="00074DF2" w:rsidP="00074DF2">
      <w:pPr>
        <w:spacing w:line="240" w:lineRule="auto"/>
        <w:rPr>
          <w:sz w:val="24"/>
          <w:szCs w:val="24"/>
          <w:lang w:val="en-US"/>
        </w:rPr>
      </w:pPr>
      <w:r w:rsidRPr="00D670B0">
        <w:rPr>
          <w:sz w:val="24"/>
          <w:szCs w:val="24"/>
          <w:lang w:val="en-US"/>
        </w:rPr>
        <w:t>Mob: 07514489020</w:t>
      </w:r>
    </w:p>
    <w:p w14:paraId="4878EA32" w14:textId="77777777" w:rsidR="00074DF2" w:rsidRDefault="00074DF2" w:rsidP="00074DF2">
      <w:pPr>
        <w:spacing w:line="240" w:lineRule="auto"/>
        <w:rPr>
          <w:sz w:val="24"/>
          <w:szCs w:val="24"/>
          <w:lang w:val="en-US"/>
        </w:rPr>
      </w:pPr>
    </w:p>
    <w:p w14:paraId="61BD6325" w14:textId="77777777" w:rsidR="00074DF2" w:rsidRDefault="00074DF2" w:rsidP="00074DF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To: All members of Northlew Parish council</w:t>
      </w:r>
    </w:p>
    <w:p w14:paraId="39915A42" w14:textId="495189F5" w:rsidR="00074DF2" w:rsidRDefault="00074DF2" w:rsidP="00074DF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are summoned to the general meeting of Northlew Parish Council on Monday 18</w:t>
      </w:r>
      <w:r w:rsidRPr="00074DF2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March at 7.30pm at the Victory Hall (back room), Northlew.</w:t>
      </w:r>
    </w:p>
    <w:p w14:paraId="18406B53" w14:textId="77777777" w:rsidR="00074DF2" w:rsidRDefault="00074DF2" w:rsidP="00074DF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let me know if you are unable to attend.</w:t>
      </w:r>
    </w:p>
    <w:p w14:paraId="7A61FE5B" w14:textId="77777777" w:rsidR="00074DF2" w:rsidRDefault="00074DF2" w:rsidP="00074DF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Kind Regards</w:t>
      </w:r>
    </w:p>
    <w:p w14:paraId="1C67D389" w14:textId="77777777" w:rsidR="00074DF2" w:rsidRDefault="00074DF2" w:rsidP="00074DF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Johannah.</w:t>
      </w:r>
    </w:p>
    <w:p w14:paraId="562AE697" w14:textId="77777777" w:rsidR="00074DF2" w:rsidRDefault="00074DF2" w:rsidP="00074DF2">
      <w:pPr>
        <w:spacing w:line="240" w:lineRule="auto"/>
        <w:rPr>
          <w:sz w:val="24"/>
          <w:szCs w:val="24"/>
          <w:lang w:val="en-US"/>
        </w:rPr>
      </w:pPr>
    </w:p>
    <w:p w14:paraId="46DD150F" w14:textId="77777777" w:rsidR="00074DF2" w:rsidRPr="00621DF5" w:rsidRDefault="00074DF2" w:rsidP="00074DF2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621DF5">
        <w:rPr>
          <w:b/>
          <w:bCs/>
          <w:sz w:val="24"/>
          <w:szCs w:val="24"/>
          <w:lang w:val="en-US"/>
        </w:rPr>
        <w:t>A</w:t>
      </w:r>
      <w:r>
        <w:rPr>
          <w:b/>
          <w:bCs/>
          <w:sz w:val="24"/>
          <w:szCs w:val="24"/>
          <w:lang w:val="en-US"/>
        </w:rPr>
        <w:t>GENDA</w:t>
      </w:r>
    </w:p>
    <w:p w14:paraId="2A7DB100" w14:textId="77777777" w:rsidR="00074DF2" w:rsidRDefault="00074DF2" w:rsidP="00074DF2">
      <w:pPr>
        <w:spacing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083"/>
      </w:tblGrid>
      <w:tr w:rsidR="00074DF2" w14:paraId="5F535B1D" w14:textId="77777777" w:rsidTr="00CC0F24">
        <w:tc>
          <w:tcPr>
            <w:tcW w:w="846" w:type="dxa"/>
          </w:tcPr>
          <w:p w14:paraId="32FC0A98" w14:textId="77777777" w:rsidR="00074DF2" w:rsidRDefault="00074DF2" w:rsidP="005301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7" w:type="dxa"/>
          </w:tcPr>
          <w:p w14:paraId="0A2F2889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Apologies for absence</w:t>
            </w:r>
          </w:p>
          <w:p w14:paraId="4E32D5E7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0F44D95C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</w:t>
            </w:r>
          </w:p>
        </w:tc>
      </w:tr>
      <w:tr w:rsidR="00074DF2" w14:paraId="2719D46E" w14:textId="77777777" w:rsidTr="00CC0F24">
        <w:tc>
          <w:tcPr>
            <w:tcW w:w="846" w:type="dxa"/>
          </w:tcPr>
          <w:p w14:paraId="1BDB4652" w14:textId="77777777" w:rsidR="00074DF2" w:rsidRDefault="00074DF2" w:rsidP="005301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7" w:type="dxa"/>
          </w:tcPr>
          <w:p w14:paraId="46258903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Declaration of interest</w:t>
            </w:r>
          </w:p>
          <w:p w14:paraId="29060E09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68552FDB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</w:p>
        </w:tc>
      </w:tr>
      <w:tr w:rsidR="00074DF2" w14:paraId="1FAABC97" w14:textId="77777777" w:rsidTr="00CC0F24">
        <w:tc>
          <w:tcPr>
            <w:tcW w:w="846" w:type="dxa"/>
          </w:tcPr>
          <w:p w14:paraId="24F73AB5" w14:textId="77777777" w:rsidR="00074DF2" w:rsidRDefault="00074DF2" w:rsidP="005301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7" w:type="dxa"/>
          </w:tcPr>
          <w:p w14:paraId="3B93F4D1" w14:textId="426CA21B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Minutes – to consider, resolve and approve the minutes of the meeting held 19</w:t>
            </w:r>
            <w:r w:rsidRPr="00074DF2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Feb 2024</w:t>
            </w:r>
          </w:p>
          <w:p w14:paraId="146B2075" w14:textId="56212240" w:rsidR="00074DF2" w:rsidRPr="00C42F0A" w:rsidRDefault="00074DF2" w:rsidP="00C42F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 points arising:</w:t>
            </w:r>
          </w:p>
          <w:p w14:paraId="6CC8F7ED" w14:textId="61D97BF2" w:rsidR="00074DF2" w:rsidRDefault="00074DF2" w:rsidP="005301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Tree surgeon for playground</w:t>
            </w:r>
            <w:r w:rsidR="00C42F0A">
              <w:rPr>
                <w:sz w:val="24"/>
                <w:szCs w:val="24"/>
                <w:lang w:val="en-US"/>
              </w:rPr>
              <w:t xml:space="preserve">. </w:t>
            </w:r>
          </w:p>
          <w:p w14:paraId="54FB72B8" w14:textId="163FBFCF" w:rsidR="00106F88" w:rsidRDefault="00106F88" w:rsidP="005301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Council vacancies </w:t>
            </w:r>
            <w:r w:rsidR="00DB7CD7">
              <w:rPr>
                <w:sz w:val="24"/>
                <w:szCs w:val="24"/>
                <w:lang w:val="en-US"/>
              </w:rPr>
              <w:t>in newsletter</w:t>
            </w:r>
          </w:p>
          <w:p w14:paraId="2E13AD6A" w14:textId="5B2027A8" w:rsidR="00DB7CD7" w:rsidRDefault="00904A09" w:rsidP="005301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Meeting with parishioner ref </w:t>
            </w:r>
            <w:r w:rsidR="00CC0F24">
              <w:rPr>
                <w:sz w:val="24"/>
                <w:szCs w:val="24"/>
                <w:lang w:val="en-US"/>
              </w:rPr>
              <w:t xml:space="preserve">damaged fence and </w:t>
            </w:r>
            <w:r w:rsidR="00EA65BA">
              <w:rPr>
                <w:sz w:val="24"/>
                <w:szCs w:val="24"/>
                <w:lang w:val="en-US"/>
              </w:rPr>
              <w:t>trespassing</w:t>
            </w:r>
          </w:p>
          <w:p w14:paraId="0005BD04" w14:textId="2539CAE7" w:rsidR="00EA65BA" w:rsidRDefault="00EA65BA" w:rsidP="005301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NADS advised the </w:t>
            </w:r>
            <w:r w:rsidR="0098022B">
              <w:rPr>
                <w:sz w:val="24"/>
                <w:szCs w:val="24"/>
                <w:lang w:val="en-US"/>
              </w:rPr>
              <w:t xml:space="preserve">cupboard in toilets not available </w:t>
            </w:r>
          </w:p>
          <w:p w14:paraId="2A6BD9A6" w14:textId="3DA17D6D" w:rsidR="00D21357" w:rsidRDefault="00D21357" w:rsidP="005301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Portrait of King Charles ordered</w:t>
            </w:r>
          </w:p>
          <w:p w14:paraId="273C2F97" w14:textId="288BC3B8" w:rsidR="00D21357" w:rsidRDefault="00D21357" w:rsidP="005301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Christmas tree</w:t>
            </w:r>
          </w:p>
          <w:p w14:paraId="74DC2D9D" w14:textId="77777777" w:rsidR="00074DF2" w:rsidRPr="00155E96" w:rsidRDefault="00074DF2" w:rsidP="0053014A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3DCEDD3E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</w:t>
            </w:r>
          </w:p>
          <w:p w14:paraId="440A5B14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</w:p>
          <w:p w14:paraId="5C54FA03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</w:p>
          <w:p w14:paraId="0031EFFB" w14:textId="6804D829" w:rsidR="00074DF2" w:rsidRDefault="00DB7CD7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</w:t>
            </w:r>
          </w:p>
          <w:p w14:paraId="13815168" w14:textId="77777777" w:rsidR="00DB7CD7" w:rsidRDefault="00DB7CD7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JS</w:t>
            </w:r>
          </w:p>
          <w:p w14:paraId="1BE81A76" w14:textId="77777777" w:rsidR="00CC0F24" w:rsidRDefault="00CC0F24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CM /MR</w:t>
            </w:r>
          </w:p>
          <w:p w14:paraId="347D355E" w14:textId="77777777" w:rsidR="0098022B" w:rsidRDefault="0098022B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JS</w:t>
            </w:r>
          </w:p>
          <w:p w14:paraId="2ABC94F1" w14:textId="23473E35" w:rsidR="009D3369" w:rsidRDefault="009D3369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JS</w:t>
            </w:r>
          </w:p>
        </w:tc>
      </w:tr>
      <w:tr w:rsidR="00074DF2" w14:paraId="3B4CE7B0" w14:textId="77777777" w:rsidTr="00CC0F24">
        <w:tc>
          <w:tcPr>
            <w:tcW w:w="846" w:type="dxa"/>
          </w:tcPr>
          <w:p w14:paraId="7411BAEE" w14:textId="77777777" w:rsidR="00074DF2" w:rsidRDefault="00074DF2" w:rsidP="005301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7" w:type="dxa"/>
          </w:tcPr>
          <w:p w14:paraId="673D20A3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Finance – Bank reconciliation payments to:</w:t>
            </w:r>
          </w:p>
          <w:p w14:paraId="2F1A07E0" w14:textId="6FE04C0A" w:rsidR="00074DF2" w:rsidRDefault="00716E84" w:rsidP="005301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Riven</w:t>
            </w:r>
            <w:r w:rsidR="009D3369">
              <w:rPr>
                <w:sz w:val="24"/>
                <w:szCs w:val="24"/>
                <w:lang w:val="en-US"/>
              </w:rPr>
              <w:t xml:space="preserve"> - £27.08</w:t>
            </w:r>
          </w:p>
          <w:p w14:paraId="245DF31E" w14:textId="77777777" w:rsidR="009D3369" w:rsidRDefault="008A37D6" w:rsidP="008A37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Payment received from</w:t>
            </w:r>
            <w:r w:rsidR="009D3369">
              <w:rPr>
                <w:sz w:val="24"/>
                <w:szCs w:val="24"/>
                <w:lang w:val="en-US"/>
              </w:rPr>
              <w:t>:</w:t>
            </w:r>
          </w:p>
          <w:p w14:paraId="7D4BAA2F" w14:textId="425A003C" w:rsidR="008A37D6" w:rsidRPr="009D3369" w:rsidRDefault="008A37D6" w:rsidP="009D33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9D3369">
              <w:rPr>
                <w:sz w:val="24"/>
                <w:szCs w:val="24"/>
                <w:lang w:val="en-US"/>
              </w:rPr>
              <w:t xml:space="preserve"> Sea Moor Lotto - £16.00</w:t>
            </w:r>
          </w:p>
          <w:p w14:paraId="14ACDD1E" w14:textId="77777777" w:rsidR="00074DF2" w:rsidRPr="00F00462" w:rsidRDefault="00074DF2" w:rsidP="0053014A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46AB78FA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SMc</w:t>
            </w:r>
          </w:p>
        </w:tc>
      </w:tr>
      <w:tr w:rsidR="00074DF2" w14:paraId="2D8AAEA5" w14:textId="77777777" w:rsidTr="00CC0F24">
        <w:tc>
          <w:tcPr>
            <w:tcW w:w="846" w:type="dxa"/>
          </w:tcPr>
          <w:p w14:paraId="2D64B8A2" w14:textId="4947268B" w:rsidR="00074DF2" w:rsidRDefault="00E75405" w:rsidP="005301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7" w:type="dxa"/>
          </w:tcPr>
          <w:p w14:paraId="0C0BF27A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 w:rsidRPr="00FE316C">
              <w:rPr>
                <w:sz w:val="24"/>
                <w:szCs w:val="24"/>
                <w:lang w:val="en-US"/>
              </w:rPr>
              <w:t>Planning Applications:</w:t>
            </w:r>
          </w:p>
          <w:p w14:paraId="0598C87D" w14:textId="77777777" w:rsidR="0068040B" w:rsidRDefault="0068040B" w:rsidP="0053014A">
            <w:pPr>
              <w:rPr>
                <w:sz w:val="24"/>
                <w:szCs w:val="24"/>
                <w:lang w:val="en-US"/>
              </w:rPr>
            </w:pPr>
          </w:p>
          <w:p w14:paraId="07B61DB6" w14:textId="3484CB20" w:rsidR="0068040B" w:rsidRDefault="0068040B" w:rsidP="006804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0286/24/FUL – Higher South Whiddon, Beaworthy EX21 5AU, Redevelopment of old farm cottage &amp; change of use of former </w:t>
            </w:r>
            <w:r>
              <w:rPr>
                <w:sz w:val="24"/>
                <w:szCs w:val="24"/>
                <w:lang w:val="en-US"/>
              </w:rPr>
              <w:lastRenderedPageBreak/>
              <w:t>lean to rear to form a single dwelling. Consultation end 4</w:t>
            </w:r>
            <w:r w:rsidRPr="0068040B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April</w:t>
            </w:r>
          </w:p>
          <w:p w14:paraId="4995617F" w14:textId="32A47E0A" w:rsidR="0068040B" w:rsidRDefault="0068040B" w:rsidP="006804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3524/23/FUL – Durdon Farm EX20 3PU - Proposed agricultural &amp; horticultural storage building with retrospective works to site access. Consultation end 28</w:t>
            </w:r>
            <w:r w:rsidRPr="0068040B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March</w:t>
            </w:r>
          </w:p>
          <w:p w14:paraId="4442B2F4" w14:textId="77777777" w:rsidR="0068040B" w:rsidRPr="0068040B" w:rsidRDefault="0068040B" w:rsidP="0068040B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6EEACEF6" w14:textId="67F46B6C" w:rsidR="00FB325E" w:rsidRDefault="004C6A24" w:rsidP="00FB325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2239/23/FUL – Barn at Horrathorn Farm </w:t>
            </w:r>
            <w:r w:rsidR="00C811D4">
              <w:rPr>
                <w:sz w:val="24"/>
                <w:szCs w:val="24"/>
              </w:rPr>
              <w:t>– Refusal</w:t>
            </w:r>
          </w:p>
          <w:p w14:paraId="57FE122B" w14:textId="698CAD26" w:rsidR="00C811D4" w:rsidRPr="00FB325E" w:rsidRDefault="00C811D4" w:rsidP="00FB325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2240/23/FUL – Barn at Horrathorn F</w:t>
            </w:r>
            <w:r w:rsidR="00B640A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 - Refusal</w:t>
            </w:r>
          </w:p>
          <w:p w14:paraId="55009F59" w14:textId="77777777" w:rsidR="00074DF2" w:rsidRPr="00FE316C" w:rsidRDefault="00074DF2" w:rsidP="005301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13EE06E1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ALL</w:t>
            </w:r>
          </w:p>
        </w:tc>
      </w:tr>
      <w:tr w:rsidR="00074DF2" w14:paraId="0ED30C4C" w14:textId="77777777" w:rsidTr="00CC0F24">
        <w:tc>
          <w:tcPr>
            <w:tcW w:w="846" w:type="dxa"/>
          </w:tcPr>
          <w:p w14:paraId="40D0F635" w14:textId="7ADEE3AA" w:rsidR="00074DF2" w:rsidRDefault="009D3369" w:rsidP="005301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7" w:type="dxa"/>
          </w:tcPr>
          <w:p w14:paraId="2B822460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Correspondence </w:t>
            </w:r>
          </w:p>
          <w:p w14:paraId="3ABA378A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14F1799C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</w:p>
        </w:tc>
      </w:tr>
      <w:tr w:rsidR="00074DF2" w14:paraId="50140EFF" w14:textId="77777777" w:rsidTr="00CC0F24">
        <w:tc>
          <w:tcPr>
            <w:tcW w:w="846" w:type="dxa"/>
          </w:tcPr>
          <w:p w14:paraId="518B830B" w14:textId="1217BAC6" w:rsidR="00074DF2" w:rsidRDefault="009D3369" w:rsidP="005301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7" w:type="dxa"/>
          </w:tcPr>
          <w:p w14:paraId="702F291D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Allocation of tasks to councilors</w:t>
            </w:r>
          </w:p>
          <w:p w14:paraId="5C4941DB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01706660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</w:p>
        </w:tc>
      </w:tr>
      <w:tr w:rsidR="00074DF2" w14:paraId="38A32703" w14:textId="77777777" w:rsidTr="00CC0F24">
        <w:tc>
          <w:tcPr>
            <w:tcW w:w="846" w:type="dxa"/>
          </w:tcPr>
          <w:p w14:paraId="2C90273A" w14:textId="2357C4B6" w:rsidR="00074DF2" w:rsidRDefault="009D3369" w:rsidP="005301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7" w:type="dxa"/>
          </w:tcPr>
          <w:p w14:paraId="313DB22A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Questions / AOB / Date of next meeting</w:t>
            </w:r>
          </w:p>
          <w:p w14:paraId="26E8C3C9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4AABB748" w14:textId="77777777" w:rsidR="00074DF2" w:rsidRDefault="00074DF2" w:rsidP="0053014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3DAAEAA" w14:textId="77777777" w:rsidR="00074DF2" w:rsidRDefault="00074DF2"/>
    <w:p w14:paraId="07629F74" w14:textId="77777777" w:rsidR="00DC079B" w:rsidRDefault="005E02E3">
      <w:r>
        <w:t>Parish: Northlew 8</w:t>
      </w:r>
    </w:p>
    <w:p w14:paraId="09FE57AE" w14:textId="34B93840" w:rsidR="005E02E3" w:rsidRDefault="005E02E3">
      <w:r>
        <w:t>Reference No: 028331 Beech Meadow Farm, Lane Past East Kimber, Northlew, EX20 3NG Status: Triage - Case Initial Assessment (Step 2) Received Date: 30 Jan 2024 Description: Alleged Unauthorised Change of Use of Agricultural building - Business and possible Residential Darren Jarvis Reference No: 027749 The Cookhouse, Higher Whiddon, Beaworthy, Devon, EX21 5AU Status: Under determination - Planning application received (Step 6) Received Date: 28 Mar 2023 Description: Alleged Unauthorised Extension to annex building Reference No: 010660 Lower Melbury, Road From Venndown Gates To Kennel Bridge Cross, Northlew, Devon, EX20 3PF Status: Under Investigation - Awaiting Specialist advice (Steps 3-6) Received Date: 06 Aug 2010 Description: Operational development without planning permission, namely the erection of timber cabin Reference No: 027946 Crowden Farm, Road From Greendown Cross To Grattons Field, Crowden, Northlew, Devon, EX20 3NE Status: Under determination - Planning application received (Step 6) Received Date: 23 Jun 2023 Description: Alleged breach of 0704/18/PDM - Operational developmen</w:t>
      </w:r>
      <w:r w:rsidR="00DC079B">
        <w:t>t</w:t>
      </w:r>
    </w:p>
    <w:p w14:paraId="4A5C2379" w14:textId="590BBEAD" w:rsidR="00DC079B" w:rsidRDefault="00DC079B">
      <w:r>
        <w:t>Reference No: 028331 Beech Meadow Farm, Lane Past East Kimber, Northlew, EX20 3NG Status: Triage - Case Initial Assessment (Step 2) Received Date: 30 Jan 2024 Description: Alleged Unauthorised Change of Use of Agricultural building - Business and possible Residential</w:t>
      </w:r>
    </w:p>
    <w:sectPr w:rsidR="00DC07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9668" w14:textId="77777777" w:rsidR="00466147" w:rsidRDefault="00466147" w:rsidP="00803632">
      <w:pPr>
        <w:spacing w:after="0" w:line="240" w:lineRule="auto"/>
      </w:pPr>
      <w:r>
        <w:separator/>
      </w:r>
    </w:p>
  </w:endnote>
  <w:endnote w:type="continuationSeparator" w:id="0">
    <w:p w14:paraId="294290BE" w14:textId="77777777" w:rsidR="00466147" w:rsidRDefault="00466147" w:rsidP="008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2E89" w14:textId="77777777" w:rsidR="00466147" w:rsidRDefault="00466147" w:rsidP="00803632">
      <w:pPr>
        <w:spacing w:after="0" w:line="240" w:lineRule="auto"/>
      </w:pPr>
      <w:r>
        <w:separator/>
      </w:r>
    </w:p>
  </w:footnote>
  <w:footnote w:type="continuationSeparator" w:id="0">
    <w:p w14:paraId="0145078B" w14:textId="77777777" w:rsidR="00466147" w:rsidRDefault="00466147" w:rsidP="008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ED84" w14:textId="77777777" w:rsidR="00076570" w:rsidRPr="00D670B0" w:rsidRDefault="00076570" w:rsidP="00076570">
    <w:pPr>
      <w:pStyle w:val="Header"/>
      <w:jc w:val="center"/>
      <w:rPr>
        <w:rFonts w:cstheme="minorHAnsi"/>
        <w:b/>
        <w:bCs/>
        <w:sz w:val="24"/>
        <w:szCs w:val="24"/>
        <w:lang w:val="en-US"/>
      </w:rPr>
    </w:pPr>
    <w:r w:rsidRPr="00D670B0">
      <w:rPr>
        <w:rFonts w:cstheme="minorHAnsi"/>
        <w:b/>
        <w:bCs/>
        <w:sz w:val="24"/>
        <w:szCs w:val="24"/>
        <w:lang w:val="en-US"/>
      </w:rPr>
      <w:t>Northlew Parish Council</w:t>
    </w:r>
  </w:p>
  <w:p w14:paraId="19237E87" w14:textId="77777777" w:rsidR="00803632" w:rsidRDefault="00803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519CC"/>
    <w:multiLevelType w:val="hybridMultilevel"/>
    <w:tmpl w:val="9CF25F24"/>
    <w:lvl w:ilvl="0" w:tplc="BCA49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7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2"/>
    <w:rsid w:val="00074DF2"/>
    <w:rsid w:val="00076570"/>
    <w:rsid w:val="000D2931"/>
    <w:rsid w:val="000F1998"/>
    <w:rsid w:val="00106F88"/>
    <w:rsid w:val="003C395B"/>
    <w:rsid w:val="00466147"/>
    <w:rsid w:val="004C6A24"/>
    <w:rsid w:val="004F1C90"/>
    <w:rsid w:val="00567203"/>
    <w:rsid w:val="005E02E3"/>
    <w:rsid w:val="00636616"/>
    <w:rsid w:val="0068040B"/>
    <w:rsid w:val="00716E84"/>
    <w:rsid w:val="007418EF"/>
    <w:rsid w:val="00796F75"/>
    <w:rsid w:val="007D539F"/>
    <w:rsid w:val="00803632"/>
    <w:rsid w:val="008A37D6"/>
    <w:rsid w:val="00904A09"/>
    <w:rsid w:val="0098022B"/>
    <w:rsid w:val="009D3369"/>
    <w:rsid w:val="00A71F5C"/>
    <w:rsid w:val="00AE10AB"/>
    <w:rsid w:val="00B640A0"/>
    <w:rsid w:val="00C42F0A"/>
    <w:rsid w:val="00C811D4"/>
    <w:rsid w:val="00CC0F24"/>
    <w:rsid w:val="00D21357"/>
    <w:rsid w:val="00DB7CD7"/>
    <w:rsid w:val="00DC079B"/>
    <w:rsid w:val="00E75405"/>
    <w:rsid w:val="00EA65BA"/>
    <w:rsid w:val="00F24C03"/>
    <w:rsid w:val="00FB325E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B4FD"/>
  <w15:chartTrackingRefBased/>
  <w15:docId w15:val="{4A282173-4BB8-431C-9832-AB46F221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D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32"/>
  </w:style>
  <w:style w:type="paragraph" w:styleId="Footer">
    <w:name w:val="footer"/>
    <w:basedOn w:val="Normal"/>
    <w:link w:val="FooterChar"/>
    <w:uiPriority w:val="99"/>
    <w:unhideWhenUsed/>
    <w:rsid w:val="008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northlew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Northlew</dc:creator>
  <cp:keywords/>
  <dc:description/>
  <cp:lastModifiedBy>Clerk Northlew</cp:lastModifiedBy>
  <cp:revision>34</cp:revision>
  <dcterms:created xsi:type="dcterms:W3CDTF">2024-03-11T19:54:00Z</dcterms:created>
  <dcterms:modified xsi:type="dcterms:W3CDTF">2024-03-18T18:34:00Z</dcterms:modified>
</cp:coreProperties>
</file>