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FAE1" w14:textId="77777777" w:rsidR="00074DF2" w:rsidRPr="008833A1" w:rsidRDefault="00074DF2" w:rsidP="00074DF2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8833A1">
        <w:rPr>
          <w:rFonts w:cstheme="minorHAnsi"/>
          <w:sz w:val="24"/>
          <w:szCs w:val="24"/>
          <w:lang w:val="en-US"/>
        </w:rPr>
        <w:t>Shorts Farm,</w:t>
      </w:r>
    </w:p>
    <w:p w14:paraId="33CD6F7E" w14:textId="77777777" w:rsidR="00074DF2" w:rsidRPr="008833A1" w:rsidRDefault="00074DF2" w:rsidP="00074DF2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8833A1">
        <w:rPr>
          <w:rFonts w:cstheme="minorHAnsi"/>
          <w:sz w:val="24"/>
          <w:szCs w:val="24"/>
          <w:lang w:val="en-US"/>
        </w:rPr>
        <w:t>Northlew,</w:t>
      </w:r>
    </w:p>
    <w:p w14:paraId="6B3B01DF" w14:textId="77777777" w:rsidR="00074DF2" w:rsidRPr="008833A1" w:rsidRDefault="00074DF2" w:rsidP="00074DF2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8833A1">
        <w:rPr>
          <w:rFonts w:cstheme="minorHAnsi"/>
          <w:sz w:val="24"/>
          <w:szCs w:val="24"/>
          <w:lang w:val="en-US"/>
        </w:rPr>
        <w:t>EX20 3NR</w:t>
      </w:r>
    </w:p>
    <w:p w14:paraId="51C3C4B1" w14:textId="77777777" w:rsidR="00074DF2" w:rsidRPr="008833A1" w:rsidRDefault="00074DF2" w:rsidP="00074DF2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8833A1">
        <w:rPr>
          <w:rFonts w:cstheme="minorHAnsi"/>
          <w:sz w:val="24"/>
          <w:szCs w:val="24"/>
          <w:lang w:val="en-US"/>
        </w:rPr>
        <w:t xml:space="preserve">Email: </w:t>
      </w:r>
      <w:hyperlink r:id="rId7" w:history="1">
        <w:r w:rsidRPr="008833A1">
          <w:rPr>
            <w:rStyle w:val="Hyperlink"/>
            <w:rFonts w:cstheme="minorHAnsi"/>
            <w:sz w:val="24"/>
            <w:szCs w:val="24"/>
            <w:lang w:val="en-US"/>
          </w:rPr>
          <w:t>clerk@northlewparishcouncil.org.uk</w:t>
        </w:r>
      </w:hyperlink>
    </w:p>
    <w:p w14:paraId="5E5D9DBB" w14:textId="77777777" w:rsidR="00074DF2" w:rsidRPr="008833A1" w:rsidRDefault="00074DF2" w:rsidP="00074DF2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8833A1">
        <w:rPr>
          <w:rFonts w:cstheme="minorHAnsi"/>
          <w:sz w:val="24"/>
          <w:szCs w:val="24"/>
          <w:lang w:val="en-US"/>
        </w:rPr>
        <w:t>Mob: 07514489020</w:t>
      </w:r>
    </w:p>
    <w:p w14:paraId="4878EA32" w14:textId="77777777" w:rsidR="00074DF2" w:rsidRPr="008833A1" w:rsidRDefault="00074DF2" w:rsidP="00074DF2">
      <w:pPr>
        <w:spacing w:line="240" w:lineRule="auto"/>
        <w:rPr>
          <w:rFonts w:cstheme="minorHAnsi"/>
          <w:sz w:val="24"/>
          <w:szCs w:val="24"/>
          <w:lang w:val="en-US"/>
        </w:rPr>
      </w:pPr>
    </w:p>
    <w:p w14:paraId="61BD6325" w14:textId="77777777" w:rsidR="00074DF2" w:rsidRPr="008833A1" w:rsidRDefault="00074DF2" w:rsidP="00074DF2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8833A1">
        <w:rPr>
          <w:rFonts w:cstheme="minorHAnsi"/>
          <w:sz w:val="24"/>
          <w:szCs w:val="24"/>
          <w:lang w:val="en-US"/>
        </w:rPr>
        <w:t>To: All members of Northlew Parish council</w:t>
      </w:r>
    </w:p>
    <w:p w14:paraId="39915A42" w14:textId="60D4651F" w:rsidR="00074DF2" w:rsidRPr="008833A1" w:rsidRDefault="00074DF2" w:rsidP="00074DF2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8833A1">
        <w:rPr>
          <w:rFonts w:cstheme="minorHAnsi"/>
          <w:sz w:val="24"/>
          <w:szCs w:val="24"/>
          <w:lang w:val="en-US"/>
        </w:rPr>
        <w:t xml:space="preserve">You are summoned to the general meeting of Northlew Parish Council on Monday </w:t>
      </w:r>
      <w:r w:rsidR="002367AA" w:rsidRPr="008833A1">
        <w:rPr>
          <w:rFonts w:cstheme="minorHAnsi"/>
          <w:sz w:val="24"/>
          <w:szCs w:val="24"/>
          <w:lang w:val="en-US"/>
        </w:rPr>
        <w:t xml:space="preserve"> </w:t>
      </w:r>
      <w:r w:rsidR="00ED4D77" w:rsidRPr="008833A1">
        <w:rPr>
          <w:rFonts w:cstheme="minorHAnsi"/>
          <w:sz w:val="24"/>
          <w:szCs w:val="24"/>
          <w:lang w:val="en-US"/>
        </w:rPr>
        <w:t>17</w:t>
      </w:r>
      <w:r w:rsidR="00E67AD0" w:rsidRPr="008833A1">
        <w:rPr>
          <w:rFonts w:cstheme="minorHAnsi"/>
          <w:sz w:val="24"/>
          <w:szCs w:val="24"/>
          <w:vertAlign w:val="superscript"/>
          <w:lang w:val="en-US"/>
        </w:rPr>
        <w:t>th</w:t>
      </w:r>
      <w:r w:rsidR="00E67AD0" w:rsidRPr="008833A1">
        <w:rPr>
          <w:rFonts w:cstheme="minorHAnsi"/>
          <w:sz w:val="24"/>
          <w:szCs w:val="24"/>
          <w:lang w:val="en-US"/>
        </w:rPr>
        <w:t xml:space="preserve"> </w:t>
      </w:r>
      <w:r w:rsidR="00ED4D77" w:rsidRPr="008833A1">
        <w:rPr>
          <w:rFonts w:cstheme="minorHAnsi"/>
          <w:sz w:val="24"/>
          <w:szCs w:val="24"/>
          <w:lang w:val="en-US"/>
        </w:rPr>
        <w:t>Feb</w:t>
      </w:r>
      <w:r w:rsidR="00E67AD0" w:rsidRPr="008833A1">
        <w:rPr>
          <w:rFonts w:cstheme="minorHAnsi"/>
          <w:sz w:val="24"/>
          <w:szCs w:val="24"/>
          <w:lang w:val="en-US"/>
        </w:rPr>
        <w:t xml:space="preserve"> </w:t>
      </w:r>
      <w:r w:rsidRPr="008833A1">
        <w:rPr>
          <w:rFonts w:cstheme="minorHAnsi"/>
          <w:sz w:val="24"/>
          <w:szCs w:val="24"/>
          <w:lang w:val="en-US"/>
        </w:rPr>
        <w:t>at 7.30pm at the Victory Hall (back room), Northlew.</w:t>
      </w:r>
    </w:p>
    <w:p w14:paraId="18406B53" w14:textId="77777777" w:rsidR="00074DF2" w:rsidRPr="008833A1" w:rsidRDefault="00074DF2" w:rsidP="00074DF2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8833A1">
        <w:rPr>
          <w:rFonts w:cstheme="minorHAnsi"/>
          <w:sz w:val="24"/>
          <w:szCs w:val="24"/>
          <w:lang w:val="en-US"/>
        </w:rPr>
        <w:t>Please let me know if you are unable to attend.</w:t>
      </w:r>
    </w:p>
    <w:p w14:paraId="589A9BAF" w14:textId="77777777" w:rsidR="002B5478" w:rsidRPr="008833A1" w:rsidRDefault="00074DF2" w:rsidP="00074DF2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8833A1">
        <w:rPr>
          <w:rFonts w:cstheme="minorHAnsi"/>
          <w:sz w:val="24"/>
          <w:szCs w:val="24"/>
          <w:lang w:val="en-US"/>
        </w:rPr>
        <w:t>Kind Regards</w:t>
      </w:r>
      <w:r w:rsidR="002B5478" w:rsidRPr="008833A1">
        <w:rPr>
          <w:rFonts w:cstheme="minorHAnsi"/>
          <w:sz w:val="24"/>
          <w:szCs w:val="24"/>
          <w:lang w:val="en-US"/>
        </w:rPr>
        <w:t xml:space="preserve"> </w:t>
      </w:r>
    </w:p>
    <w:p w14:paraId="1C67D389" w14:textId="43316273" w:rsidR="00074DF2" w:rsidRPr="008833A1" w:rsidRDefault="00074DF2" w:rsidP="00074DF2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8833A1">
        <w:rPr>
          <w:rFonts w:cstheme="minorHAnsi"/>
          <w:sz w:val="24"/>
          <w:szCs w:val="24"/>
          <w:lang w:val="en-US"/>
        </w:rPr>
        <w:t>Johannah.</w:t>
      </w:r>
    </w:p>
    <w:p w14:paraId="3F6EDC91" w14:textId="5C894DBA" w:rsidR="00AE459B" w:rsidRPr="008833A1" w:rsidRDefault="00AE459B" w:rsidP="00E94BDB">
      <w:pPr>
        <w:spacing w:line="240" w:lineRule="auto"/>
        <w:rPr>
          <w:rFonts w:cstheme="minorHAnsi"/>
          <w:b/>
          <w:bCs/>
          <w:i/>
          <w:iCs/>
          <w:color w:val="FF0000"/>
          <w:sz w:val="24"/>
          <w:szCs w:val="24"/>
          <w:lang w:val="en-US"/>
        </w:rPr>
      </w:pPr>
    </w:p>
    <w:p w14:paraId="46DD150F" w14:textId="65566BB5" w:rsidR="00074DF2" w:rsidRPr="008833A1" w:rsidRDefault="00074DF2" w:rsidP="00074DF2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8833A1">
        <w:rPr>
          <w:rFonts w:cstheme="minorHAnsi"/>
          <w:b/>
          <w:bCs/>
          <w:sz w:val="24"/>
          <w:szCs w:val="24"/>
          <w:lang w:val="en-US"/>
        </w:rPr>
        <w:t>AGENDA</w:t>
      </w:r>
    </w:p>
    <w:p w14:paraId="2A7DB100" w14:textId="77777777" w:rsidR="00074DF2" w:rsidRPr="008833A1" w:rsidRDefault="00074DF2" w:rsidP="00074DF2">
      <w:pPr>
        <w:spacing w:line="240" w:lineRule="auto"/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1083"/>
      </w:tblGrid>
      <w:tr w:rsidR="00074DF2" w:rsidRPr="008833A1" w14:paraId="5F535B1D" w14:textId="77777777" w:rsidTr="00CC0F24">
        <w:tc>
          <w:tcPr>
            <w:tcW w:w="846" w:type="dxa"/>
          </w:tcPr>
          <w:p w14:paraId="32FC0A98" w14:textId="77777777" w:rsidR="00074DF2" w:rsidRPr="008833A1" w:rsidRDefault="00074DF2" w:rsidP="0053014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7087" w:type="dxa"/>
          </w:tcPr>
          <w:p w14:paraId="0A2F2889" w14:textId="47697D9F" w:rsidR="00074DF2" w:rsidRPr="008833A1" w:rsidRDefault="00074DF2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Apologies for absence</w:t>
            </w:r>
            <w:r w:rsidR="00AC0B3B" w:rsidRPr="008833A1"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  <w:p w14:paraId="4E32D5E7" w14:textId="77777777" w:rsidR="00074DF2" w:rsidRPr="008833A1" w:rsidRDefault="00074DF2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0F44D95C" w14:textId="77777777" w:rsidR="00074DF2" w:rsidRPr="008833A1" w:rsidRDefault="00074DF2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All</w:t>
            </w:r>
          </w:p>
        </w:tc>
      </w:tr>
      <w:tr w:rsidR="00074DF2" w:rsidRPr="008833A1" w14:paraId="2719D46E" w14:textId="77777777" w:rsidTr="00CC0F24">
        <w:tc>
          <w:tcPr>
            <w:tcW w:w="846" w:type="dxa"/>
          </w:tcPr>
          <w:p w14:paraId="1BDB4652" w14:textId="77777777" w:rsidR="00074DF2" w:rsidRPr="008833A1" w:rsidRDefault="00074DF2" w:rsidP="0053014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7087" w:type="dxa"/>
          </w:tcPr>
          <w:p w14:paraId="46258903" w14:textId="77777777" w:rsidR="00074DF2" w:rsidRPr="008833A1" w:rsidRDefault="00074DF2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Declaration of interest</w:t>
            </w:r>
          </w:p>
          <w:p w14:paraId="29060E09" w14:textId="77777777" w:rsidR="00074DF2" w:rsidRPr="008833A1" w:rsidRDefault="00074DF2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68552FDB" w14:textId="77777777" w:rsidR="00074DF2" w:rsidRPr="008833A1" w:rsidRDefault="00074DF2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74DF2" w:rsidRPr="008833A1" w14:paraId="1FAABC97" w14:textId="77777777" w:rsidTr="00CC0F24">
        <w:tc>
          <w:tcPr>
            <w:tcW w:w="846" w:type="dxa"/>
          </w:tcPr>
          <w:p w14:paraId="24F73AB5" w14:textId="77777777" w:rsidR="00074DF2" w:rsidRPr="008833A1" w:rsidRDefault="00074DF2" w:rsidP="0053014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7087" w:type="dxa"/>
          </w:tcPr>
          <w:p w14:paraId="3B93F4D1" w14:textId="77415EE6" w:rsidR="00074DF2" w:rsidRPr="008833A1" w:rsidRDefault="00074DF2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 xml:space="preserve">Minutes – to consider, resolve and approve the minutes of the meeting held </w:t>
            </w:r>
          </w:p>
          <w:p w14:paraId="146B2075" w14:textId="56212240" w:rsidR="00074DF2" w:rsidRPr="008833A1" w:rsidRDefault="00074DF2" w:rsidP="00C42F0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Action points arising:</w:t>
            </w:r>
          </w:p>
          <w:p w14:paraId="0B2AF75B" w14:textId="7D19BFE1" w:rsidR="00074DF2" w:rsidRPr="008833A1" w:rsidRDefault="00074DF2" w:rsidP="005B227F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66A7B1E4" w14:textId="7B2155A4" w:rsidR="00D504BA" w:rsidRPr="008833A1" w:rsidRDefault="00427EB0" w:rsidP="00D504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 xml:space="preserve">2 companies have offered prices </w:t>
            </w:r>
            <w:r w:rsidR="00792C19" w:rsidRPr="008833A1">
              <w:rPr>
                <w:rFonts w:cstheme="minorHAnsi"/>
                <w:sz w:val="24"/>
                <w:szCs w:val="24"/>
                <w:lang w:val="en-US"/>
              </w:rPr>
              <w:t>for playground maintenance</w:t>
            </w:r>
            <w:r w:rsidR="00E22E86" w:rsidRPr="008833A1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  <w:p w14:paraId="3DB8839D" w14:textId="21EFD40B" w:rsidR="00E22E86" w:rsidRPr="008833A1" w:rsidRDefault="00E22E86" w:rsidP="00E22E86">
            <w:pPr>
              <w:pStyle w:val="ListParagraph"/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 xml:space="preserve">Devon </w:t>
            </w:r>
            <w:r w:rsidR="003863B8" w:rsidRPr="008833A1">
              <w:rPr>
                <w:rFonts w:cstheme="minorHAnsi"/>
                <w:sz w:val="24"/>
                <w:szCs w:val="24"/>
                <w:lang w:val="en-US"/>
              </w:rPr>
              <w:t>Garden Solutions</w:t>
            </w:r>
          </w:p>
          <w:p w14:paraId="758FCC42" w14:textId="78797A7A" w:rsidR="003863B8" w:rsidRPr="008833A1" w:rsidRDefault="003863B8" w:rsidP="00E22E86">
            <w:pPr>
              <w:pStyle w:val="ListParagraph"/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William Alger</w:t>
            </w:r>
          </w:p>
          <w:p w14:paraId="11499D53" w14:textId="5FF6B47B" w:rsidR="0020249F" w:rsidRPr="008833A1" w:rsidRDefault="0020249F" w:rsidP="002024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 xml:space="preserve">JS has </w:t>
            </w:r>
            <w:r w:rsidR="008B7CAC" w:rsidRPr="008833A1">
              <w:rPr>
                <w:rFonts w:cstheme="minorHAnsi"/>
                <w:sz w:val="24"/>
                <w:szCs w:val="24"/>
                <w:lang w:val="en-US"/>
              </w:rPr>
              <w:t>contacted</w:t>
            </w:r>
            <w:r w:rsidRPr="008833A1">
              <w:rPr>
                <w:rFonts w:cstheme="minorHAnsi"/>
                <w:sz w:val="24"/>
                <w:szCs w:val="24"/>
                <w:lang w:val="en-US"/>
              </w:rPr>
              <w:t xml:space="preserve"> both companies </w:t>
            </w:r>
            <w:r w:rsidR="00315A3E" w:rsidRPr="008833A1">
              <w:rPr>
                <w:rFonts w:cstheme="minorHAnsi"/>
                <w:sz w:val="24"/>
                <w:szCs w:val="24"/>
                <w:lang w:val="en-US"/>
              </w:rPr>
              <w:t xml:space="preserve">who quoted for the playground fence to update their </w:t>
            </w:r>
            <w:r w:rsidR="0043475C" w:rsidRPr="008833A1">
              <w:rPr>
                <w:rFonts w:cstheme="minorHAnsi"/>
                <w:sz w:val="24"/>
                <w:szCs w:val="24"/>
                <w:lang w:val="en-US"/>
              </w:rPr>
              <w:t>quotes.</w:t>
            </w:r>
          </w:p>
          <w:p w14:paraId="72AA2A3C" w14:textId="40EC0CA3" w:rsidR="00A255F9" w:rsidRPr="008833A1" w:rsidRDefault="00C96D04" w:rsidP="002024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Damaged dog poo bin in village to be repaired</w:t>
            </w:r>
          </w:p>
          <w:p w14:paraId="2BCA05F8" w14:textId="0A31075F" w:rsidR="008746D4" w:rsidRPr="008833A1" w:rsidRDefault="00217822" w:rsidP="002024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The blocked drain opposite the playground has been reported to Devon Highways.</w:t>
            </w:r>
          </w:p>
          <w:p w14:paraId="545E1A03" w14:textId="21109972" w:rsidR="009A4066" w:rsidRDefault="009A4066" w:rsidP="002024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JS contacted SW ref ’20 is Plenty’ signs</w:t>
            </w:r>
          </w:p>
          <w:p w14:paraId="58FAD633" w14:textId="2FABCBE1" w:rsidR="00B430E2" w:rsidRPr="008833A1" w:rsidRDefault="00B430E2" w:rsidP="002024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Delivery of </w:t>
            </w:r>
            <w:r w:rsidR="0085763B">
              <w:rPr>
                <w:rFonts w:cstheme="minorHAnsi"/>
                <w:sz w:val="24"/>
                <w:szCs w:val="24"/>
                <w:lang w:val="en-US"/>
              </w:rPr>
              <w:t>the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landmark tree has been postponed, delivery date TBC.</w:t>
            </w:r>
          </w:p>
          <w:p w14:paraId="74DC2D9D" w14:textId="19CCD20E" w:rsidR="00FF63EE" w:rsidRPr="008833A1" w:rsidRDefault="00FF63EE" w:rsidP="00FF63EE">
            <w:pPr>
              <w:pStyle w:val="ListParagrap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3DCEDD3E" w14:textId="77777777" w:rsidR="00074DF2" w:rsidRPr="008833A1" w:rsidRDefault="00074DF2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ALL</w:t>
            </w:r>
          </w:p>
          <w:p w14:paraId="440A5B14" w14:textId="77777777" w:rsidR="00074DF2" w:rsidRPr="008833A1" w:rsidRDefault="00074DF2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5C54FA03" w14:textId="77777777" w:rsidR="00074DF2" w:rsidRPr="008833A1" w:rsidRDefault="00074DF2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304CD92B" w14:textId="77777777" w:rsidR="009D3369" w:rsidRPr="008833A1" w:rsidRDefault="009D3369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0EFDF0EA" w14:textId="77777777" w:rsidR="00C96D04" w:rsidRPr="008833A1" w:rsidRDefault="008746D4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JS</w:t>
            </w:r>
          </w:p>
          <w:p w14:paraId="625F6800" w14:textId="77777777" w:rsidR="008746D4" w:rsidRPr="008833A1" w:rsidRDefault="008746D4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1FF47648" w14:textId="77777777" w:rsidR="008746D4" w:rsidRPr="008833A1" w:rsidRDefault="008746D4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543338AE" w14:textId="77777777" w:rsidR="008746D4" w:rsidRPr="008833A1" w:rsidRDefault="008746D4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JS</w:t>
            </w:r>
          </w:p>
          <w:p w14:paraId="7617BC90" w14:textId="77777777" w:rsidR="008746D4" w:rsidRPr="008833A1" w:rsidRDefault="008746D4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18224E9" w14:textId="77777777" w:rsidR="008746D4" w:rsidRPr="008833A1" w:rsidRDefault="008746D4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SM</w:t>
            </w:r>
          </w:p>
          <w:p w14:paraId="71DB2426" w14:textId="77777777" w:rsidR="009A4066" w:rsidRPr="008833A1" w:rsidRDefault="009A4066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3F072D95" w14:textId="77777777" w:rsidR="009A4066" w:rsidRPr="008833A1" w:rsidRDefault="009A4066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2ABC94F1" w14:textId="099FBF7F" w:rsidR="009A4066" w:rsidRPr="008833A1" w:rsidRDefault="009A4066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JS</w:t>
            </w:r>
          </w:p>
        </w:tc>
      </w:tr>
      <w:tr w:rsidR="007A71B8" w:rsidRPr="008833A1" w14:paraId="2B947503" w14:textId="77777777" w:rsidTr="00CC0F24">
        <w:tc>
          <w:tcPr>
            <w:tcW w:w="846" w:type="dxa"/>
          </w:tcPr>
          <w:p w14:paraId="59024B24" w14:textId="7959D14C" w:rsidR="007A71B8" w:rsidRPr="008833A1" w:rsidRDefault="007A71B8" w:rsidP="0053014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7087" w:type="dxa"/>
          </w:tcPr>
          <w:p w14:paraId="58B75FE1" w14:textId="77777777" w:rsidR="007A71B8" w:rsidRDefault="007A71B8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Northlew News</w:t>
            </w:r>
          </w:p>
          <w:p w14:paraId="009F976B" w14:textId="77777777" w:rsidR="007A71B8" w:rsidRDefault="000F3303" w:rsidP="000F330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Payment for premium editing package</w:t>
            </w:r>
          </w:p>
          <w:p w14:paraId="5D8B7E96" w14:textId="77777777" w:rsidR="000F3303" w:rsidRDefault="001168C7" w:rsidP="000F330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Advertising costs for 2025</w:t>
            </w:r>
          </w:p>
          <w:p w14:paraId="480980EA" w14:textId="23D591CA" w:rsidR="001168C7" w:rsidRPr="000F3303" w:rsidRDefault="001168C7" w:rsidP="001168C7">
            <w:pPr>
              <w:pStyle w:val="ListParagrap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2FA36CDF" w14:textId="77777777" w:rsidR="007A71B8" w:rsidRPr="008833A1" w:rsidRDefault="007A71B8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74DF2" w:rsidRPr="008833A1" w14:paraId="3B4CE7B0" w14:textId="77777777" w:rsidTr="00CC0F24">
        <w:tc>
          <w:tcPr>
            <w:tcW w:w="846" w:type="dxa"/>
          </w:tcPr>
          <w:p w14:paraId="7411BAEE" w14:textId="26C7B6FC" w:rsidR="00074DF2" w:rsidRPr="008833A1" w:rsidRDefault="001168C7" w:rsidP="0053014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7087" w:type="dxa"/>
          </w:tcPr>
          <w:p w14:paraId="06399A35" w14:textId="77777777" w:rsidR="00C81BBF" w:rsidRPr="008833A1" w:rsidRDefault="00074DF2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 xml:space="preserve">Finance – </w:t>
            </w:r>
          </w:p>
          <w:p w14:paraId="673D20A3" w14:textId="6ADD85F2" w:rsidR="00074DF2" w:rsidRPr="008833A1" w:rsidRDefault="00B059CF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Outstanding payments:</w:t>
            </w:r>
          </w:p>
          <w:p w14:paraId="122054C9" w14:textId="291193D0" w:rsidR="00FD21A4" w:rsidRPr="008833A1" w:rsidRDefault="00FD21A4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 xml:space="preserve">Maggie Milledge </w:t>
            </w:r>
            <w:r w:rsidR="00AE7A44" w:rsidRPr="008833A1">
              <w:rPr>
                <w:rFonts w:cstheme="minorHAnsi"/>
                <w:sz w:val="24"/>
                <w:szCs w:val="24"/>
                <w:lang w:val="en-US"/>
              </w:rPr>
              <w:t>–</w:t>
            </w:r>
            <w:r w:rsidRPr="008833A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AE7A44" w:rsidRPr="008833A1">
              <w:rPr>
                <w:rFonts w:cstheme="minorHAnsi"/>
                <w:sz w:val="24"/>
                <w:szCs w:val="24"/>
                <w:lang w:val="en-US"/>
              </w:rPr>
              <w:t>Inv No: 00</w:t>
            </w:r>
            <w:r w:rsidR="006B456A" w:rsidRPr="008833A1">
              <w:rPr>
                <w:rFonts w:cstheme="minorHAnsi"/>
                <w:sz w:val="24"/>
                <w:szCs w:val="24"/>
                <w:lang w:val="en-US"/>
              </w:rPr>
              <w:t>6 - £120.00</w:t>
            </w:r>
          </w:p>
          <w:p w14:paraId="3D2B05A6" w14:textId="0BA04E4A" w:rsidR="00B419A6" w:rsidRPr="008833A1" w:rsidRDefault="00B419A6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 xml:space="preserve">Riven </w:t>
            </w:r>
            <w:r w:rsidR="00A22503" w:rsidRPr="008833A1">
              <w:rPr>
                <w:rFonts w:cstheme="minorHAnsi"/>
                <w:sz w:val="24"/>
                <w:szCs w:val="24"/>
                <w:lang w:val="en-US"/>
              </w:rPr>
              <w:t>–</w:t>
            </w:r>
            <w:r w:rsidRPr="008833A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A22503" w:rsidRPr="008833A1">
              <w:rPr>
                <w:rFonts w:cstheme="minorHAnsi"/>
                <w:sz w:val="24"/>
                <w:szCs w:val="24"/>
                <w:lang w:val="en-US"/>
              </w:rPr>
              <w:t>13.54</w:t>
            </w:r>
          </w:p>
          <w:p w14:paraId="68ECA87C" w14:textId="1D6B5254" w:rsidR="00407EE7" w:rsidRPr="008833A1" w:rsidRDefault="00407EE7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 xml:space="preserve">Vision ICT - </w:t>
            </w:r>
            <w:r w:rsidR="00663D64" w:rsidRPr="008833A1">
              <w:rPr>
                <w:rFonts w:cstheme="minorHAnsi"/>
                <w:sz w:val="24"/>
                <w:szCs w:val="24"/>
                <w:lang w:val="en-US"/>
              </w:rPr>
              <w:t>£24.00</w:t>
            </w:r>
          </w:p>
          <w:p w14:paraId="2A6BD2EB" w14:textId="43096444" w:rsidR="00EF33E6" w:rsidRDefault="00D10A4D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Northlew &amp; Ashbury Village Hall - £155.00 – Annual hall hire</w:t>
            </w:r>
          </w:p>
          <w:p w14:paraId="65BDA7E2" w14:textId="5815E3E9" w:rsidR="00957C61" w:rsidRPr="008833A1" w:rsidRDefault="00797D69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JS – ICO renewal - £</w:t>
            </w:r>
            <w:r w:rsidR="00047496">
              <w:rPr>
                <w:rFonts w:cstheme="minorHAnsi"/>
                <w:sz w:val="24"/>
                <w:szCs w:val="24"/>
                <w:lang w:val="en-US"/>
              </w:rPr>
              <w:t>19.00</w:t>
            </w:r>
          </w:p>
          <w:p w14:paraId="29680F36" w14:textId="77777777" w:rsidR="0006141B" w:rsidRPr="008833A1" w:rsidRDefault="0006141B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245DF31E" w14:textId="77777777" w:rsidR="009D3369" w:rsidRPr="008833A1" w:rsidRDefault="008A37D6" w:rsidP="008A37D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Payment received from</w:t>
            </w:r>
            <w:r w:rsidR="009D3369" w:rsidRPr="008833A1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  <w:p w14:paraId="38FC0D62" w14:textId="1D8E8DFB" w:rsidR="007015F3" w:rsidRDefault="007015F3" w:rsidP="008A37D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Seamoor Lotto - £</w:t>
            </w:r>
            <w:r w:rsidR="00277577" w:rsidRPr="008833A1">
              <w:rPr>
                <w:rFonts w:cstheme="minorHAnsi"/>
                <w:sz w:val="24"/>
                <w:szCs w:val="24"/>
                <w:lang w:val="en-US"/>
              </w:rPr>
              <w:t>20.00</w:t>
            </w:r>
          </w:p>
          <w:p w14:paraId="0118B68B" w14:textId="77777777" w:rsidR="006620F1" w:rsidRDefault="006620F1" w:rsidP="008A37D6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569F0293" w14:textId="4E2688C7" w:rsidR="006620F1" w:rsidRPr="00D742AD" w:rsidRDefault="00A17050" w:rsidP="00D742A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742AD">
              <w:rPr>
                <w:rFonts w:cstheme="minorHAnsi"/>
                <w:sz w:val="24"/>
                <w:szCs w:val="24"/>
                <w:lang w:val="en-US"/>
              </w:rPr>
              <w:t>T</w:t>
            </w:r>
            <w:r w:rsidR="003F5AA2" w:rsidRPr="00D742AD">
              <w:rPr>
                <w:rFonts w:cstheme="minorHAnsi"/>
                <w:sz w:val="24"/>
                <w:szCs w:val="24"/>
                <w:lang w:val="en-US"/>
              </w:rPr>
              <w:t xml:space="preserve">he council’s approval is required to </w:t>
            </w:r>
            <w:r w:rsidR="006B6771" w:rsidRPr="00D742AD">
              <w:rPr>
                <w:rFonts w:cstheme="minorHAnsi"/>
                <w:sz w:val="24"/>
                <w:szCs w:val="24"/>
                <w:lang w:val="en-US"/>
              </w:rPr>
              <w:t xml:space="preserve">add JS as a </w:t>
            </w:r>
            <w:r w:rsidRPr="00D742AD">
              <w:rPr>
                <w:rFonts w:cstheme="minorHAnsi"/>
                <w:sz w:val="24"/>
                <w:szCs w:val="24"/>
                <w:lang w:val="en-US"/>
              </w:rPr>
              <w:t>bank signatory</w:t>
            </w:r>
            <w:r w:rsidR="00D742AD" w:rsidRPr="00D742AD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24FB0CB5" w14:textId="77777777" w:rsidR="0088448F" w:rsidRPr="008833A1" w:rsidRDefault="0088448F" w:rsidP="008A37D6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6866BFCC" w14:textId="4FB612DE" w:rsidR="00D6600B" w:rsidRPr="008833A1" w:rsidRDefault="00D6600B" w:rsidP="008A37D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Precept</w:t>
            </w:r>
            <w:r w:rsidR="00DA2F67" w:rsidRPr="008833A1">
              <w:rPr>
                <w:rFonts w:cstheme="minorHAnsi"/>
                <w:sz w:val="24"/>
                <w:szCs w:val="24"/>
                <w:lang w:val="en-US"/>
              </w:rPr>
              <w:t xml:space="preserve"> &amp; Budget preparation</w:t>
            </w:r>
            <w:r w:rsidR="00295F4A" w:rsidRPr="008833A1">
              <w:rPr>
                <w:rFonts w:cstheme="minorHAnsi"/>
                <w:sz w:val="24"/>
                <w:szCs w:val="24"/>
                <w:lang w:val="en-US"/>
              </w:rPr>
              <w:t xml:space="preserve"> dates</w:t>
            </w:r>
            <w:r w:rsidR="00C07436" w:rsidRPr="008833A1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  <w:p w14:paraId="1F02D48D" w14:textId="21737B18" w:rsidR="00E44B5A" w:rsidRPr="008833A1" w:rsidRDefault="002B5AB4" w:rsidP="0020249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Precept has been submitted at 4%</w:t>
            </w:r>
            <w:r w:rsidR="0020249F" w:rsidRPr="008833A1">
              <w:rPr>
                <w:rFonts w:cstheme="minorHAnsi"/>
                <w:sz w:val="24"/>
                <w:szCs w:val="24"/>
                <w:lang w:val="en-US"/>
              </w:rPr>
              <w:t xml:space="preserve"> uplift.</w:t>
            </w:r>
          </w:p>
          <w:p w14:paraId="7CADECE3" w14:textId="1512CC7E" w:rsidR="00E44B5A" w:rsidRPr="008833A1" w:rsidRDefault="00C07436" w:rsidP="00E44B5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eastAsia="Aptos" w:cstheme="minorHAnsi"/>
                <w:sz w:val="24"/>
                <w:szCs w:val="24"/>
                <w:lang w:val="en-US"/>
              </w:rPr>
              <w:t>Detailed budget</w:t>
            </w:r>
            <w:r w:rsidR="0074789B" w:rsidRPr="008833A1">
              <w:rPr>
                <w:rFonts w:eastAsia="Aptos" w:cstheme="minorHAnsi"/>
                <w:sz w:val="24"/>
                <w:szCs w:val="24"/>
                <w:lang w:val="en-US"/>
              </w:rPr>
              <w:t xml:space="preserve"> </w:t>
            </w:r>
            <w:r w:rsidR="009A4066" w:rsidRPr="008833A1">
              <w:rPr>
                <w:rFonts w:eastAsia="Aptos" w:cstheme="minorHAnsi"/>
                <w:sz w:val="24"/>
                <w:szCs w:val="24"/>
                <w:lang w:val="en-US"/>
              </w:rPr>
              <w:t>–</w:t>
            </w:r>
            <w:r w:rsidR="0074789B" w:rsidRPr="008833A1">
              <w:rPr>
                <w:rFonts w:eastAsia="Aptos" w:cstheme="minorHAnsi"/>
                <w:sz w:val="24"/>
                <w:szCs w:val="24"/>
                <w:lang w:val="en-US"/>
              </w:rPr>
              <w:t xml:space="preserve"> </w:t>
            </w:r>
            <w:r w:rsidR="009A4066" w:rsidRPr="008833A1">
              <w:rPr>
                <w:rFonts w:eastAsia="Aptos" w:cstheme="minorHAnsi"/>
                <w:sz w:val="24"/>
                <w:szCs w:val="24"/>
                <w:lang w:val="en-US"/>
              </w:rPr>
              <w:t xml:space="preserve">By March </w:t>
            </w:r>
          </w:p>
          <w:p w14:paraId="58BDAD8A" w14:textId="1D8EF9B6" w:rsidR="00835CA2" w:rsidRPr="008833A1" w:rsidRDefault="00C07436" w:rsidP="00835C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eastAsia="Aptos" w:cstheme="minorHAnsi"/>
                <w:sz w:val="24"/>
                <w:szCs w:val="24"/>
                <w:lang w:val="en-US"/>
              </w:rPr>
              <w:t>Communication / consultation with parishioners – Annual Parish assembly</w:t>
            </w:r>
            <w:r w:rsidR="00661571" w:rsidRPr="008833A1">
              <w:rPr>
                <w:rFonts w:eastAsia="Aptos" w:cstheme="minorHAnsi"/>
                <w:sz w:val="24"/>
                <w:szCs w:val="24"/>
                <w:lang w:val="en-US"/>
              </w:rPr>
              <w:t xml:space="preserve"> – April 21</w:t>
            </w:r>
            <w:r w:rsidR="00661571" w:rsidRPr="008833A1">
              <w:rPr>
                <w:rFonts w:eastAsia="Aptos" w:cstheme="minorHAnsi"/>
                <w:sz w:val="24"/>
                <w:szCs w:val="24"/>
                <w:vertAlign w:val="superscript"/>
                <w:lang w:val="en-US"/>
              </w:rPr>
              <w:t>st</w:t>
            </w:r>
            <w:r w:rsidR="00661571" w:rsidRPr="008833A1">
              <w:rPr>
                <w:rFonts w:eastAsia="Aptos" w:cstheme="minorHAnsi"/>
                <w:sz w:val="24"/>
                <w:szCs w:val="24"/>
                <w:lang w:val="en-US"/>
              </w:rPr>
              <w:t>.</w:t>
            </w:r>
          </w:p>
          <w:p w14:paraId="6D1C5B84" w14:textId="5A0E89C3" w:rsidR="00835CA2" w:rsidRPr="008833A1" w:rsidRDefault="00C07436" w:rsidP="00835C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eastAsia="Aptos" w:cstheme="minorHAnsi"/>
                <w:sz w:val="24"/>
                <w:szCs w:val="24"/>
                <w:lang w:val="en-US"/>
              </w:rPr>
              <w:t>Prepare accounts for Internal Audit Review</w:t>
            </w:r>
          </w:p>
          <w:p w14:paraId="07DD735A" w14:textId="4D7A67EA" w:rsidR="00C07436" w:rsidRPr="008833A1" w:rsidRDefault="00C07436" w:rsidP="008A37D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eastAsia="Aptos" w:cstheme="minorHAnsi"/>
                <w:sz w:val="24"/>
                <w:szCs w:val="24"/>
                <w:lang w:val="en-US"/>
              </w:rPr>
              <w:t>Submit Audit</w:t>
            </w:r>
            <w:r w:rsidR="00AB1258" w:rsidRPr="008833A1">
              <w:rPr>
                <w:rFonts w:eastAsia="Aptos" w:cstheme="minorHAnsi"/>
                <w:sz w:val="24"/>
                <w:szCs w:val="24"/>
                <w:lang w:val="en-US"/>
              </w:rPr>
              <w:t xml:space="preserve"> - Sept</w:t>
            </w:r>
          </w:p>
          <w:p w14:paraId="14ACDD1E" w14:textId="77777777" w:rsidR="00074DF2" w:rsidRPr="008833A1" w:rsidRDefault="00074DF2" w:rsidP="00101E74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18A30CEB" w14:textId="77777777" w:rsidR="00074DF2" w:rsidRDefault="00074DF2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700642C" w14:textId="77777777" w:rsidR="00D742AD" w:rsidRDefault="00D742AD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9E87887" w14:textId="77777777" w:rsidR="00D742AD" w:rsidRDefault="00D742AD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0897D452" w14:textId="77777777" w:rsidR="00D742AD" w:rsidRDefault="00D742AD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JS / CM</w:t>
            </w:r>
          </w:p>
          <w:p w14:paraId="2AAEE82C" w14:textId="77777777" w:rsidR="00D742AD" w:rsidRDefault="00D742AD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0C8E1425" w14:textId="77777777" w:rsidR="00D742AD" w:rsidRDefault="00D742AD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519E4B52" w14:textId="77777777" w:rsidR="00D742AD" w:rsidRDefault="00D742AD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15575537" w14:textId="77777777" w:rsidR="00D742AD" w:rsidRDefault="00D742AD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36BE028D" w14:textId="77777777" w:rsidR="00D742AD" w:rsidRDefault="00D742AD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2A9349B" w14:textId="77777777" w:rsidR="00D742AD" w:rsidRDefault="00D742AD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6AB78FA" w14:textId="374ECDFB" w:rsidR="00D742AD" w:rsidRPr="008833A1" w:rsidRDefault="00D742AD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ALL</w:t>
            </w:r>
          </w:p>
        </w:tc>
      </w:tr>
      <w:tr w:rsidR="00074DF2" w:rsidRPr="008833A1" w14:paraId="2D8AAEA5" w14:textId="77777777" w:rsidTr="00CC0F24">
        <w:tc>
          <w:tcPr>
            <w:tcW w:w="846" w:type="dxa"/>
          </w:tcPr>
          <w:p w14:paraId="2D64B8A2" w14:textId="28725644" w:rsidR="00074DF2" w:rsidRPr="008833A1" w:rsidRDefault="001168C7" w:rsidP="0053014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7087" w:type="dxa"/>
          </w:tcPr>
          <w:p w14:paraId="57FE122B" w14:textId="45F9E761" w:rsidR="00C811D4" w:rsidRPr="008833A1" w:rsidRDefault="00074DF2" w:rsidP="001A4EC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Planning Applica</w:t>
            </w:r>
            <w:r w:rsidR="000530A2" w:rsidRPr="008833A1">
              <w:rPr>
                <w:rFonts w:cstheme="minorHAnsi"/>
                <w:sz w:val="24"/>
                <w:szCs w:val="24"/>
                <w:lang w:val="en-US"/>
              </w:rPr>
              <w:t>tions:</w:t>
            </w:r>
          </w:p>
          <w:p w14:paraId="4D9CA201" w14:textId="77777777" w:rsidR="00703B62" w:rsidRPr="008833A1" w:rsidRDefault="002957CF" w:rsidP="001A4EC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 xml:space="preserve">0225/25/HHO – 2 </w:t>
            </w:r>
            <w:r w:rsidR="00703B62" w:rsidRPr="008833A1"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8833A1">
              <w:rPr>
                <w:rFonts w:cstheme="minorHAnsi"/>
                <w:sz w:val="24"/>
                <w:szCs w:val="24"/>
                <w:lang w:val="en-US"/>
              </w:rPr>
              <w:t xml:space="preserve">torey </w:t>
            </w:r>
            <w:r w:rsidR="00703B62" w:rsidRPr="008833A1">
              <w:rPr>
                <w:rFonts w:cstheme="minorHAnsi"/>
                <w:sz w:val="24"/>
                <w:szCs w:val="24"/>
                <w:lang w:val="en-US"/>
              </w:rPr>
              <w:t xml:space="preserve">side </w:t>
            </w:r>
            <w:r w:rsidRPr="008833A1">
              <w:rPr>
                <w:rFonts w:cstheme="minorHAnsi"/>
                <w:sz w:val="24"/>
                <w:szCs w:val="24"/>
                <w:lang w:val="en-US"/>
              </w:rPr>
              <w:t>extension</w:t>
            </w:r>
          </w:p>
          <w:p w14:paraId="5B28DA16" w14:textId="77777777" w:rsidR="00845619" w:rsidRPr="008833A1" w:rsidRDefault="00F46668" w:rsidP="001A4EC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 xml:space="preserve">005/25/FUL </w:t>
            </w:r>
            <w:r w:rsidR="00DD3AC1" w:rsidRPr="008833A1">
              <w:rPr>
                <w:rFonts w:cstheme="minorHAnsi"/>
                <w:sz w:val="24"/>
                <w:szCs w:val="24"/>
                <w:lang w:val="en-US"/>
              </w:rPr>
              <w:t>–</w:t>
            </w:r>
            <w:r w:rsidRPr="008833A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DD3AC1" w:rsidRPr="008833A1">
              <w:rPr>
                <w:rFonts w:cstheme="minorHAnsi"/>
                <w:sz w:val="24"/>
                <w:szCs w:val="24"/>
                <w:lang w:val="en-US"/>
              </w:rPr>
              <w:t xml:space="preserve">Construction of one dwellinghouse </w:t>
            </w:r>
          </w:p>
          <w:p w14:paraId="449C9A02" w14:textId="399078B9" w:rsidR="00E244F1" w:rsidRPr="008833A1" w:rsidRDefault="00845619" w:rsidP="001A4EC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 xml:space="preserve">0127/25/VAR </w:t>
            </w:r>
            <w:r w:rsidR="00E24C78" w:rsidRPr="008833A1">
              <w:rPr>
                <w:rFonts w:cstheme="minorHAnsi"/>
                <w:sz w:val="24"/>
                <w:szCs w:val="24"/>
                <w:lang w:val="en-US"/>
              </w:rPr>
              <w:t>–</w:t>
            </w:r>
            <w:r w:rsidRPr="008833A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E24C78" w:rsidRPr="008833A1">
              <w:rPr>
                <w:rFonts w:cstheme="minorHAnsi"/>
                <w:sz w:val="24"/>
                <w:szCs w:val="24"/>
                <w:lang w:val="en-US"/>
              </w:rPr>
              <w:t>Variation of condition</w:t>
            </w:r>
            <w:r w:rsidR="002957CF" w:rsidRPr="008833A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55009F59" w14:textId="77777777" w:rsidR="00074DF2" w:rsidRPr="008833A1" w:rsidRDefault="00074DF2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13EE06E1" w14:textId="09084226" w:rsidR="00074DF2" w:rsidRPr="008833A1" w:rsidRDefault="00101E74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SWi</w:t>
            </w:r>
          </w:p>
        </w:tc>
      </w:tr>
      <w:tr w:rsidR="00074DF2" w:rsidRPr="008833A1" w14:paraId="0ED30C4C" w14:textId="77777777" w:rsidTr="00CC0F24">
        <w:tc>
          <w:tcPr>
            <w:tcW w:w="846" w:type="dxa"/>
          </w:tcPr>
          <w:p w14:paraId="40D0F635" w14:textId="325418C6" w:rsidR="00074DF2" w:rsidRPr="008833A1" w:rsidRDefault="001168C7" w:rsidP="0053014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7087" w:type="dxa"/>
          </w:tcPr>
          <w:p w14:paraId="70AB38B7" w14:textId="560C99B1" w:rsidR="008D2CA5" w:rsidRPr="00674D9A" w:rsidRDefault="00074DF2" w:rsidP="00674D9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Correspondence</w:t>
            </w:r>
            <w:r w:rsidR="0073497D" w:rsidRPr="008833A1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  <w:p w14:paraId="73ABBCF6" w14:textId="77777777" w:rsidR="008D2CA5" w:rsidRDefault="008D2CA5" w:rsidP="008D2CA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 </w:t>
            </w:r>
          </w:p>
          <w:p w14:paraId="3ABA378A" w14:textId="77777777" w:rsidR="00074DF2" w:rsidRPr="008833A1" w:rsidRDefault="00074DF2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14F1799C" w14:textId="77777777" w:rsidR="00074DF2" w:rsidRPr="008833A1" w:rsidRDefault="00074DF2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74DF2" w:rsidRPr="008833A1" w14:paraId="50140EFF" w14:textId="77777777" w:rsidTr="00CC0F24">
        <w:tc>
          <w:tcPr>
            <w:tcW w:w="846" w:type="dxa"/>
          </w:tcPr>
          <w:p w14:paraId="518B830B" w14:textId="49EE8DB0" w:rsidR="00074DF2" w:rsidRPr="008833A1" w:rsidRDefault="001168C7" w:rsidP="0053014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7087" w:type="dxa"/>
          </w:tcPr>
          <w:p w14:paraId="702F291D" w14:textId="66C87DD7" w:rsidR="00074DF2" w:rsidRPr="008833A1" w:rsidRDefault="00074DF2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Allocation of tasks to council</w:t>
            </w:r>
            <w:r w:rsidR="00895B70" w:rsidRPr="008833A1">
              <w:rPr>
                <w:rFonts w:cstheme="minorHAnsi"/>
                <w:sz w:val="24"/>
                <w:szCs w:val="24"/>
                <w:lang w:val="en-US"/>
              </w:rPr>
              <w:t>l</w:t>
            </w:r>
            <w:r w:rsidRPr="008833A1">
              <w:rPr>
                <w:rFonts w:cstheme="minorHAnsi"/>
                <w:sz w:val="24"/>
                <w:szCs w:val="24"/>
                <w:lang w:val="en-US"/>
              </w:rPr>
              <w:t>ors</w:t>
            </w:r>
          </w:p>
          <w:p w14:paraId="5C4941DB" w14:textId="77777777" w:rsidR="00074DF2" w:rsidRPr="008833A1" w:rsidRDefault="00074DF2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01706660" w14:textId="77777777" w:rsidR="00074DF2" w:rsidRPr="008833A1" w:rsidRDefault="00074DF2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74DF2" w:rsidRPr="008833A1" w14:paraId="38A32703" w14:textId="77777777" w:rsidTr="00CC0F24">
        <w:tc>
          <w:tcPr>
            <w:tcW w:w="846" w:type="dxa"/>
          </w:tcPr>
          <w:p w14:paraId="2C90273A" w14:textId="2931C35D" w:rsidR="00074DF2" w:rsidRPr="008833A1" w:rsidRDefault="001168C7" w:rsidP="0053014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7087" w:type="dxa"/>
          </w:tcPr>
          <w:p w14:paraId="313DB22A" w14:textId="77777777" w:rsidR="00074DF2" w:rsidRPr="008833A1" w:rsidRDefault="00074DF2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33A1">
              <w:rPr>
                <w:rFonts w:cstheme="minorHAnsi"/>
                <w:sz w:val="24"/>
                <w:szCs w:val="24"/>
                <w:lang w:val="en-US"/>
              </w:rPr>
              <w:t>Questions / AOB / Date of next meeting</w:t>
            </w:r>
          </w:p>
          <w:p w14:paraId="26E8C3C9" w14:textId="435C3F75" w:rsidR="00074DF2" w:rsidRPr="00B430E2" w:rsidRDefault="00074DF2" w:rsidP="00B430E2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4AABB748" w14:textId="77777777" w:rsidR="00074DF2" w:rsidRPr="008833A1" w:rsidRDefault="00074DF2" w:rsidP="0053014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E770ED4" w14:textId="0C710FE0" w:rsidR="00F751FF" w:rsidRPr="00800BDB" w:rsidRDefault="00F751FF" w:rsidP="00637B33"/>
    <w:p w14:paraId="773A5C82" w14:textId="74B3BA38" w:rsidR="00637B33" w:rsidRPr="00637B33" w:rsidRDefault="00637B33" w:rsidP="007A3070">
      <w:pPr>
        <w:jc w:val="center"/>
        <w:rPr>
          <w:rFonts w:ascii="Baguet Script" w:hAnsi="Baguet Script"/>
          <w:i/>
          <w:iCs/>
          <w:color w:val="FF0000"/>
          <w:sz w:val="52"/>
          <w:szCs w:val="5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sectPr w:rsidR="00637B33" w:rsidRPr="00637B3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B2B20" w14:textId="77777777" w:rsidR="00184DBF" w:rsidRDefault="00184DBF" w:rsidP="00803632">
      <w:pPr>
        <w:spacing w:after="0" w:line="240" w:lineRule="auto"/>
      </w:pPr>
      <w:r>
        <w:separator/>
      </w:r>
    </w:p>
  </w:endnote>
  <w:endnote w:type="continuationSeparator" w:id="0">
    <w:p w14:paraId="3AE57C33" w14:textId="77777777" w:rsidR="00184DBF" w:rsidRDefault="00184DBF" w:rsidP="0080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178D9" w14:textId="77777777" w:rsidR="00184DBF" w:rsidRDefault="00184DBF" w:rsidP="00803632">
      <w:pPr>
        <w:spacing w:after="0" w:line="240" w:lineRule="auto"/>
      </w:pPr>
      <w:r>
        <w:separator/>
      </w:r>
    </w:p>
  </w:footnote>
  <w:footnote w:type="continuationSeparator" w:id="0">
    <w:p w14:paraId="5654694C" w14:textId="77777777" w:rsidR="00184DBF" w:rsidRDefault="00184DBF" w:rsidP="0080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3ED84" w14:textId="77777777" w:rsidR="00076570" w:rsidRPr="00D670B0" w:rsidRDefault="00076570" w:rsidP="00076570">
    <w:pPr>
      <w:pStyle w:val="Header"/>
      <w:jc w:val="center"/>
      <w:rPr>
        <w:rFonts w:cstheme="minorHAnsi"/>
        <w:b/>
        <w:bCs/>
        <w:sz w:val="24"/>
        <w:szCs w:val="24"/>
        <w:lang w:val="en-US"/>
      </w:rPr>
    </w:pPr>
    <w:r w:rsidRPr="00D670B0">
      <w:rPr>
        <w:rFonts w:cstheme="minorHAnsi"/>
        <w:b/>
        <w:bCs/>
        <w:sz w:val="24"/>
        <w:szCs w:val="24"/>
        <w:lang w:val="en-US"/>
      </w:rPr>
      <w:t>Northlew Parish Council</w:t>
    </w:r>
  </w:p>
  <w:p w14:paraId="19237E87" w14:textId="77777777" w:rsidR="00803632" w:rsidRDefault="008036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B3333"/>
    <w:multiLevelType w:val="hybridMultilevel"/>
    <w:tmpl w:val="4D120282"/>
    <w:lvl w:ilvl="0" w:tplc="CDF006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519CC"/>
    <w:multiLevelType w:val="hybridMultilevel"/>
    <w:tmpl w:val="9CF25F24"/>
    <w:lvl w:ilvl="0" w:tplc="BCA49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72461">
    <w:abstractNumId w:val="1"/>
  </w:num>
  <w:num w:numId="2" w16cid:durableId="125481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F2"/>
    <w:rsid w:val="000044F9"/>
    <w:rsid w:val="00047496"/>
    <w:rsid w:val="000530A2"/>
    <w:rsid w:val="00053BBF"/>
    <w:rsid w:val="0006141B"/>
    <w:rsid w:val="00063531"/>
    <w:rsid w:val="00074DF2"/>
    <w:rsid w:val="00076570"/>
    <w:rsid w:val="000778CE"/>
    <w:rsid w:val="00082EC0"/>
    <w:rsid w:val="0008513F"/>
    <w:rsid w:val="000875F7"/>
    <w:rsid w:val="000A3C18"/>
    <w:rsid w:val="000D1E8F"/>
    <w:rsid w:val="000D2931"/>
    <w:rsid w:val="000D45BD"/>
    <w:rsid w:val="000F1998"/>
    <w:rsid w:val="000F25DB"/>
    <w:rsid w:val="000F3303"/>
    <w:rsid w:val="00101E74"/>
    <w:rsid w:val="00106F88"/>
    <w:rsid w:val="001168C7"/>
    <w:rsid w:val="001472A8"/>
    <w:rsid w:val="00163051"/>
    <w:rsid w:val="00184DBF"/>
    <w:rsid w:val="001A4EC9"/>
    <w:rsid w:val="001B4646"/>
    <w:rsid w:val="001C07D9"/>
    <w:rsid w:val="001C0DE7"/>
    <w:rsid w:val="001D426A"/>
    <w:rsid w:val="0020249F"/>
    <w:rsid w:val="00207CFA"/>
    <w:rsid w:val="00217822"/>
    <w:rsid w:val="002347F1"/>
    <w:rsid w:val="0023511A"/>
    <w:rsid w:val="002367AA"/>
    <w:rsid w:val="00251979"/>
    <w:rsid w:val="00274569"/>
    <w:rsid w:val="00277577"/>
    <w:rsid w:val="002904D2"/>
    <w:rsid w:val="002957CF"/>
    <w:rsid w:val="00295F4A"/>
    <w:rsid w:val="002B1F3B"/>
    <w:rsid w:val="002B5478"/>
    <w:rsid w:val="002B5AB4"/>
    <w:rsid w:val="002C1667"/>
    <w:rsid w:val="002C4192"/>
    <w:rsid w:val="002C4E16"/>
    <w:rsid w:val="00315A3E"/>
    <w:rsid w:val="00337742"/>
    <w:rsid w:val="003843BB"/>
    <w:rsid w:val="003863B8"/>
    <w:rsid w:val="003A414F"/>
    <w:rsid w:val="003B1C92"/>
    <w:rsid w:val="003B68D3"/>
    <w:rsid w:val="003B73A0"/>
    <w:rsid w:val="003C395B"/>
    <w:rsid w:val="003E0AC3"/>
    <w:rsid w:val="003E6949"/>
    <w:rsid w:val="003F5AA2"/>
    <w:rsid w:val="00407EE7"/>
    <w:rsid w:val="0042243F"/>
    <w:rsid w:val="00427EB0"/>
    <w:rsid w:val="0043475C"/>
    <w:rsid w:val="0045550D"/>
    <w:rsid w:val="00472B7D"/>
    <w:rsid w:val="00495508"/>
    <w:rsid w:val="004B6FAD"/>
    <w:rsid w:val="004C6A24"/>
    <w:rsid w:val="004D4874"/>
    <w:rsid w:val="004E68B3"/>
    <w:rsid w:val="004F1C90"/>
    <w:rsid w:val="00523441"/>
    <w:rsid w:val="00567203"/>
    <w:rsid w:val="005678CA"/>
    <w:rsid w:val="005701A7"/>
    <w:rsid w:val="0058328D"/>
    <w:rsid w:val="00583BFA"/>
    <w:rsid w:val="00585512"/>
    <w:rsid w:val="005B10EF"/>
    <w:rsid w:val="005B2006"/>
    <w:rsid w:val="005B227F"/>
    <w:rsid w:val="005D07DB"/>
    <w:rsid w:val="005E5CE2"/>
    <w:rsid w:val="005F1F6C"/>
    <w:rsid w:val="00602632"/>
    <w:rsid w:val="0062634B"/>
    <w:rsid w:val="00631172"/>
    <w:rsid w:val="00634242"/>
    <w:rsid w:val="00636616"/>
    <w:rsid w:val="00637B33"/>
    <w:rsid w:val="00661571"/>
    <w:rsid w:val="006620F1"/>
    <w:rsid w:val="00663D64"/>
    <w:rsid w:val="00674D9A"/>
    <w:rsid w:val="0068040B"/>
    <w:rsid w:val="00680D1D"/>
    <w:rsid w:val="00690777"/>
    <w:rsid w:val="006B456A"/>
    <w:rsid w:val="006B6771"/>
    <w:rsid w:val="006C738E"/>
    <w:rsid w:val="006E006E"/>
    <w:rsid w:val="006E2DFE"/>
    <w:rsid w:val="006E3736"/>
    <w:rsid w:val="006F087F"/>
    <w:rsid w:val="006F2487"/>
    <w:rsid w:val="006F27EC"/>
    <w:rsid w:val="007015F3"/>
    <w:rsid w:val="00703B62"/>
    <w:rsid w:val="00716E84"/>
    <w:rsid w:val="007206D5"/>
    <w:rsid w:val="0073497D"/>
    <w:rsid w:val="00735013"/>
    <w:rsid w:val="007418EF"/>
    <w:rsid w:val="0074789B"/>
    <w:rsid w:val="007805B7"/>
    <w:rsid w:val="00783138"/>
    <w:rsid w:val="00792C19"/>
    <w:rsid w:val="00797D69"/>
    <w:rsid w:val="007A1FC8"/>
    <w:rsid w:val="007A3070"/>
    <w:rsid w:val="007A5F47"/>
    <w:rsid w:val="007A6CBC"/>
    <w:rsid w:val="007A71B8"/>
    <w:rsid w:val="007B4B65"/>
    <w:rsid w:val="007B4F41"/>
    <w:rsid w:val="007D539F"/>
    <w:rsid w:val="007D76FD"/>
    <w:rsid w:val="00800BDB"/>
    <w:rsid w:val="00803632"/>
    <w:rsid w:val="00825CC4"/>
    <w:rsid w:val="00835CA2"/>
    <w:rsid w:val="00845619"/>
    <w:rsid w:val="00854977"/>
    <w:rsid w:val="0085763B"/>
    <w:rsid w:val="008746D4"/>
    <w:rsid w:val="008833A1"/>
    <w:rsid w:val="0088448F"/>
    <w:rsid w:val="00895B70"/>
    <w:rsid w:val="008A0D16"/>
    <w:rsid w:val="008A37D6"/>
    <w:rsid w:val="008B7CAC"/>
    <w:rsid w:val="008D12E9"/>
    <w:rsid w:val="008D2CA5"/>
    <w:rsid w:val="00904A09"/>
    <w:rsid w:val="00911153"/>
    <w:rsid w:val="009257D5"/>
    <w:rsid w:val="00933F31"/>
    <w:rsid w:val="00957C61"/>
    <w:rsid w:val="009732AC"/>
    <w:rsid w:val="0098022B"/>
    <w:rsid w:val="00987D26"/>
    <w:rsid w:val="00995442"/>
    <w:rsid w:val="009A2B67"/>
    <w:rsid w:val="009A3418"/>
    <w:rsid w:val="009A4066"/>
    <w:rsid w:val="009A7361"/>
    <w:rsid w:val="009D3369"/>
    <w:rsid w:val="009E5071"/>
    <w:rsid w:val="009F3095"/>
    <w:rsid w:val="00A17050"/>
    <w:rsid w:val="00A22503"/>
    <w:rsid w:val="00A255F9"/>
    <w:rsid w:val="00A514AF"/>
    <w:rsid w:val="00A57D5F"/>
    <w:rsid w:val="00A61BEB"/>
    <w:rsid w:val="00A71F5C"/>
    <w:rsid w:val="00A7250C"/>
    <w:rsid w:val="00A925AB"/>
    <w:rsid w:val="00AB1258"/>
    <w:rsid w:val="00AC0B3B"/>
    <w:rsid w:val="00AC6BEF"/>
    <w:rsid w:val="00AE029E"/>
    <w:rsid w:val="00AE10AB"/>
    <w:rsid w:val="00AE2315"/>
    <w:rsid w:val="00AE459B"/>
    <w:rsid w:val="00AE7A44"/>
    <w:rsid w:val="00B00E18"/>
    <w:rsid w:val="00B059CF"/>
    <w:rsid w:val="00B3083B"/>
    <w:rsid w:val="00B419A6"/>
    <w:rsid w:val="00B430E2"/>
    <w:rsid w:val="00B640A0"/>
    <w:rsid w:val="00B74569"/>
    <w:rsid w:val="00B91168"/>
    <w:rsid w:val="00B93497"/>
    <w:rsid w:val="00BA67BF"/>
    <w:rsid w:val="00BA7F85"/>
    <w:rsid w:val="00BB1283"/>
    <w:rsid w:val="00BE2D29"/>
    <w:rsid w:val="00C0448B"/>
    <w:rsid w:val="00C07436"/>
    <w:rsid w:val="00C102C1"/>
    <w:rsid w:val="00C21276"/>
    <w:rsid w:val="00C23F1E"/>
    <w:rsid w:val="00C340E1"/>
    <w:rsid w:val="00C37FF1"/>
    <w:rsid w:val="00C42F0A"/>
    <w:rsid w:val="00C64FB8"/>
    <w:rsid w:val="00C72E36"/>
    <w:rsid w:val="00C74C66"/>
    <w:rsid w:val="00C80173"/>
    <w:rsid w:val="00C80E50"/>
    <w:rsid w:val="00C811D4"/>
    <w:rsid w:val="00C81BBF"/>
    <w:rsid w:val="00C90CDD"/>
    <w:rsid w:val="00C951C1"/>
    <w:rsid w:val="00C96D04"/>
    <w:rsid w:val="00CA344A"/>
    <w:rsid w:val="00CC0F24"/>
    <w:rsid w:val="00CD3FE0"/>
    <w:rsid w:val="00D05BE2"/>
    <w:rsid w:val="00D10A4D"/>
    <w:rsid w:val="00D21357"/>
    <w:rsid w:val="00D427CB"/>
    <w:rsid w:val="00D504BA"/>
    <w:rsid w:val="00D6600B"/>
    <w:rsid w:val="00D67B14"/>
    <w:rsid w:val="00D73729"/>
    <w:rsid w:val="00D742AD"/>
    <w:rsid w:val="00D7708C"/>
    <w:rsid w:val="00D84BDE"/>
    <w:rsid w:val="00D97840"/>
    <w:rsid w:val="00DA2173"/>
    <w:rsid w:val="00DA2F67"/>
    <w:rsid w:val="00DA3BD7"/>
    <w:rsid w:val="00DB7CD7"/>
    <w:rsid w:val="00DC5954"/>
    <w:rsid w:val="00DD3AC1"/>
    <w:rsid w:val="00DE7813"/>
    <w:rsid w:val="00DF0EF5"/>
    <w:rsid w:val="00DF65A4"/>
    <w:rsid w:val="00E1171F"/>
    <w:rsid w:val="00E161EF"/>
    <w:rsid w:val="00E20FFE"/>
    <w:rsid w:val="00E22E86"/>
    <w:rsid w:val="00E244F1"/>
    <w:rsid w:val="00E24C78"/>
    <w:rsid w:val="00E33A5C"/>
    <w:rsid w:val="00E44B5A"/>
    <w:rsid w:val="00E47559"/>
    <w:rsid w:val="00E67AD0"/>
    <w:rsid w:val="00E75405"/>
    <w:rsid w:val="00E77DF3"/>
    <w:rsid w:val="00E94BDB"/>
    <w:rsid w:val="00EA0DF0"/>
    <w:rsid w:val="00EA65BA"/>
    <w:rsid w:val="00EB3387"/>
    <w:rsid w:val="00EC6ACA"/>
    <w:rsid w:val="00ED15E6"/>
    <w:rsid w:val="00ED3B86"/>
    <w:rsid w:val="00ED4D77"/>
    <w:rsid w:val="00ED5D72"/>
    <w:rsid w:val="00EE23C1"/>
    <w:rsid w:val="00EF0283"/>
    <w:rsid w:val="00EF33E6"/>
    <w:rsid w:val="00F144EF"/>
    <w:rsid w:val="00F24C03"/>
    <w:rsid w:val="00F45242"/>
    <w:rsid w:val="00F46668"/>
    <w:rsid w:val="00F467E5"/>
    <w:rsid w:val="00F47190"/>
    <w:rsid w:val="00F56225"/>
    <w:rsid w:val="00F751FF"/>
    <w:rsid w:val="00FB325E"/>
    <w:rsid w:val="00FD21A4"/>
    <w:rsid w:val="00FD6A5A"/>
    <w:rsid w:val="00FE1042"/>
    <w:rsid w:val="00FE316C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1B4FD"/>
  <w15:chartTrackingRefBased/>
  <w15:docId w15:val="{4A282173-4BB8-431C-9832-AB46F221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D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4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632"/>
  </w:style>
  <w:style w:type="paragraph" w:styleId="Footer">
    <w:name w:val="footer"/>
    <w:basedOn w:val="Normal"/>
    <w:link w:val="FooterChar"/>
    <w:uiPriority w:val="99"/>
    <w:unhideWhenUsed/>
    <w:rsid w:val="00803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632"/>
  </w:style>
  <w:style w:type="paragraph" w:customStyle="1" w:styleId="xmsonormal">
    <w:name w:val="x_msonormal"/>
    <w:basedOn w:val="Normal"/>
    <w:rsid w:val="008D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15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3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northlewparishcounci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Northlew</dc:creator>
  <cp:keywords/>
  <dc:description/>
  <cp:lastModifiedBy>Clerk Northlew</cp:lastModifiedBy>
  <cp:revision>54</cp:revision>
  <dcterms:created xsi:type="dcterms:W3CDTF">2025-02-10T18:58:00Z</dcterms:created>
  <dcterms:modified xsi:type="dcterms:W3CDTF">2025-02-10T20:39:00Z</dcterms:modified>
</cp:coreProperties>
</file>