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AE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Shorts Farm,</w:t>
      </w:r>
    </w:p>
    <w:p w14:paraId="33CD6F7E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Northlew,</w:t>
      </w:r>
    </w:p>
    <w:p w14:paraId="6B3B01DF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EX20 3NR</w:t>
      </w:r>
    </w:p>
    <w:p w14:paraId="51C3C4B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 xml:space="preserve">Email: </w:t>
      </w:r>
      <w:hyperlink r:id="rId7" w:history="1">
        <w:r w:rsidRPr="00D670B0">
          <w:rPr>
            <w:rStyle w:val="Hyperlink"/>
            <w:sz w:val="24"/>
            <w:szCs w:val="24"/>
            <w:lang w:val="en-US"/>
          </w:rPr>
          <w:t>clerk@northlewparishcouncil.org.uk</w:t>
        </w:r>
      </w:hyperlink>
    </w:p>
    <w:p w14:paraId="5E5D9DB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Mob: 07514489020</w:t>
      </w:r>
    </w:p>
    <w:p w14:paraId="4878EA32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61BD6325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 All members of Northlew Parish council</w:t>
      </w:r>
    </w:p>
    <w:p w14:paraId="39915A42" w14:textId="02EE9434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are summoned to </w:t>
      </w:r>
      <w:r w:rsidR="005263B6">
        <w:rPr>
          <w:sz w:val="24"/>
          <w:szCs w:val="24"/>
          <w:lang w:val="en-US"/>
        </w:rPr>
        <w:t>the general meeting</w:t>
      </w:r>
      <w:r>
        <w:rPr>
          <w:sz w:val="24"/>
          <w:szCs w:val="24"/>
          <w:lang w:val="en-US"/>
        </w:rPr>
        <w:t xml:space="preserve"> of Northlew Parish Council on Monda</w:t>
      </w:r>
      <w:r w:rsidR="000B7E62">
        <w:rPr>
          <w:sz w:val="24"/>
          <w:szCs w:val="24"/>
          <w:lang w:val="en-US"/>
        </w:rPr>
        <w:t>y 1</w:t>
      </w:r>
      <w:r w:rsidR="00FB76DF">
        <w:rPr>
          <w:sz w:val="24"/>
          <w:szCs w:val="24"/>
          <w:lang w:val="en-US"/>
        </w:rPr>
        <w:t>5</w:t>
      </w:r>
      <w:r w:rsidR="00FB76DF" w:rsidRPr="00FB76DF">
        <w:rPr>
          <w:sz w:val="24"/>
          <w:szCs w:val="24"/>
          <w:vertAlign w:val="superscript"/>
          <w:lang w:val="en-US"/>
        </w:rPr>
        <w:t>th</w:t>
      </w:r>
      <w:r w:rsidR="00FB76DF">
        <w:rPr>
          <w:sz w:val="24"/>
          <w:szCs w:val="24"/>
          <w:lang w:val="en-US"/>
        </w:rPr>
        <w:t xml:space="preserve"> Sept </w:t>
      </w:r>
      <w:r>
        <w:rPr>
          <w:sz w:val="24"/>
          <w:szCs w:val="24"/>
          <w:lang w:val="en-US"/>
        </w:rPr>
        <w:t>at 7.30pm at the Victory Hall (back room), Northlew.</w:t>
      </w:r>
    </w:p>
    <w:p w14:paraId="18406B53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let me know if you are unable to attend.</w:t>
      </w:r>
    </w:p>
    <w:p w14:paraId="7A61FE5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Kind Regards</w:t>
      </w:r>
    </w:p>
    <w:p w14:paraId="1C67D389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Johannah.</w:t>
      </w:r>
    </w:p>
    <w:p w14:paraId="46DD150F" w14:textId="77777777" w:rsidR="00074DF2" w:rsidRPr="00621DF5" w:rsidRDefault="00074DF2" w:rsidP="00D946BD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621DF5"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en-US"/>
        </w:rPr>
        <w:t>GENDA</w:t>
      </w:r>
    </w:p>
    <w:p w14:paraId="2A7DB100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083"/>
      </w:tblGrid>
      <w:tr w:rsidR="00074DF2" w14:paraId="5F535B1D" w14:textId="77777777" w:rsidTr="00CC0F24">
        <w:tc>
          <w:tcPr>
            <w:tcW w:w="846" w:type="dxa"/>
          </w:tcPr>
          <w:p w14:paraId="32FC0A98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</w:tcPr>
          <w:p w14:paraId="0A2F2889" w14:textId="36ABC0FB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Apologies for absence</w:t>
            </w:r>
            <w:r w:rsidR="00AC0B3B">
              <w:rPr>
                <w:sz w:val="24"/>
                <w:szCs w:val="24"/>
                <w:lang w:val="en-US"/>
              </w:rPr>
              <w:t>-</w:t>
            </w:r>
            <w:r w:rsidR="007D6E88">
              <w:rPr>
                <w:sz w:val="24"/>
                <w:szCs w:val="24"/>
                <w:lang w:val="en-US"/>
              </w:rPr>
              <w:t xml:space="preserve"> BD</w:t>
            </w:r>
            <w:r w:rsidR="0088196D">
              <w:rPr>
                <w:sz w:val="24"/>
                <w:szCs w:val="24"/>
                <w:lang w:val="en-US"/>
              </w:rPr>
              <w:t>, PK</w:t>
            </w:r>
          </w:p>
          <w:p w14:paraId="4E32D5E7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0F44D95C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074DF2" w14:paraId="2719D46E" w14:textId="77777777" w:rsidTr="00CC0F24">
        <w:tc>
          <w:tcPr>
            <w:tcW w:w="846" w:type="dxa"/>
          </w:tcPr>
          <w:p w14:paraId="1BDB4652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</w:tcPr>
          <w:p w14:paraId="46258903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Declaration of interest</w:t>
            </w:r>
          </w:p>
          <w:p w14:paraId="29060E09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68552FDB" w14:textId="004E3432" w:rsidR="00074DF2" w:rsidRDefault="00C8646C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074DF2" w14:paraId="1FAABC97" w14:textId="77777777" w:rsidTr="00CC0F24">
        <w:tc>
          <w:tcPr>
            <w:tcW w:w="846" w:type="dxa"/>
          </w:tcPr>
          <w:p w14:paraId="24F73AB5" w14:textId="7EFC6FCF" w:rsidR="00074DF2" w:rsidRDefault="005A48D7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</w:tcPr>
          <w:p w14:paraId="3B93F4D1" w14:textId="77415EE6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Minutes – to consider, resolve and approve the minutes of the meeting held </w:t>
            </w:r>
          </w:p>
          <w:p w14:paraId="4BEA65B6" w14:textId="54309326" w:rsidR="004B624F" w:rsidRPr="00504CB1" w:rsidRDefault="00074DF2" w:rsidP="00504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Action points arising:</w:t>
            </w:r>
            <w:r w:rsidR="00477724">
              <w:rPr>
                <w:sz w:val="24"/>
                <w:szCs w:val="24"/>
                <w:lang w:val="en-US"/>
              </w:rPr>
              <w:t xml:space="preserve"> </w:t>
            </w:r>
          </w:p>
          <w:p w14:paraId="7758918D" w14:textId="62179E58" w:rsidR="0031611A" w:rsidRPr="00241BBE" w:rsidRDefault="00762789" w:rsidP="00241BB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Gate post replacement</w:t>
            </w:r>
          </w:p>
          <w:p w14:paraId="4F828D0B" w14:textId="77777777" w:rsidR="00762789" w:rsidRDefault="00762789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Adult fitness equipment</w:t>
            </w:r>
          </w:p>
          <w:p w14:paraId="654D7C40" w14:textId="77777777" w:rsidR="00962718" w:rsidRDefault="00962718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Play Safe and grant application</w:t>
            </w:r>
          </w:p>
          <w:p w14:paraId="0E319016" w14:textId="77777777" w:rsidR="0026025B" w:rsidRDefault="0026025B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Damaged roof and de-laminated wood on multi-play area</w:t>
            </w:r>
          </w:p>
          <w:p w14:paraId="5BE43367" w14:textId="77777777" w:rsidR="00BA2D3E" w:rsidRDefault="00BA2D3E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Repair to dog waste bin</w:t>
            </w:r>
          </w:p>
          <w:p w14:paraId="74DC2D9D" w14:textId="0C99675E" w:rsidR="00D61664" w:rsidRPr="00333DC0" w:rsidRDefault="00E53204" w:rsidP="00333DC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Defibrillator battery &amp; pads have been purchased</w:t>
            </w:r>
          </w:p>
        </w:tc>
        <w:tc>
          <w:tcPr>
            <w:tcW w:w="1083" w:type="dxa"/>
          </w:tcPr>
          <w:p w14:paraId="3DCEDD3E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  <w:p w14:paraId="440A5B14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  <w:p w14:paraId="462C2D84" w14:textId="09972B54" w:rsidR="00BF44FD" w:rsidRDefault="00BF44FD" w:rsidP="0053014A">
            <w:pPr>
              <w:rPr>
                <w:sz w:val="24"/>
                <w:szCs w:val="24"/>
                <w:lang w:val="en-US"/>
              </w:rPr>
            </w:pPr>
          </w:p>
          <w:p w14:paraId="5B0BE77F" w14:textId="30DE53BC" w:rsidR="000B7E62" w:rsidRDefault="0076278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</w:t>
            </w:r>
          </w:p>
          <w:p w14:paraId="1B649B8D" w14:textId="6672BEBB" w:rsidR="00D42616" w:rsidRDefault="0076278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16EC3C5E" w14:textId="79BADFA6" w:rsidR="00DD389B" w:rsidRDefault="0096271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  <w:p w14:paraId="338F4D68" w14:textId="7C8850E5" w:rsidR="00DD389B" w:rsidRDefault="0026025B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</w:t>
            </w:r>
          </w:p>
          <w:p w14:paraId="1EFACEA7" w14:textId="6305967F" w:rsidR="00487D0D" w:rsidRDefault="00BA2D3E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</w:t>
            </w:r>
          </w:p>
          <w:p w14:paraId="2ABC94F1" w14:textId="3128DE97" w:rsidR="00C53FC9" w:rsidRDefault="00C53FC9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3B4CE7B0" w14:textId="77777777" w:rsidTr="00CC0F24">
        <w:tc>
          <w:tcPr>
            <w:tcW w:w="846" w:type="dxa"/>
          </w:tcPr>
          <w:p w14:paraId="4106B7B3" w14:textId="0FB88AB2" w:rsidR="00074DF2" w:rsidRDefault="003B65E9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14:paraId="67B42A80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FED3489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E9572C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D1FF14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ABE652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9EAE2EA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36F65DD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411BAEE" w14:textId="4EDC4A8A" w:rsidR="00594948" w:rsidRDefault="00594948" w:rsidP="005949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14:paraId="5B360397" w14:textId="77777777" w:rsidR="00110E7E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Finance </w:t>
            </w:r>
          </w:p>
          <w:p w14:paraId="78AA72C7" w14:textId="7C466946" w:rsidR="00E30A0C" w:rsidRPr="00110E7E" w:rsidRDefault="00074DF2" w:rsidP="00110E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10E7E">
              <w:rPr>
                <w:sz w:val="24"/>
                <w:szCs w:val="24"/>
                <w:lang w:val="en-US"/>
              </w:rPr>
              <w:t>Bank reconciliati</w:t>
            </w:r>
            <w:r w:rsidR="00F45ECC" w:rsidRPr="00110E7E">
              <w:rPr>
                <w:sz w:val="24"/>
                <w:szCs w:val="24"/>
                <w:lang w:val="en-US"/>
              </w:rPr>
              <w:t>o</w:t>
            </w:r>
            <w:r w:rsidR="0026621B" w:rsidRPr="00110E7E">
              <w:rPr>
                <w:sz w:val="24"/>
                <w:szCs w:val="24"/>
                <w:lang w:val="en-US"/>
              </w:rPr>
              <w:t>n</w:t>
            </w:r>
          </w:p>
          <w:p w14:paraId="341A9A73" w14:textId="617E4445" w:rsidR="00FA5045" w:rsidRPr="00110E7E" w:rsidRDefault="00110E7E" w:rsidP="00110E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10E7E">
              <w:rPr>
                <w:sz w:val="24"/>
                <w:szCs w:val="24"/>
                <w:lang w:val="en-US"/>
              </w:rPr>
              <w:t xml:space="preserve">New bank account </w:t>
            </w:r>
          </w:p>
          <w:p w14:paraId="413B8514" w14:textId="280B427B" w:rsidR="00110E7E" w:rsidRDefault="00110E7E" w:rsidP="00EC3A7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EC3A7F">
              <w:rPr>
                <w:sz w:val="24"/>
                <w:szCs w:val="24"/>
                <w:lang w:val="en-US"/>
              </w:rPr>
              <w:t>AGAR</w:t>
            </w:r>
            <w:r w:rsidR="00A833AF">
              <w:rPr>
                <w:sz w:val="24"/>
                <w:szCs w:val="24"/>
                <w:lang w:val="en-US"/>
              </w:rPr>
              <w:t xml:space="preserve"> – Fixed Assets value has increased</w:t>
            </w:r>
            <w:r w:rsidR="00786D97">
              <w:rPr>
                <w:sz w:val="24"/>
                <w:szCs w:val="24"/>
                <w:lang w:val="en-US"/>
              </w:rPr>
              <w:t xml:space="preserve"> is it correct. AGAR form needs to be approved and signed off.</w:t>
            </w:r>
          </w:p>
          <w:p w14:paraId="5734EA30" w14:textId="77777777" w:rsidR="003079D5" w:rsidRDefault="003079D5" w:rsidP="0053014A">
            <w:pPr>
              <w:rPr>
                <w:sz w:val="24"/>
                <w:szCs w:val="24"/>
                <w:lang w:val="en-US"/>
              </w:rPr>
            </w:pPr>
          </w:p>
          <w:p w14:paraId="76114EE1" w14:textId="5AC169F4" w:rsidR="00E30A0C" w:rsidRDefault="00E30A0C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Invoices </w:t>
            </w:r>
            <w:r w:rsidR="005D07D7">
              <w:rPr>
                <w:sz w:val="24"/>
                <w:szCs w:val="24"/>
                <w:lang w:val="en-US"/>
              </w:rPr>
              <w:t>for approval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05AD4102" w14:textId="7D4A23E4" w:rsidR="00E30A0C" w:rsidRPr="00131AD0" w:rsidRDefault="00E30A0C" w:rsidP="00131A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31AD0">
              <w:rPr>
                <w:sz w:val="24"/>
                <w:szCs w:val="24"/>
                <w:lang w:val="en-US"/>
              </w:rPr>
              <w:t>Middle Oak Sanitary Services - £120.00</w:t>
            </w:r>
            <w:r w:rsidR="00FB76DF" w:rsidRPr="00131AD0">
              <w:rPr>
                <w:sz w:val="24"/>
                <w:szCs w:val="24"/>
                <w:lang w:val="en-US"/>
              </w:rPr>
              <w:t xml:space="preserve"> – Inv 013</w:t>
            </w:r>
          </w:p>
          <w:p w14:paraId="16C0C259" w14:textId="3CC6B0B8" w:rsidR="0026621B" w:rsidRDefault="0026621B" w:rsidP="00131A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31AD0">
              <w:rPr>
                <w:sz w:val="24"/>
                <w:szCs w:val="24"/>
                <w:lang w:val="en-US"/>
              </w:rPr>
              <w:t xml:space="preserve">Magento </w:t>
            </w:r>
            <w:r w:rsidR="001D2D07" w:rsidRPr="00131AD0">
              <w:rPr>
                <w:sz w:val="24"/>
                <w:szCs w:val="24"/>
                <w:lang w:val="en-US"/>
              </w:rPr>
              <w:t>–</w:t>
            </w:r>
            <w:r w:rsidRPr="00131AD0">
              <w:rPr>
                <w:sz w:val="24"/>
                <w:szCs w:val="24"/>
                <w:lang w:val="en-US"/>
              </w:rPr>
              <w:t xml:space="preserve"> Defi</w:t>
            </w:r>
            <w:r w:rsidR="001D2D07" w:rsidRPr="00131AD0">
              <w:rPr>
                <w:sz w:val="24"/>
                <w:szCs w:val="24"/>
                <w:lang w:val="en-US"/>
              </w:rPr>
              <w:t>b battery and pad</w:t>
            </w:r>
            <w:r w:rsidR="00333DC0">
              <w:rPr>
                <w:sz w:val="24"/>
                <w:szCs w:val="24"/>
                <w:lang w:val="en-US"/>
              </w:rPr>
              <w:t>s Inv</w:t>
            </w:r>
            <w:r w:rsidR="001D2D07" w:rsidRPr="00131AD0">
              <w:rPr>
                <w:sz w:val="24"/>
                <w:szCs w:val="24"/>
                <w:lang w:val="en-US"/>
              </w:rPr>
              <w:t xml:space="preserve"> 21576 reimburse to JS -£313.20</w:t>
            </w:r>
          </w:p>
          <w:p w14:paraId="633959A8" w14:textId="3B9A4D9C" w:rsidR="00131AD0" w:rsidRDefault="003264CD" w:rsidP="00131A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Riven </w:t>
            </w:r>
            <w:r w:rsidR="00D16473">
              <w:rPr>
                <w:sz w:val="24"/>
                <w:szCs w:val="24"/>
                <w:lang w:val="en-US"/>
              </w:rPr>
              <w:t xml:space="preserve"> - £13</w:t>
            </w:r>
            <w:r w:rsidR="005546D8">
              <w:rPr>
                <w:sz w:val="24"/>
                <w:szCs w:val="24"/>
                <w:lang w:val="en-US"/>
              </w:rPr>
              <w:t>.54 – INV 45416</w:t>
            </w:r>
          </w:p>
          <w:p w14:paraId="63583EAF" w14:textId="44BD74FB" w:rsidR="008B07A1" w:rsidRDefault="008B07A1" w:rsidP="00131A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Vision ICT - £120.00 – INV 20582</w:t>
            </w:r>
          </w:p>
          <w:p w14:paraId="14ACDD1E" w14:textId="2728E975" w:rsidR="00903F86" w:rsidRPr="00333DC0" w:rsidRDefault="00D441AC" w:rsidP="005D07D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C84352">
              <w:rPr>
                <w:sz w:val="24"/>
                <w:szCs w:val="24"/>
                <w:lang w:val="en-US"/>
              </w:rPr>
              <w:t>.Alger - £160.00 – INV PK018</w:t>
            </w:r>
          </w:p>
        </w:tc>
        <w:tc>
          <w:tcPr>
            <w:tcW w:w="1083" w:type="dxa"/>
          </w:tcPr>
          <w:p w14:paraId="1D93D439" w14:textId="4F9C3478" w:rsidR="00074DF2" w:rsidRDefault="0031014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</w:t>
            </w:r>
            <w:r w:rsidR="00995E7E">
              <w:rPr>
                <w:sz w:val="24"/>
                <w:szCs w:val="24"/>
                <w:lang w:val="en-US"/>
              </w:rPr>
              <w:t xml:space="preserve"> / JS</w:t>
            </w:r>
          </w:p>
          <w:p w14:paraId="2599E873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279D671C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1F544F06" w14:textId="1E5E3F06" w:rsidR="00F17874" w:rsidRPr="00F17874" w:rsidRDefault="00786D97" w:rsidP="00F178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4022EEBC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3EC8E35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50693BB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7997FF6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5D899BE4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6AB78FA" w14:textId="4BEE0FD2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2D8AAEA5" w14:textId="77777777" w:rsidTr="00CC0F24">
        <w:tc>
          <w:tcPr>
            <w:tcW w:w="846" w:type="dxa"/>
          </w:tcPr>
          <w:p w14:paraId="2D64B8A2" w14:textId="00439846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7087" w:type="dxa"/>
          </w:tcPr>
          <w:p w14:paraId="090BA529" w14:textId="3B71AF62" w:rsidR="000A3D75" w:rsidRDefault="00074DF2" w:rsidP="0053014A">
            <w:pPr>
              <w:rPr>
                <w:sz w:val="24"/>
                <w:szCs w:val="24"/>
                <w:lang w:val="en-US"/>
              </w:rPr>
            </w:pPr>
            <w:r w:rsidRPr="00FE316C">
              <w:rPr>
                <w:sz w:val="24"/>
                <w:szCs w:val="24"/>
                <w:lang w:val="en-US"/>
              </w:rPr>
              <w:t>Planning Applica</w:t>
            </w:r>
            <w:r w:rsidR="000530A2">
              <w:rPr>
                <w:sz w:val="24"/>
                <w:szCs w:val="24"/>
                <w:lang w:val="en-US"/>
              </w:rPr>
              <w:t>tions:</w:t>
            </w:r>
            <w:r w:rsidR="00B92E73">
              <w:rPr>
                <w:sz w:val="24"/>
                <w:szCs w:val="24"/>
                <w:lang w:val="en-US"/>
              </w:rPr>
              <w:t xml:space="preserve"> </w:t>
            </w:r>
          </w:p>
          <w:p w14:paraId="580D435A" w14:textId="58E76AC6" w:rsidR="0023233E" w:rsidRDefault="00E06487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2318/25/FUL – Higher South Whiddon. </w:t>
            </w:r>
          </w:p>
          <w:p w14:paraId="332FFB2F" w14:textId="69F0BDA5" w:rsidR="00221E51" w:rsidRDefault="00547710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2019/25/FUL – Barn at Sx 483 991</w:t>
            </w:r>
            <w:r w:rsidR="00F72391">
              <w:rPr>
                <w:sz w:val="24"/>
                <w:szCs w:val="24"/>
                <w:lang w:val="en-US"/>
              </w:rPr>
              <w:t xml:space="preserve"> – Conditional Approval</w:t>
            </w:r>
          </w:p>
          <w:p w14:paraId="79C02459" w14:textId="03E44AFC" w:rsidR="00F72391" w:rsidRDefault="00F72391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1934/25/FUL </w:t>
            </w:r>
            <w:r w:rsidR="00586EF8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86EF8">
              <w:rPr>
                <w:sz w:val="24"/>
                <w:szCs w:val="24"/>
                <w:lang w:val="en-US"/>
              </w:rPr>
              <w:t>Rutleigh Ball – Conditional Approval</w:t>
            </w:r>
          </w:p>
          <w:p w14:paraId="4993C55A" w14:textId="07E4A26B" w:rsidR="00586EF8" w:rsidRDefault="00586EF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2206/25/FUL </w:t>
            </w:r>
            <w:r w:rsidR="00185AD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85AD7">
              <w:rPr>
                <w:sz w:val="24"/>
                <w:szCs w:val="24"/>
                <w:lang w:val="en-US"/>
              </w:rPr>
              <w:t>Chestnut Farm – Cert of Lawfulness (proposed refusal)</w:t>
            </w:r>
          </w:p>
          <w:p w14:paraId="56A72EAA" w14:textId="77777777" w:rsidR="00A62D0C" w:rsidRDefault="00A62D0C" w:rsidP="0053014A">
            <w:pPr>
              <w:rPr>
                <w:sz w:val="24"/>
                <w:szCs w:val="24"/>
                <w:lang w:val="en-US"/>
              </w:rPr>
            </w:pPr>
          </w:p>
          <w:p w14:paraId="55009F59" w14:textId="623826C0" w:rsidR="00594948" w:rsidRPr="00FE316C" w:rsidRDefault="00A62D0C" w:rsidP="00C372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Planning enforceme</w:t>
            </w:r>
            <w:r w:rsidR="00C253B6">
              <w:rPr>
                <w:sz w:val="24"/>
                <w:szCs w:val="24"/>
                <w:lang w:val="en-US"/>
              </w:rPr>
              <w:t>nt case – 029314 – Case Closed</w:t>
            </w:r>
            <w:r w:rsidR="006350A6">
              <w:rPr>
                <w:sz w:val="24"/>
                <w:szCs w:val="24"/>
                <w:lang w:val="en-US"/>
              </w:rPr>
              <w:t xml:space="preserve"> (As per e-mail 9</w:t>
            </w:r>
            <w:r w:rsidR="006350A6" w:rsidRPr="006350A6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6350A6">
              <w:rPr>
                <w:sz w:val="24"/>
                <w:szCs w:val="24"/>
                <w:lang w:val="en-US"/>
              </w:rPr>
              <w:t xml:space="preserve"> Sept)</w:t>
            </w:r>
          </w:p>
        </w:tc>
        <w:tc>
          <w:tcPr>
            <w:tcW w:w="1083" w:type="dxa"/>
          </w:tcPr>
          <w:p w14:paraId="13EE06E1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6847EA" w14:paraId="06E4064B" w14:textId="77777777" w:rsidTr="00CC0F24">
        <w:tc>
          <w:tcPr>
            <w:tcW w:w="846" w:type="dxa"/>
          </w:tcPr>
          <w:p w14:paraId="5B86116D" w14:textId="7C23E5DF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14:paraId="477DE766" w14:textId="6FBD4DA4" w:rsidR="006847EA" w:rsidRDefault="006847EA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Playground </w:t>
            </w:r>
            <w:r w:rsidR="008F38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500A9">
              <w:rPr>
                <w:sz w:val="24"/>
                <w:szCs w:val="24"/>
              </w:rPr>
              <w:t>F</w:t>
            </w:r>
            <w:r w:rsidR="008F382B">
              <w:rPr>
                <w:sz w:val="24"/>
                <w:szCs w:val="24"/>
              </w:rPr>
              <w:t>und raising event</w:t>
            </w:r>
          </w:p>
          <w:p w14:paraId="44231397" w14:textId="743F934D" w:rsidR="006847EA" w:rsidRDefault="006847EA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 racing event</w:t>
            </w:r>
            <w:r w:rsidR="00903D08">
              <w:rPr>
                <w:sz w:val="24"/>
                <w:szCs w:val="24"/>
              </w:rPr>
              <w:t xml:space="preserve"> – Byng’s </w:t>
            </w:r>
            <w:r w:rsidR="002C6BD2">
              <w:rPr>
                <w:sz w:val="24"/>
                <w:szCs w:val="24"/>
              </w:rPr>
              <w:t>Game Show Road Show</w:t>
            </w:r>
            <w:r w:rsidR="000B7E62">
              <w:rPr>
                <w:sz w:val="24"/>
                <w:szCs w:val="24"/>
              </w:rPr>
              <w:t xml:space="preserve"> 4</w:t>
            </w:r>
            <w:r w:rsidR="000B7E62" w:rsidRPr="000B7E62">
              <w:rPr>
                <w:sz w:val="24"/>
                <w:szCs w:val="24"/>
                <w:vertAlign w:val="superscript"/>
              </w:rPr>
              <w:t>th</w:t>
            </w:r>
            <w:r w:rsidR="000B7E62">
              <w:rPr>
                <w:sz w:val="24"/>
                <w:szCs w:val="24"/>
              </w:rPr>
              <w:t xml:space="preserve"> Oct</w:t>
            </w:r>
          </w:p>
          <w:p w14:paraId="4DF6A0B7" w14:textId="77777777" w:rsidR="000C63D7" w:rsidRDefault="006847EA" w:rsidP="002C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Fitness equipment package</w:t>
            </w:r>
          </w:p>
          <w:p w14:paraId="489E1FC6" w14:textId="78F6CCBF" w:rsidR="00C32F2D" w:rsidRDefault="00C32F2D" w:rsidP="00C32F2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Air Fitness</w:t>
            </w:r>
          </w:p>
          <w:p w14:paraId="5BE9A5E6" w14:textId="4942923D" w:rsidR="006847EA" w:rsidRDefault="00C32F2D" w:rsidP="00C32F2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32F2D">
              <w:rPr>
                <w:sz w:val="24"/>
                <w:szCs w:val="24"/>
              </w:rPr>
              <w:t>Yates Playgrounds</w:t>
            </w:r>
          </w:p>
          <w:p w14:paraId="5FD13817" w14:textId="4F827837" w:rsidR="00485229" w:rsidRDefault="0040002F" w:rsidP="00E32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Playground companies:</w:t>
            </w:r>
          </w:p>
          <w:p w14:paraId="5CA68D2F" w14:textId="68400503" w:rsidR="0040002F" w:rsidRDefault="0040002F" w:rsidP="004000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Rhino Play are </w:t>
            </w:r>
            <w:r w:rsidR="00EB13F7">
              <w:rPr>
                <w:sz w:val="24"/>
                <w:szCs w:val="24"/>
              </w:rPr>
              <w:t xml:space="preserve">now doing the playground at the school. They </w:t>
            </w:r>
            <w:r w:rsidR="006C1563">
              <w:rPr>
                <w:sz w:val="24"/>
                <w:szCs w:val="24"/>
              </w:rPr>
              <w:t>have offered to meet a council member at the playground</w:t>
            </w:r>
            <w:r w:rsidR="00240BEB">
              <w:rPr>
                <w:sz w:val="24"/>
                <w:szCs w:val="24"/>
              </w:rPr>
              <w:t xml:space="preserve"> on Wed</w:t>
            </w:r>
            <w:r w:rsidR="008D3337">
              <w:rPr>
                <w:sz w:val="24"/>
                <w:szCs w:val="24"/>
              </w:rPr>
              <w:t>nesday.</w:t>
            </w:r>
          </w:p>
          <w:p w14:paraId="6036646E" w14:textId="256124D9" w:rsidR="00A86D6E" w:rsidRDefault="00A86D6E" w:rsidP="004000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 has contacted the following companies ref playground equipment:</w:t>
            </w:r>
          </w:p>
          <w:p w14:paraId="40510FB3" w14:textId="15437DE2" w:rsidR="00401DFE" w:rsidRDefault="00401DFE" w:rsidP="00401DF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Yates Playgrounds</w:t>
            </w:r>
          </w:p>
          <w:p w14:paraId="2EF07962" w14:textId="1ADEFC6D" w:rsidR="00C611DD" w:rsidRDefault="003968CD" w:rsidP="00401DF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NBB – </w:t>
            </w:r>
            <w:r w:rsidR="00DC5B20">
              <w:rPr>
                <w:sz w:val="24"/>
                <w:szCs w:val="24"/>
              </w:rPr>
              <w:t>children’s</w:t>
            </w:r>
            <w:r>
              <w:rPr>
                <w:sz w:val="24"/>
                <w:szCs w:val="24"/>
              </w:rPr>
              <w:t xml:space="preserve"> Trim </w:t>
            </w:r>
            <w:r w:rsidR="00DC5B20"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>acks</w:t>
            </w:r>
            <w:r w:rsidR="00DC5B20">
              <w:rPr>
                <w:sz w:val="24"/>
                <w:szCs w:val="24"/>
              </w:rPr>
              <w:t>.</w:t>
            </w:r>
          </w:p>
          <w:p w14:paraId="043351F4" w14:textId="6E9ACE61" w:rsidR="005C7090" w:rsidRDefault="00D946BD" w:rsidP="00401DF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Play Uk</w:t>
            </w:r>
          </w:p>
          <w:p w14:paraId="42C333CE" w14:textId="77777777" w:rsidR="008D3337" w:rsidRPr="0040002F" w:rsidRDefault="008D3337" w:rsidP="00E53204">
            <w:pPr>
              <w:pStyle w:val="ListParagraph"/>
              <w:rPr>
                <w:sz w:val="24"/>
                <w:szCs w:val="24"/>
              </w:rPr>
            </w:pPr>
          </w:p>
          <w:p w14:paraId="0413A5A3" w14:textId="7373FED7" w:rsidR="00E32B62" w:rsidRPr="00E32B62" w:rsidRDefault="00E32B62" w:rsidP="00E32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Vandalism of playground equipment</w:t>
            </w:r>
            <w:r w:rsidR="00467CD1">
              <w:rPr>
                <w:sz w:val="24"/>
                <w:szCs w:val="24"/>
              </w:rPr>
              <w:t xml:space="preserve"> – Thank you to all the parish council members who acted quickly to repair the vandalised equipment</w:t>
            </w:r>
            <w:r w:rsidR="0053777B">
              <w:rPr>
                <w:sz w:val="24"/>
                <w:szCs w:val="24"/>
              </w:rPr>
              <w:t xml:space="preserve"> and to the parishioner who also offered to help. </w:t>
            </w:r>
            <w:r w:rsidR="00562676">
              <w:rPr>
                <w:sz w:val="24"/>
                <w:szCs w:val="24"/>
              </w:rPr>
              <w:t xml:space="preserve">A suggestion for a weekly check of the playing fields to </w:t>
            </w:r>
            <w:r w:rsidR="004A427D">
              <w:rPr>
                <w:sz w:val="24"/>
                <w:szCs w:val="24"/>
              </w:rPr>
              <w:t>monitor</w:t>
            </w:r>
            <w:r w:rsidR="00562676">
              <w:rPr>
                <w:sz w:val="24"/>
                <w:szCs w:val="24"/>
              </w:rPr>
              <w:t xml:space="preserve"> for any further damage.</w:t>
            </w:r>
          </w:p>
          <w:p w14:paraId="41576BDF" w14:textId="69AB9C5A" w:rsidR="00316DB3" w:rsidRPr="00E42C49" w:rsidRDefault="00316DB3" w:rsidP="00E42C49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3974AC03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  <w:p w14:paraId="3CD06519" w14:textId="77777777" w:rsidR="002C6BD2" w:rsidRDefault="002C6BD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</w:t>
            </w:r>
          </w:p>
          <w:p w14:paraId="23B28327" w14:textId="77777777" w:rsidR="001031E9" w:rsidRDefault="001031E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45886A62" w14:textId="77777777" w:rsidR="00562676" w:rsidRDefault="00562676" w:rsidP="0053014A">
            <w:pPr>
              <w:rPr>
                <w:sz w:val="24"/>
                <w:szCs w:val="24"/>
                <w:lang w:val="en-US"/>
              </w:rPr>
            </w:pPr>
          </w:p>
          <w:p w14:paraId="6D9B4DB0" w14:textId="77777777" w:rsidR="00562676" w:rsidRDefault="00562676" w:rsidP="0053014A">
            <w:pPr>
              <w:rPr>
                <w:sz w:val="24"/>
                <w:szCs w:val="24"/>
                <w:lang w:val="en-US"/>
              </w:rPr>
            </w:pPr>
          </w:p>
          <w:p w14:paraId="780CE6FB" w14:textId="77777777" w:rsidR="00562676" w:rsidRDefault="00562676" w:rsidP="0053014A">
            <w:pPr>
              <w:rPr>
                <w:sz w:val="24"/>
                <w:szCs w:val="24"/>
                <w:lang w:val="en-US"/>
              </w:rPr>
            </w:pPr>
          </w:p>
          <w:p w14:paraId="602E988F" w14:textId="77777777" w:rsidR="00562676" w:rsidRDefault="00562676" w:rsidP="0053014A">
            <w:pPr>
              <w:rPr>
                <w:sz w:val="24"/>
                <w:szCs w:val="24"/>
                <w:lang w:val="en-US"/>
              </w:rPr>
            </w:pPr>
          </w:p>
          <w:p w14:paraId="51D22BB8" w14:textId="394AC6E1" w:rsidR="00562676" w:rsidRDefault="00562676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6847EA" w:rsidRPr="003D1DFC" w14:paraId="2343E314" w14:textId="77777777" w:rsidTr="00CC0F24">
        <w:tc>
          <w:tcPr>
            <w:tcW w:w="846" w:type="dxa"/>
          </w:tcPr>
          <w:p w14:paraId="1D76E476" w14:textId="282759F6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14:paraId="4A5EF65D" w14:textId="77777777" w:rsidR="006847EA" w:rsidRDefault="006847EA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DALC Training:</w:t>
            </w:r>
          </w:p>
          <w:p w14:paraId="341BD809" w14:textId="101AE8A0" w:rsidR="0031023B" w:rsidRDefault="00C3725B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 Has approached the following councils</w:t>
            </w:r>
            <w:r w:rsidR="0031023B">
              <w:rPr>
                <w:sz w:val="24"/>
                <w:szCs w:val="24"/>
              </w:rPr>
              <w:t>:</w:t>
            </w:r>
          </w:p>
          <w:p w14:paraId="05B4CDCA" w14:textId="5F186E25" w:rsidR="0031023B" w:rsidRDefault="0031023B" w:rsidP="003102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Highampton</w:t>
            </w:r>
            <w:r w:rsidR="003A3434">
              <w:rPr>
                <w:sz w:val="24"/>
                <w:szCs w:val="24"/>
              </w:rPr>
              <w:t xml:space="preserve"> – 5 </w:t>
            </w:r>
            <w:r w:rsidR="000E420C">
              <w:rPr>
                <w:sz w:val="24"/>
                <w:szCs w:val="24"/>
              </w:rPr>
              <w:t>attendees - £100.00</w:t>
            </w:r>
          </w:p>
          <w:p w14:paraId="559F6338" w14:textId="2E30506F" w:rsidR="000E37BC" w:rsidRDefault="000E37BC" w:rsidP="003102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Beaworth</w:t>
            </w:r>
            <w:r w:rsidR="002F1A43">
              <w:rPr>
                <w:sz w:val="24"/>
                <w:szCs w:val="24"/>
              </w:rPr>
              <w:t>y</w:t>
            </w:r>
            <w:r w:rsidR="00317419">
              <w:rPr>
                <w:sz w:val="24"/>
                <w:szCs w:val="24"/>
              </w:rPr>
              <w:t xml:space="preserve"> – Possible 2 </w:t>
            </w:r>
            <w:r w:rsidR="000E420C">
              <w:rPr>
                <w:sz w:val="24"/>
                <w:szCs w:val="24"/>
              </w:rPr>
              <w:t>attendees</w:t>
            </w:r>
          </w:p>
          <w:p w14:paraId="0FB5EA34" w14:textId="3066C10A" w:rsidR="002F1A43" w:rsidRDefault="00204383" w:rsidP="003102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Meeth</w:t>
            </w:r>
          </w:p>
          <w:p w14:paraId="408FCDEF" w14:textId="1FACAFB1" w:rsidR="002F0A9C" w:rsidRDefault="002F0A9C" w:rsidP="003102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Inwardl</w:t>
            </w:r>
            <w:r w:rsidR="00627F5A">
              <w:rPr>
                <w:sz w:val="24"/>
                <w:szCs w:val="24"/>
              </w:rPr>
              <w:t>eigh</w:t>
            </w:r>
          </w:p>
          <w:p w14:paraId="76EE2659" w14:textId="77777777" w:rsidR="00B5246B" w:rsidRDefault="00B5246B" w:rsidP="00B5246B">
            <w:pPr>
              <w:pStyle w:val="ListParagraph"/>
              <w:rPr>
                <w:sz w:val="24"/>
                <w:szCs w:val="24"/>
              </w:rPr>
            </w:pPr>
          </w:p>
          <w:p w14:paraId="671C2923" w14:textId="5C0F687C" w:rsidR="00B5246B" w:rsidRPr="00B5246B" w:rsidRDefault="00165195" w:rsidP="00B52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main areas of concern or any specific issues you would like to be covered</w:t>
            </w:r>
          </w:p>
          <w:p w14:paraId="3BF5AE6F" w14:textId="77777777" w:rsidR="00627F5A" w:rsidRPr="00244AEB" w:rsidRDefault="00627F5A" w:rsidP="00244AEB">
            <w:pPr>
              <w:ind w:left="360"/>
              <w:rPr>
                <w:sz w:val="24"/>
                <w:szCs w:val="24"/>
              </w:rPr>
            </w:pPr>
          </w:p>
          <w:p w14:paraId="3B9841B2" w14:textId="77777777" w:rsidR="00632DF8" w:rsidRDefault="00632DF8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per</w:t>
            </w:r>
            <w:r w:rsidR="006847EA">
              <w:rPr>
                <w:sz w:val="24"/>
                <w:szCs w:val="24"/>
              </w:rPr>
              <w:t xml:space="preserve"> session</w:t>
            </w:r>
            <w:r>
              <w:rPr>
                <w:sz w:val="24"/>
                <w:szCs w:val="24"/>
              </w:rPr>
              <w:t>:</w:t>
            </w:r>
          </w:p>
          <w:p w14:paraId="12A5F90B" w14:textId="77777777" w:rsidR="00B96EBE" w:rsidRDefault="006847EA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£250 plus VAT &amp; mileage for up to 10 delegates</w:t>
            </w:r>
          </w:p>
          <w:p w14:paraId="2BE9EF09" w14:textId="6B45EB7C" w:rsidR="00B92F7C" w:rsidRDefault="00743093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32DF8">
              <w:rPr>
                <w:sz w:val="24"/>
                <w:szCs w:val="24"/>
              </w:rPr>
              <w:t>raining</w:t>
            </w:r>
            <w:r w:rsidR="005920C7">
              <w:rPr>
                <w:sz w:val="24"/>
                <w:szCs w:val="24"/>
              </w:rPr>
              <w:t xml:space="preserve"> date </w:t>
            </w:r>
            <w:r w:rsidR="00B8372D">
              <w:rPr>
                <w:sz w:val="24"/>
                <w:szCs w:val="24"/>
              </w:rPr>
              <w:t>24</w:t>
            </w:r>
            <w:r w:rsidR="00B8372D" w:rsidRPr="00B8372D">
              <w:rPr>
                <w:sz w:val="24"/>
                <w:szCs w:val="24"/>
                <w:vertAlign w:val="superscript"/>
              </w:rPr>
              <w:t>th</w:t>
            </w:r>
            <w:r w:rsidR="00B8372D">
              <w:rPr>
                <w:sz w:val="24"/>
                <w:szCs w:val="24"/>
              </w:rPr>
              <w:t xml:space="preserve"> Nov</w:t>
            </w:r>
            <w:r>
              <w:rPr>
                <w:sz w:val="24"/>
                <w:szCs w:val="24"/>
              </w:rPr>
              <w:t xml:space="preserve"> in the church hall as the village hall is already booked.</w:t>
            </w:r>
            <w:r w:rsidR="009F2ACA">
              <w:rPr>
                <w:sz w:val="24"/>
                <w:szCs w:val="24"/>
              </w:rPr>
              <w:t xml:space="preserve"> </w:t>
            </w:r>
            <w:r w:rsidR="00FF097E">
              <w:rPr>
                <w:sz w:val="24"/>
                <w:szCs w:val="24"/>
              </w:rPr>
              <w:t xml:space="preserve">Does the hall have a screen or a blank wall that can be used </w:t>
            </w:r>
            <w:r w:rsidR="00C905AA">
              <w:rPr>
                <w:sz w:val="24"/>
                <w:szCs w:val="24"/>
              </w:rPr>
              <w:t xml:space="preserve">for a projector? </w:t>
            </w:r>
            <w:r w:rsidR="003732D8">
              <w:rPr>
                <w:sz w:val="24"/>
                <w:szCs w:val="24"/>
              </w:rPr>
              <w:t>Is the hall booked?</w:t>
            </w:r>
          </w:p>
          <w:p w14:paraId="6498EF2C" w14:textId="224C4790" w:rsidR="00B92F7C" w:rsidRDefault="00B92F7C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Refreshments</w:t>
            </w:r>
            <w:r w:rsidR="009F2ACA">
              <w:rPr>
                <w:sz w:val="24"/>
                <w:szCs w:val="24"/>
              </w:rPr>
              <w:t>.</w:t>
            </w:r>
          </w:p>
          <w:p w14:paraId="7527525D" w14:textId="02801DC5" w:rsidR="006847EA" w:rsidRPr="003D1DFC" w:rsidRDefault="006847EA" w:rsidP="001A4EC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4AD20ABB" w14:textId="7D490B4D" w:rsidR="006847EA" w:rsidRDefault="006847EA" w:rsidP="0053014A">
            <w:pPr>
              <w:rPr>
                <w:sz w:val="24"/>
                <w:szCs w:val="24"/>
              </w:rPr>
            </w:pPr>
          </w:p>
          <w:p w14:paraId="008FAF47" w14:textId="7372E4C9" w:rsidR="006847EA" w:rsidRPr="003D1DFC" w:rsidRDefault="006847EA" w:rsidP="0053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</w:t>
            </w:r>
          </w:p>
        </w:tc>
      </w:tr>
      <w:tr w:rsidR="006847EA" w:rsidRPr="003D1DFC" w14:paraId="2E30D991" w14:textId="77777777" w:rsidTr="00594948">
        <w:trPr>
          <w:trHeight w:val="556"/>
        </w:trPr>
        <w:tc>
          <w:tcPr>
            <w:tcW w:w="846" w:type="dxa"/>
          </w:tcPr>
          <w:p w14:paraId="7D5FC55C" w14:textId="54366979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087" w:type="dxa"/>
          </w:tcPr>
          <w:p w14:paraId="4B832E73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Correspondence </w:t>
            </w:r>
          </w:p>
          <w:p w14:paraId="4844EF74" w14:textId="0E27C8A5" w:rsidR="006847EA" w:rsidRPr="00316DB3" w:rsidRDefault="00394DB5" w:rsidP="007033F6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Reply from S</w:t>
            </w:r>
            <w:r w:rsidR="00F00D2D">
              <w:rPr>
                <w:sz w:val="24"/>
                <w:szCs w:val="24"/>
              </w:rPr>
              <w:t xml:space="preserve">outh Devon council advising that no </w:t>
            </w:r>
            <w:r w:rsidR="003F21DA">
              <w:rPr>
                <w:sz w:val="24"/>
                <w:szCs w:val="24"/>
              </w:rPr>
              <w:t xml:space="preserve">further action would be taken ref the complaint received against a </w:t>
            </w:r>
            <w:r w:rsidR="009A52BC">
              <w:rPr>
                <w:sz w:val="24"/>
                <w:szCs w:val="24"/>
              </w:rPr>
              <w:t>Parish Council member.</w:t>
            </w:r>
          </w:p>
          <w:p w14:paraId="5E236783" w14:textId="1CEF3AC5" w:rsidR="00316DB3" w:rsidRPr="003732D8" w:rsidRDefault="00316DB3" w:rsidP="003732D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5CF14F18" w14:textId="77777777" w:rsidR="0066690E" w:rsidRDefault="0066690E" w:rsidP="0053014A">
            <w:pPr>
              <w:rPr>
                <w:sz w:val="24"/>
                <w:szCs w:val="24"/>
              </w:rPr>
            </w:pPr>
          </w:p>
          <w:p w14:paraId="0F46E7A2" w14:textId="632AA2B9" w:rsidR="006847EA" w:rsidRPr="003D1DFC" w:rsidRDefault="006847EA" w:rsidP="0053014A">
            <w:pPr>
              <w:rPr>
                <w:sz w:val="24"/>
                <w:szCs w:val="24"/>
              </w:rPr>
            </w:pPr>
          </w:p>
        </w:tc>
      </w:tr>
      <w:tr w:rsidR="006847EA" w14:paraId="0ED30C4C" w14:textId="77777777" w:rsidTr="00CC0F24">
        <w:tc>
          <w:tcPr>
            <w:tcW w:w="846" w:type="dxa"/>
          </w:tcPr>
          <w:p w14:paraId="40D0F635" w14:textId="35E60EBE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087" w:type="dxa"/>
          </w:tcPr>
          <w:p w14:paraId="165041AA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Questions / AOB / Date of next meeting</w:t>
            </w:r>
          </w:p>
          <w:p w14:paraId="561D0FD4" w14:textId="685F7A1C" w:rsidR="00137E26" w:rsidRDefault="00137E26" w:rsidP="00137E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working party</w:t>
            </w:r>
          </w:p>
          <w:p w14:paraId="35453A35" w14:textId="3C9C4116" w:rsidR="00AD61D7" w:rsidRDefault="005B5984" w:rsidP="00137E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council</w:t>
            </w:r>
            <w:r w:rsidR="00F12611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 xml:space="preserve">or vacancy – no applications </w:t>
            </w:r>
            <w:r w:rsidR="00F12611">
              <w:rPr>
                <w:sz w:val="24"/>
                <w:szCs w:val="24"/>
                <w:lang w:val="en-US"/>
              </w:rPr>
              <w:t>received</w:t>
            </w:r>
          </w:p>
          <w:p w14:paraId="7BFFFFA6" w14:textId="01F05DEB" w:rsidR="00255A2A" w:rsidRPr="00137E26" w:rsidRDefault="00255A2A" w:rsidP="00137E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Accounting package specifically designed for parish councils including budget</w:t>
            </w:r>
            <w:r w:rsidR="00775258">
              <w:rPr>
                <w:sz w:val="24"/>
                <w:szCs w:val="24"/>
                <w:lang w:val="en-US"/>
              </w:rPr>
              <w:t xml:space="preserve">s, precepts and AGAR- </w:t>
            </w:r>
            <w:r w:rsidR="005F75D4">
              <w:rPr>
                <w:sz w:val="24"/>
                <w:szCs w:val="24"/>
                <w:lang w:val="en-US"/>
              </w:rPr>
              <w:t>£9.99 per month</w:t>
            </w:r>
          </w:p>
          <w:p w14:paraId="3ABA378A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4F1799C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6847EA" w14:paraId="38A32703" w14:textId="77777777" w:rsidTr="00CC0F24">
        <w:tc>
          <w:tcPr>
            <w:tcW w:w="846" w:type="dxa"/>
          </w:tcPr>
          <w:p w14:paraId="2C90273A" w14:textId="67515008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14:paraId="26E8C3C9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4AABB748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DAAEAA" w14:textId="77777777" w:rsidR="00074DF2" w:rsidRDefault="00074DF2"/>
    <w:p w14:paraId="3C44D27E" w14:textId="77777777" w:rsidR="00D05BE2" w:rsidRDefault="00D05BE2"/>
    <w:p w14:paraId="5E770ED4" w14:textId="6BEBF2E7" w:rsidR="00F751FF" w:rsidRPr="00D427CB" w:rsidRDefault="00F751FF">
      <w:r>
        <w:t xml:space="preserve"> </w:t>
      </w:r>
    </w:p>
    <w:sectPr w:rsidR="00F751FF" w:rsidRPr="00D427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35B5" w14:textId="77777777" w:rsidR="00497A8E" w:rsidRDefault="00497A8E" w:rsidP="00803632">
      <w:pPr>
        <w:spacing w:after="0" w:line="240" w:lineRule="auto"/>
      </w:pPr>
      <w:r>
        <w:separator/>
      </w:r>
    </w:p>
  </w:endnote>
  <w:endnote w:type="continuationSeparator" w:id="0">
    <w:p w14:paraId="65C2E3E8" w14:textId="77777777" w:rsidR="00497A8E" w:rsidRDefault="00497A8E" w:rsidP="0080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6762" w14:textId="77777777" w:rsidR="00497A8E" w:rsidRDefault="00497A8E" w:rsidP="00803632">
      <w:pPr>
        <w:spacing w:after="0" w:line="240" w:lineRule="auto"/>
      </w:pPr>
      <w:r>
        <w:separator/>
      </w:r>
    </w:p>
  </w:footnote>
  <w:footnote w:type="continuationSeparator" w:id="0">
    <w:p w14:paraId="550DA634" w14:textId="77777777" w:rsidR="00497A8E" w:rsidRDefault="00497A8E" w:rsidP="0080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ED84" w14:textId="77777777" w:rsidR="00076570" w:rsidRPr="00D670B0" w:rsidRDefault="00076570" w:rsidP="00076570">
    <w:pPr>
      <w:pStyle w:val="Header"/>
      <w:jc w:val="center"/>
      <w:rPr>
        <w:rFonts w:cstheme="minorHAnsi"/>
        <w:b/>
        <w:bCs/>
        <w:sz w:val="24"/>
        <w:szCs w:val="24"/>
        <w:lang w:val="en-US"/>
      </w:rPr>
    </w:pPr>
    <w:r w:rsidRPr="00D670B0">
      <w:rPr>
        <w:rFonts w:cstheme="minorHAnsi"/>
        <w:b/>
        <w:bCs/>
        <w:sz w:val="24"/>
        <w:szCs w:val="24"/>
        <w:lang w:val="en-US"/>
      </w:rPr>
      <w:t>Northlew Parish Council</w:t>
    </w:r>
  </w:p>
  <w:p w14:paraId="19237E87" w14:textId="77777777" w:rsidR="00803632" w:rsidRDefault="00803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B64"/>
    <w:multiLevelType w:val="hybridMultilevel"/>
    <w:tmpl w:val="4CA6F94E"/>
    <w:lvl w:ilvl="0" w:tplc="F11A00C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2AF3"/>
    <w:multiLevelType w:val="hybridMultilevel"/>
    <w:tmpl w:val="EFB0CA6E"/>
    <w:lvl w:ilvl="0" w:tplc="E528E9E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716EB"/>
    <w:multiLevelType w:val="hybridMultilevel"/>
    <w:tmpl w:val="0B3EA1F6"/>
    <w:lvl w:ilvl="0" w:tplc="1A322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519CC"/>
    <w:multiLevelType w:val="hybridMultilevel"/>
    <w:tmpl w:val="9CF25F24"/>
    <w:lvl w:ilvl="0" w:tplc="BCA49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2461">
    <w:abstractNumId w:val="4"/>
  </w:num>
  <w:num w:numId="2" w16cid:durableId="385876684">
    <w:abstractNumId w:val="3"/>
  </w:num>
  <w:num w:numId="3" w16cid:durableId="729114783">
    <w:abstractNumId w:val="2"/>
  </w:num>
  <w:num w:numId="4" w16cid:durableId="1687363369">
    <w:abstractNumId w:val="1"/>
  </w:num>
  <w:num w:numId="5" w16cid:durableId="35712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2"/>
    <w:rsid w:val="000044F9"/>
    <w:rsid w:val="00014064"/>
    <w:rsid w:val="000220DE"/>
    <w:rsid w:val="000227B6"/>
    <w:rsid w:val="0003624E"/>
    <w:rsid w:val="00040960"/>
    <w:rsid w:val="000530A2"/>
    <w:rsid w:val="00053BBF"/>
    <w:rsid w:val="00054738"/>
    <w:rsid w:val="00074DF2"/>
    <w:rsid w:val="00076570"/>
    <w:rsid w:val="0008019C"/>
    <w:rsid w:val="000875F7"/>
    <w:rsid w:val="00097E0E"/>
    <w:rsid w:val="000A1349"/>
    <w:rsid w:val="000A3D75"/>
    <w:rsid w:val="000A768B"/>
    <w:rsid w:val="000B4F29"/>
    <w:rsid w:val="000B7E62"/>
    <w:rsid w:val="000C63D7"/>
    <w:rsid w:val="000D2931"/>
    <w:rsid w:val="000D45BD"/>
    <w:rsid w:val="000E2500"/>
    <w:rsid w:val="000E37BC"/>
    <w:rsid w:val="000E420C"/>
    <w:rsid w:val="000F0090"/>
    <w:rsid w:val="000F1998"/>
    <w:rsid w:val="000F4311"/>
    <w:rsid w:val="001031E9"/>
    <w:rsid w:val="00106F88"/>
    <w:rsid w:val="00107C49"/>
    <w:rsid w:val="00110E7E"/>
    <w:rsid w:val="001233E8"/>
    <w:rsid w:val="00131AD0"/>
    <w:rsid w:val="00137E26"/>
    <w:rsid w:val="001472A8"/>
    <w:rsid w:val="001512C1"/>
    <w:rsid w:val="00154B11"/>
    <w:rsid w:val="00165195"/>
    <w:rsid w:val="00185AD7"/>
    <w:rsid w:val="00194937"/>
    <w:rsid w:val="001A318F"/>
    <w:rsid w:val="001A4EC9"/>
    <w:rsid w:val="001C07D9"/>
    <w:rsid w:val="001D2D07"/>
    <w:rsid w:val="001D4327"/>
    <w:rsid w:val="001E3DAF"/>
    <w:rsid w:val="001F2937"/>
    <w:rsid w:val="001F5883"/>
    <w:rsid w:val="00204383"/>
    <w:rsid w:val="00221E51"/>
    <w:rsid w:val="0023233E"/>
    <w:rsid w:val="002357E0"/>
    <w:rsid w:val="002375E2"/>
    <w:rsid w:val="00240BEB"/>
    <w:rsid w:val="00241BBE"/>
    <w:rsid w:val="00244AEB"/>
    <w:rsid w:val="00246A9C"/>
    <w:rsid w:val="00251979"/>
    <w:rsid w:val="00255A2A"/>
    <w:rsid w:val="0026025B"/>
    <w:rsid w:val="0026621B"/>
    <w:rsid w:val="00271FCA"/>
    <w:rsid w:val="00291FE5"/>
    <w:rsid w:val="00292099"/>
    <w:rsid w:val="002C1667"/>
    <w:rsid w:val="002C4E16"/>
    <w:rsid w:val="002C599D"/>
    <w:rsid w:val="002C6BD2"/>
    <w:rsid w:val="002E12D2"/>
    <w:rsid w:val="002E4B3E"/>
    <w:rsid w:val="002F0A9C"/>
    <w:rsid w:val="002F1A43"/>
    <w:rsid w:val="002F47B8"/>
    <w:rsid w:val="003079D5"/>
    <w:rsid w:val="00310148"/>
    <w:rsid w:val="0031023B"/>
    <w:rsid w:val="0031611A"/>
    <w:rsid w:val="00316DB3"/>
    <w:rsid w:val="00317419"/>
    <w:rsid w:val="00321D56"/>
    <w:rsid w:val="003264CD"/>
    <w:rsid w:val="00331338"/>
    <w:rsid w:val="00333DC0"/>
    <w:rsid w:val="0033594D"/>
    <w:rsid w:val="003362FE"/>
    <w:rsid w:val="00336E0E"/>
    <w:rsid w:val="00350B99"/>
    <w:rsid w:val="0035143C"/>
    <w:rsid w:val="0035195A"/>
    <w:rsid w:val="00353111"/>
    <w:rsid w:val="003670EB"/>
    <w:rsid w:val="0037003A"/>
    <w:rsid w:val="003732D8"/>
    <w:rsid w:val="003843BB"/>
    <w:rsid w:val="00385CD8"/>
    <w:rsid w:val="003932B8"/>
    <w:rsid w:val="00393C03"/>
    <w:rsid w:val="00394DB5"/>
    <w:rsid w:val="003968CD"/>
    <w:rsid w:val="003A3434"/>
    <w:rsid w:val="003B189E"/>
    <w:rsid w:val="003B1C92"/>
    <w:rsid w:val="003B2859"/>
    <w:rsid w:val="003B65E9"/>
    <w:rsid w:val="003C277E"/>
    <w:rsid w:val="003C395B"/>
    <w:rsid w:val="003D1DFC"/>
    <w:rsid w:val="003D64C8"/>
    <w:rsid w:val="003E38D8"/>
    <w:rsid w:val="003E6949"/>
    <w:rsid w:val="003F21DA"/>
    <w:rsid w:val="0040002F"/>
    <w:rsid w:val="00401DFE"/>
    <w:rsid w:val="00406312"/>
    <w:rsid w:val="0042243F"/>
    <w:rsid w:val="00441FA0"/>
    <w:rsid w:val="0044380D"/>
    <w:rsid w:val="00445F41"/>
    <w:rsid w:val="00450EF1"/>
    <w:rsid w:val="00452E04"/>
    <w:rsid w:val="00467CD1"/>
    <w:rsid w:val="00477724"/>
    <w:rsid w:val="00480C8A"/>
    <w:rsid w:val="004840B8"/>
    <w:rsid w:val="00485229"/>
    <w:rsid w:val="00487D0D"/>
    <w:rsid w:val="00495508"/>
    <w:rsid w:val="00495578"/>
    <w:rsid w:val="00497A8E"/>
    <w:rsid w:val="004A12F5"/>
    <w:rsid w:val="004A427D"/>
    <w:rsid w:val="004A5B43"/>
    <w:rsid w:val="004B624F"/>
    <w:rsid w:val="004B6FAD"/>
    <w:rsid w:val="004C3FBF"/>
    <w:rsid w:val="004C4A7B"/>
    <w:rsid w:val="004C6A24"/>
    <w:rsid w:val="004C7A8A"/>
    <w:rsid w:val="004D415B"/>
    <w:rsid w:val="004D4874"/>
    <w:rsid w:val="004D4A09"/>
    <w:rsid w:val="004D6F0C"/>
    <w:rsid w:val="004E68B3"/>
    <w:rsid w:val="004F1C90"/>
    <w:rsid w:val="004F3274"/>
    <w:rsid w:val="00504CB1"/>
    <w:rsid w:val="005060A4"/>
    <w:rsid w:val="005263B6"/>
    <w:rsid w:val="0053777B"/>
    <w:rsid w:val="00547710"/>
    <w:rsid w:val="005510C6"/>
    <w:rsid w:val="005535C6"/>
    <w:rsid w:val="005546D8"/>
    <w:rsid w:val="00562676"/>
    <w:rsid w:val="00567203"/>
    <w:rsid w:val="005678CA"/>
    <w:rsid w:val="005701A7"/>
    <w:rsid w:val="00580A1F"/>
    <w:rsid w:val="00585512"/>
    <w:rsid w:val="00586EF8"/>
    <w:rsid w:val="005920C7"/>
    <w:rsid w:val="00594948"/>
    <w:rsid w:val="005A48D7"/>
    <w:rsid w:val="005B5984"/>
    <w:rsid w:val="005C7090"/>
    <w:rsid w:val="005C7218"/>
    <w:rsid w:val="005C7FF3"/>
    <w:rsid w:val="005D07D7"/>
    <w:rsid w:val="005D27DF"/>
    <w:rsid w:val="005D72E7"/>
    <w:rsid w:val="005E5CE2"/>
    <w:rsid w:val="005F2CE3"/>
    <w:rsid w:val="005F40A9"/>
    <w:rsid w:val="005F4949"/>
    <w:rsid w:val="005F75D4"/>
    <w:rsid w:val="00602632"/>
    <w:rsid w:val="00607124"/>
    <w:rsid w:val="00612B49"/>
    <w:rsid w:val="0061565B"/>
    <w:rsid w:val="00627F5A"/>
    <w:rsid w:val="006317F5"/>
    <w:rsid w:val="00632DF8"/>
    <w:rsid w:val="0063363D"/>
    <w:rsid w:val="00634242"/>
    <w:rsid w:val="006350A6"/>
    <w:rsid w:val="00635863"/>
    <w:rsid w:val="00635893"/>
    <w:rsid w:val="006362DB"/>
    <w:rsid w:val="00636616"/>
    <w:rsid w:val="00643DC9"/>
    <w:rsid w:val="006506D1"/>
    <w:rsid w:val="00655594"/>
    <w:rsid w:val="0066079E"/>
    <w:rsid w:val="006619C5"/>
    <w:rsid w:val="0066690E"/>
    <w:rsid w:val="00666BD0"/>
    <w:rsid w:val="00671EE5"/>
    <w:rsid w:val="0068040B"/>
    <w:rsid w:val="006847EA"/>
    <w:rsid w:val="006A5DC8"/>
    <w:rsid w:val="006B4C73"/>
    <w:rsid w:val="006C06BC"/>
    <w:rsid w:val="006C1563"/>
    <w:rsid w:val="006C738E"/>
    <w:rsid w:val="006C7B86"/>
    <w:rsid w:val="006D28B0"/>
    <w:rsid w:val="006F2487"/>
    <w:rsid w:val="006F7C39"/>
    <w:rsid w:val="007033F6"/>
    <w:rsid w:val="00716E84"/>
    <w:rsid w:val="00717D9B"/>
    <w:rsid w:val="007206D5"/>
    <w:rsid w:val="00720B89"/>
    <w:rsid w:val="0072563F"/>
    <w:rsid w:val="007418EF"/>
    <w:rsid w:val="00743093"/>
    <w:rsid w:val="00762789"/>
    <w:rsid w:val="00775258"/>
    <w:rsid w:val="007771B7"/>
    <w:rsid w:val="00786650"/>
    <w:rsid w:val="00786D97"/>
    <w:rsid w:val="007A060D"/>
    <w:rsid w:val="007A1FC8"/>
    <w:rsid w:val="007A44F1"/>
    <w:rsid w:val="007A5F47"/>
    <w:rsid w:val="007A6CBC"/>
    <w:rsid w:val="007B0A00"/>
    <w:rsid w:val="007B0B7F"/>
    <w:rsid w:val="007B4B65"/>
    <w:rsid w:val="007B60A6"/>
    <w:rsid w:val="007C6CA2"/>
    <w:rsid w:val="007D539F"/>
    <w:rsid w:val="007D6E88"/>
    <w:rsid w:val="00803632"/>
    <w:rsid w:val="00821085"/>
    <w:rsid w:val="00825CC4"/>
    <w:rsid w:val="008331C3"/>
    <w:rsid w:val="0084128C"/>
    <w:rsid w:val="00854977"/>
    <w:rsid w:val="00865422"/>
    <w:rsid w:val="00866ADB"/>
    <w:rsid w:val="008752DC"/>
    <w:rsid w:val="0088196D"/>
    <w:rsid w:val="008A37D6"/>
    <w:rsid w:val="008B07A1"/>
    <w:rsid w:val="008D03A5"/>
    <w:rsid w:val="008D2A9C"/>
    <w:rsid w:val="008D3337"/>
    <w:rsid w:val="008E75A8"/>
    <w:rsid w:val="008F382B"/>
    <w:rsid w:val="00903D08"/>
    <w:rsid w:val="00903F86"/>
    <w:rsid w:val="00904A09"/>
    <w:rsid w:val="00911153"/>
    <w:rsid w:val="009257D5"/>
    <w:rsid w:val="00935FD3"/>
    <w:rsid w:val="00952817"/>
    <w:rsid w:val="00955629"/>
    <w:rsid w:val="00962718"/>
    <w:rsid w:val="009732AC"/>
    <w:rsid w:val="0098022B"/>
    <w:rsid w:val="009810A1"/>
    <w:rsid w:val="00995E7E"/>
    <w:rsid w:val="009A2B67"/>
    <w:rsid w:val="009A3418"/>
    <w:rsid w:val="009A52BC"/>
    <w:rsid w:val="009D3369"/>
    <w:rsid w:val="009F2ACA"/>
    <w:rsid w:val="009F3095"/>
    <w:rsid w:val="009F3FEF"/>
    <w:rsid w:val="009F5BE7"/>
    <w:rsid w:val="009F6F32"/>
    <w:rsid w:val="00A071DA"/>
    <w:rsid w:val="00A57D5F"/>
    <w:rsid w:val="00A61BEB"/>
    <w:rsid w:val="00A62D0C"/>
    <w:rsid w:val="00A71F5C"/>
    <w:rsid w:val="00A7250C"/>
    <w:rsid w:val="00A760FC"/>
    <w:rsid w:val="00A833AF"/>
    <w:rsid w:val="00A86D6E"/>
    <w:rsid w:val="00AA32D4"/>
    <w:rsid w:val="00AA7FA6"/>
    <w:rsid w:val="00AB4DBB"/>
    <w:rsid w:val="00AC09E5"/>
    <w:rsid w:val="00AC0B3B"/>
    <w:rsid w:val="00AC3BB7"/>
    <w:rsid w:val="00AC79D1"/>
    <w:rsid w:val="00AD61D7"/>
    <w:rsid w:val="00AD7D2A"/>
    <w:rsid w:val="00AE10AB"/>
    <w:rsid w:val="00AE2315"/>
    <w:rsid w:val="00AE761E"/>
    <w:rsid w:val="00AF21E8"/>
    <w:rsid w:val="00AF4120"/>
    <w:rsid w:val="00B00E18"/>
    <w:rsid w:val="00B0180C"/>
    <w:rsid w:val="00B15980"/>
    <w:rsid w:val="00B24777"/>
    <w:rsid w:val="00B416C8"/>
    <w:rsid w:val="00B5246B"/>
    <w:rsid w:val="00B52D08"/>
    <w:rsid w:val="00B53095"/>
    <w:rsid w:val="00B56E76"/>
    <w:rsid w:val="00B640A0"/>
    <w:rsid w:val="00B8372D"/>
    <w:rsid w:val="00B92E73"/>
    <w:rsid w:val="00B92F7C"/>
    <w:rsid w:val="00B93497"/>
    <w:rsid w:val="00B96EBE"/>
    <w:rsid w:val="00BA2D3E"/>
    <w:rsid w:val="00BA54E1"/>
    <w:rsid w:val="00BA67BF"/>
    <w:rsid w:val="00BB4E4A"/>
    <w:rsid w:val="00BC501F"/>
    <w:rsid w:val="00BF173F"/>
    <w:rsid w:val="00BF44FD"/>
    <w:rsid w:val="00C130F3"/>
    <w:rsid w:val="00C14D6D"/>
    <w:rsid w:val="00C22C0E"/>
    <w:rsid w:val="00C23F1E"/>
    <w:rsid w:val="00C253B6"/>
    <w:rsid w:val="00C268F9"/>
    <w:rsid w:val="00C32F2D"/>
    <w:rsid w:val="00C3725B"/>
    <w:rsid w:val="00C37FF1"/>
    <w:rsid w:val="00C413F9"/>
    <w:rsid w:val="00C42F0A"/>
    <w:rsid w:val="00C500A9"/>
    <w:rsid w:val="00C51E44"/>
    <w:rsid w:val="00C53FC9"/>
    <w:rsid w:val="00C611DD"/>
    <w:rsid w:val="00C612A5"/>
    <w:rsid w:val="00C67511"/>
    <w:rsid w:val="00C74C66"/>
    <w:rsid w:val="00C80E50"/>
    <w:rsid w:val="00C811D4"/>
    <w:rsid w:val="00C84352"/>
    <w:rsid w:val="00C8646C"/>
    <w:rsid w:val="00C905AA"/>
    <w:rsid w:val="00C91A17"/>
    <w:rsid w:val="00C94534"/>
    <w:rsid w:val="00C95AB1"/>
    <w:rsid w:val="00CA7490"/>
    <w:rsid w:val="00CB59FF"/>
    <w:rsid w:val="00CC0F24"/>
    <w:rsid w:val="00CD2715"/>
    <w:rsid w:val="00CD70CD"/>
    <w:rsid w:val="00CE2985"/>
    <w:rsid w:val="00CE65BB"/>
    <w:rsid w:val="00CE6A1F"/>
    <w:rsid w:val="00CF1268"/>
    <w:rsid w:val="00D05BE2"/>
    <w:rsid w:val="00D07719"/>
    <w:rsid w:val="00D14727"/>
    <w:rsid w:val="00D16473"/>
    <w:rsid w:val="00D21357"/>
    <w:rsid w:val="00D33787"/>
    <w:rsid w:val="00D42616"/>
    <w:rsid w:val="00D427CB"/>
    <w:rsid w:val="00D441AC"/>
    <w:rsid w:val="00D61664"/>
    <w:rsid w:val="00D67B14"/>
    <w:rsid w:val="00D73729"/>
    <w:rsid w:val="00D77BB9"/>
    <w:rsid w:val="00D84B8C"/>
    <w:rsid w:val="00D942AB"/>
    <w:rsid w:val="00D946BD"/>
    <w:rsid w:val="00D95FA3"/>
    <w:rsid w:val="00DA2173"/>
    <w:rsid w:val="00DA22CA"/>
    <w:rsid w:val="00DB7CD7"/>
    <w:rsid w:val="00DC4B6D"/>
    <w:rsid w:val="00DC5B20"/>
    <w:rsid w:val="00DC79A3"/>
    <w:rsid w:val="00DD389B"/>
    <w:rsid w:val="00DE6AB3"/>
    <w:rsid w:val="00DE7813"/>
    <w:rsid w:val="00DF65A4"/>
    <w:rsid w:val="00E06487"/>
    <w:rsid w:val="00E1159F"/>
    <w:rsid w:val="00E161EF"/>
    <w:rsid w:val="00E20FFE"/>
    <w:rsid w:val="00E30A0C"/>
    <w:rsid w:val="00E32B62"/>
    <w:rsid w:val="00E33A5C"/>
    <w:rsid w:val="00E42C49"/>
    <w:rsid w:val="00E53204"/>
    <w:rsid w:val="00E5648C"/>
    <w:rsid w:val="00E66BD6"/>
    <w:rsid w:val="00E75405"/>
    <w:rsid w:val="00E804D8"/>
    <w:rsid w:val="00E87C4A"/>
    <w:rsid w:val="00E97B7F"/>
    <w:rsid w:val="00EA388F"/>
    <w:rsid w:val="00EA65BA"/>
    <w:rsid w:val="00EB13F7"/>
    <w:rsid w:val="00EB50BC"/>
    <w:rsid w:val="00EC3A7F"/>
    <w:rsid w:val="00EC581D"/>
    <w:rsid w:val="00ED011C"/>
    <w:rsid w:val="00ED15E6"/>
    <w:rsid w:val="00ED5DE0"/>
    <w:rsid w:val="00EE7959"/>
    <w:rsid w:val="00F00D2D"/>
    <w:rsid w:val="00F021A1"/>
    <w:rsid w:val="00F056EA"/>
    <w:rsid w:val="00F12611"/>
    <w:rsid w:val="00F17874"/>
    <w:rsid w:val="00F24C03"/>
    <w:rsid w:val="00F27B25"/>
    <w:rsid w:val="00F44C48"/>
    <w:rsid w:val="00F45ECC"/>
    <w:rsid w:val="00F47190"/>
    <w:rsid w:val="00F51439"/>
    <w:rsid w:val="00F66A1D"/>
    <w:rsid w:val="00F70CB7"/>
    <w:rsid w:val="00F72391"/>
    <w:rsid w:val="00F751FF"/>
    <w:rsid w:val="00F777A2"/>
    <w:rsid w:val="00F93F35"/>
    <w:rsid w:val="00FA1DFC"/>
    <w:rsid w:val="00FA5045"/>
    <w:rsid w:val="00FB325E"/>
    <w:rsid w:val="00FB76DF"/>
    <w:rsid w:val="00FC052C"/>
    <w:rsid w:val="00FD0730"/>
    <w:rsid w:val="00FD6A5A"/>
    <w:rsid w:val="00FE316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B4FD"/>
  <w15:chartTrackingRefBased/>
  <w15:docId w15:val="{4A282173-4BB8-431C-9832-AB46F22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D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32"/>
  </w:style>
  <w:style w:type="paragraph" w:styleId="Footer">
    <w:name w:val="footer"/>
    <w:basedOn w:val="Normal"/>
    <w:link w:val="Foot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orthlew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103</cp:revision>
  <dcterms:created xsi:type="dcterms:W3CDTF">2025-08-31T13:42:00Z</dcterms:created>
  <dcterms:modified xsi:type="dcterms:W3CDTF">2025-09-14T12:02:00Z</dcterms:modified>
</cp:coreProperties>
</file>