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AE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Shorts Farm,</w:t>
      </w:r>
    </w:p>
    <w:p w14:paraId="33CD6F7E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Northlew,</w:t>
      </w:r>
    </w:p>
    <w:p w14:paraId="6B3B01DF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EX20 3NR</w:t>
      </w:r>
    </w:p>
    <w:p w14:paraId="51C3C4B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 xml:space="preserve">Email: </w:t>
      </w:r>
      <w:hyperlink r:id="rId7" w:history="1">
        <w:r w:rsidRPr="00D670B0">
          <w:rPr>
            <w:rStyle w:val="Hyperlink"/>
            <w:sz w:val="24"/>
            <w:szCs w:val="24"/>
            <w:lang w:val="en-US"/>
          </w:rPr>
          <w:t>clerk@northlewparishcouncil.org.uk</w:t>
        </w:r>
      </w:hyperlink>
    </w:p>
    <w:p w14:paraId="5E5D9DB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Mob: 07514489020</w:t>
      </w:r>
    </w:p>
    <w:p w14:paraId="4878EA32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61BD6325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 All members of Northlew Parish council</w:t>
      </w:r>
    </w:p>
    <w:p w14:paraId="39915A42" w14:textId="6A1AFD61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summoned to the general meeting of Northlew Parish Council on Monday</w:t>
      </w:r>
      <w:r w:rsidR="00C80495">
        <w:rPr>
          <w:sz w:val="24"/>
          <w:szCs w:val="24"/>
          <w:lang w:val="en-US"/>
        </w:rPr>
        <w:t xml:space="preserve"> 20</w:t>
      </w:r>
      <w:r w:rsidR="00C80495" w:rsidRPr="00C80495">
        <w:rPr>
          <w:sz w:val="24"/>
          <w:szCs w:val="24"/>
          <w:vertAlign w:val="superscript"/>
          <w:lang w:val="en-US"/>
        </w:rPr>
        <w:t>th</w:t>
      </w:r>
      <w:r w:rsidR="00C80495">
        <w:rPr>
          <w:sz w:val="24"/>
          <w:szCs w:val="24"/>
          <w:lang w:val="en-US"/>
        </w:rPr>
        <w:t xml:space="preserve"> Oct </w:t>
      </w:r>
      <w:r>
        <w:rPr>
          <w:sz w:val="24"/>
          <w:szCs w:val="24"/>
          <w:lang w:val="en-US"/>
        </w:rPr>
        <w:t>at 7.30pm at the Victory Hall (back room), Northlew.</w:t>
      </w:r>
    </w:p>
    <w:p w14:paraId="18406B53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let me know if you are unable to attend.</w:t>
      </w:r>
    </w:p>
    <w:p w14:paraId="7A61FE5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 Regards</w:t>
      </w:r>
    </w:p>
    <w:p w14:paraId="1C67D389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Johannah.</w:t>
      </w:r>
    </w:p>
    <w:p w14:paraId="562AE697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46DD150F" w14:textId="77777777" w:rsidR="00074DF2" w:rsidRPr="00621DF5" w:rsidRDefault="00074DF2" w:rsidP="00074DF2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621DF5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GENDA</w:t>
      </w:r>
    </w:p>
    <w:p w14:paraId="2A7DB100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083"/>
      </w:tblGrid>
      <w:tr w:rsidR="00074DF2" w14:paraId="5F535B1D" w14:textId="77777777" w:rsidTr="00CC0F24">
        <w:tc>
          <w:tcPr>
            <w:tcW w:w="846" w:type="dxa"/>
          </w:tcPr>
          <w:p w14:paraId="32FC0A98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</w:tcPr>
          <w:p w14:paraId="0A2F2889" w14:textId="62368C18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Apologies for absence</w:t>
            </w:r>
            <w:r w:rsidR="00AC0B3B">
              <w:rPr>
                <w:sz w:val="24"/>
                <w:szCs w:val="24"/>
                <w:lang w:val="en-US"/>
              </w:rPr>
              <w:t>-</w:t>
            </w:r>
          </w:p>
          <w:p w14:paraId="4E32D5E7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0F44D95C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074DF2" w14:paraId="2719D46E" w14:textId="77777777" w:rsidTr="00CC0F24">
        <w:tc>
          <w:tcPr>
            <w:tcW w:w="846" w:type="dxa"/>
          </w:tcPr>
          <w:p w14:paraId="1BDB4652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</w:tcPr>
          <w:p w14:paraId="462589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Declaration of interest</w:t>
            </w:r>
          </w:p>
          <w:p w14:paraId="29060E09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68552FDB" w14:textId="004E3432" w:rsidR="00074DF2" w:rsidRDefault="00C8646C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560E14" w14:paraId="5BCD1BF1" w14:textId="77777777" w:rsidTr="00CC0F24">
        <w:tc>
          <w:tcPr>
            <w:tcW w:w="846" w:type="dxa"/>
          </w:tcPr>
          <w:p w14:paraId="73169501" w14:textId="66B5D7EC" w:rsidR="00560E14" w:rsidRDefault="00560E14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14:paraId="445F3FB3" w14:textId="5D2E6860" w:rsidR="00560E14" w:rsidRDefault="00560E14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Councillor Sue Davies </w:t>
            </w:r>
            <w:r w:rsidR="0060781D">
              <w:rPr>
                <w:sz w:val="24"/>
                <w:szCs w:val="24"/>
                <w:lang w:val="en-US"/>
              </w:rPr>
              <w:t>will attend the meeting</w:t>
            </w:r>
          </w:p>
        </w:tc>
        <w:tc>
          <w:tcPr>
            <w:tcW w:w="1083" w:type="dxa"/>
          </w:tcPr>
          <w:p w14:paraId="151B8514" w14:textId="77777777" w:rsidR="00560E14" w:rsidRDefault="00560E14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1FAABC97" w14:textId="77777777" w:rsidTr="00CC0F24">
        <w:tc>
          <w:tcPr>
            <w:tcW w:w="846" w:type="dxa"/>
          </w:tcPr>
          <w:p w14:paraId="24F73AB5" w14:textId="04EA3E1C" w:rsidR="00074DF2" w:rsidRDefault="0060781D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</w:tcPr>
          <w:p w14:paraId="3B93F4D1" w14:textId="1C3E7A7E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Minutes – to consider, resolve and approve the minutes of the meeting held </w:t>
            </w:r>
            <w:r w:rsidR="00EC7F98">
              <w:rPr>
                <w:sz w:val="24"/>
                <w:szCs w:val="24"/>
                <w:lang w:val="en-US"/>
              </w:rPr>
              <w:t>15</w:t>
            </w:r>
            <w:r w:rsidR="00EC7F98" w:rsidRPr="00EC7F98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EC7F98">
              <w:rPr>
                <w:sz w:val="24"/>
                <w:szCs w:val="24"/>
                <w:lang w:val="en-US"/>
              </w:rPr>
              <w:t xml:space="preserve"> S</w:t>
            </w:r>
            <w:r w:rsidR="00C7664E">
              <w:rPr>
                <w:sz w:val="24"/>
                <w:szCs w:val="24"/>
                <w:lang w:val="en-US"/>
              </w:rPr>
              <w:t>e</w:t>
            </w:r>
            <w:r w:rsidR="00EC7F98">
              <w:rPr>
                <w:sz w:val="24"/>
                <w:szCs w:val="24"/>
                <w:lang w:val="en-US"/>
              </w:rPr>
              <w:t>pt</w:t>
            </w:r>
          </w:p>
          <w:p w14:paraId="3B5212B6" w14:textId="77777777" w:rsidR="00477724" w:rsidRDefault="00074DF2" w:rsidP="00C42F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Action points arising:</w:t>
            </w:r>
            <w:r w:rsidR="00477724">
              <w:rPr>
                <w:sz w:val="24"/>
                <w:szCs w:val="24"/>
                <w:lang w:val="en-US"/>
              </w:rPr>
              <w:t xml:space="preserve"> </w:t>
            </w:r>
          </w:p>
          <w:p w14:paraId="1AE5CFC2" w14:textId="5E59444C" w:rsidR="0084128C" w:rsidRPr="003B189E" w:rsidRDefault="008C2230" w:rsidP="003B189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Gate post replacement in playground</w:t>
            </w:r>
          </w:p>
          <w:p w14:paraId="7741BD06" w14:textId="3FAE68DC" w:rsidR="00ED5DE0" w:rsidRDefault="003B5BA8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Play Safe and Grant Application </w:t>
            </w:r>
            <w:r w:rsidR="00266685">
              <w:rPr>
                <w:sz w:val="24"/>
                <w:szCs w:val="24"/>
                <w:lang w:val="en-US"/>
              </w:rPr>
              <w:t xml:space="preserve">– see </w:t>
            </w:r>
            <w:r w:rsidR="001432A9">
              <w:rPr>
                <w:sz w:val="24"/>
                <w:szCs w:val="24"/>
                <w:lang w:val="en-US"/>
              </w:rPr>
              <w:t>section 7</w:t>
            </w:r>
          </w:p>
          <w:p w14:paraId="7B6447A0" w14:textId="77777777" w:rsidR="00AB2491" w:rsidRDefault="00AB2491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Damaged playground equipment, roof and de</w:t>
            </w:r>
            <w:r w:rsidR="00FA1C48">
              <w:rPr>
                <w:sz w:val="24"/>
                <w:szCs w:val="24"/>
                <w:lang w:val="en-US"/>
              </w:rPr>
              <w:t>-laminated wood on the fort needs repairing or replacing.</w:t>
            </w:r>
          </w:p>
          <w:p w14:paraId="633E8889" w14:textId="77777777" w:rsidR="00160908" w:rsidRDefault="00160908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Check all payments for the Northlew News advertising have </w:t>
            </w:r>
            <w:r w:rsidR="00EC6E54">
              <w:rPr>
                <w:sz w:val="24"/>
                <w:szCs w:val="24"/>
                <w:lang w:val="en-US"/>
              </w:rPr>
              <w:t>been paid.</w:t>
            </w:r>
          </w:p>
          <w:p w14:paraId="2700F01E" w14:textId="77777777" w:rsidR="00FB6FCE" w:rsidRDefault="008E7328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value of the f</w:t>
            </w:r>
            <w:r w:rsidR="00FB6FCE">
              <w:rPr>
                <w:sz w:val="24"/>
                <w:szCs w:val="24"/>
                <w:lang w:val="en-US"/>
              </w:rPr>
              <w:t xml:space="preserve">ixed assets on the insurance policy </w:t>
            </w:r>
            <w:r>
              <w:rPr>
                <w:sz w:val="24"/>
                <w:szCs w:val="24"/>
                <w:lang w:val="en-US"/>
              </w:rPr>
              <w:t>may be overstated</w:t>
            </w:r>
            <w:r w:rsidR="003C2BAA">
              <w:rPr>
                <w:sz w:val="24"/>
                <w:szCs w:val="24"/>
                <w:lang w:val="en-US"/>
              </w:rPr>
              <w:t>, JS to bring insurance policy for review.</w:t>
            </w:r>
          </w:p>
          <w:p w14:paraId="34D93A9F" w14:textId="77777777" w:rsidR="0083510B" w:rsidRDefault="0083510B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CCTV in playground. JS </w:t>
            </w:r>
          </w:p>
          <w:p w14:paraId="73B49496" w14:textId="77777777" w:rsidR="00BB112F" w:rsidRDefault="00BB112F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Christmas tree location</w:t>
            </w:r>
          </w:p>
          <w:p w14:paraId="27078CA4" w14:textId="77777777" w:rsidR="00BB112F" w:rsidRDefault="00664E46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Parishioner’s offer to assist with the website</w:t>
            </w:r>
          </w:p>
          <w:p w14:paraId="330B6F12" w14:textId="77777777" w:rsidR="00664E46" w:rsidRDefault="00664E46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NPC vacancy</w:t>
            </w:r>
          </w:p>
          <w:p w14:paraId="7BFA3D9B" w14:textId="273208CF" w:rsidR="00580839" w:rsidRDefault="004212A2" w:rsidP="00ED5DE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Payment due to Bandamonium for work on the AGAR submission</w:t>
            </w:r>
          </w:p>
          <w:p w14:paraId="3B3175AD" w14:textId="77777777" w:rsidR="006D3A9B" w:rsidRPr="006D3A9B" w:rsidRDefault="006D3A9B" w:rsidP="006D3A9B">
            <w:pPr>
              <w:rPr>
                <w:sz w:val="24"/>
                <w:szCs w:val="24"/>
                <w:lang w:val="en-US"/>
              </w:rPr>
            </w:pPr>
          </w:p>
          <w:p w14:paraId="74DC2D9D" w14:textId="460B9F07" w:rsidR="00664E46" w:rsidRPr="00C268F9" w:rsidRDefault="00664E46" w:rsidP="00664E46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3DCEDD3E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  <w:p w14:paraId="440A5B14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5C54FA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12124B4A" w14:textId="6705B145" w:rsidR="009D3369" w:rsidRDefault="003B189E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  <w:p w14:paraId="065E4050" w14:textId="77777777" w:rsidR="00ED5DE0" w:rsidRDefault="00ED5DE0" w:rsidP="0053014A">
            <w:pPr>
              <w:rPr>
                <w:sz w:val="24"/>
                <w:szCs w:val="24"/>
                <w:lang w:val="en-US"/>
              </w:rPr>
            </w:pPr>
          </w:p>
          <w:p w14:paraId="688B418E" w14:textId="77777777" w:rsidR="00ED5DE0" w:rsidRDefault="00635863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</w:t>
            </w:r>
          </w:p>
          <w:p w14:paraId="6FC3F354" w14:textId="77777777" w:rsidR="00665515" w:rsidRDefault="00665515" w:rsidP="0053014A">
            <w:pPr>
              <w:rPr>
                <w:sz w:val="24"/>
                <w:szCs w:val="24"/>
                <w:lang w:val="en-US"/>
              </w:rPr>
            </w:pPr>
          </w:p>
          <w:p w14:paraId="0503A36A" w14:textId="77777777" w:rsidR="00665515" w:rsidRDefault="00665515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702F4258" w14:textId="77777777" w:rsidR="003C2BAA" w:rsidRDefault="003C2BAA" w:rsidP="0053014A">
            <w:pPr>
              <w:rPr>
                <w:sz w:val="24"/>
                <w:szCs w:val="24"/>
                <w:lang w:val="en-US"/>
              </w:rPr>
            </w:pPr>
          </w:p>
          <w:p w14:paraId="65852E4F" w14:textId="77777777" w:rsidR="003C2BAA" w:rsidRDefault="003C2BAA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7D46CE2C" w14:textId="77777777" w:rsidR="00BB112F" w:rsidRDefault="00BB112F" w:rsidP="0053014A">
            <w:pPr>
              <w:rPr>
                <w:sz w:val="24"/>
                <w:szCs w:val="24"/>
                <w:lang w:val="en-US"/>
              </w:rPr>
            </w:pPr>
          </w:p>
          <w:p w14:paraId="7E35951D" w14:textId="77777777" w:rsidR="00BB112F" w:rsidRDefault="00BB112F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545CE7A2" w14:textId="77777777" w:rsidR="00664E46" w:rsidRDefault="00664E46" w:rsidP="0053014A">
            <w:pPr>
              <w:rPr>
                <w:sz w:val="24"/>
                <w:szCs w:val="24"/>
                <w:lang w:val="en-US"/>
              </w:rPr>
            </w:pPr>
          </w:p>
          <w:p w14:paraId="2ABC94F1" w14:textId="26CC37E1" w:rsidR="00664E46" w:rsidRDefault="00664E46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</w:tc>
      </w:tr>
      <w:tr w:rsidR="00074DF2" w14:paraId="3B4CE7B0" w14:textId="77777777" w:rsidTr="00CC0F24">
        <w:tc>
          <w:tcPr>
            <w:tcW w:w="846" w:type="dxa"/>
          </w:tcPr>
          <w:p w14:paraId="4106B7B3" w14:textId="6DBA2E1E" w:rsidR="00074DF2" w:rsidRDefault="007E564A" w:rsidP="007E56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  5</w:t>
            </w:r>
          </w:p>
          <w:p w14:paraId="67B42A80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ED3489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E9572C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D1FF14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ABE652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9EAE2EA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36F65DD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11BAEE" w14:textId="4EDC4A8A" w:rsidR="00594948" w:rsidRDefault="00594948" w:rsidP="005949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673D20A3" w14:textId="2CF8F4AB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Finance – Bank reconciliation</w:t>
            </w:r>
            <w:r w:rsidR="0035195A">
              <w:rPr>
                <w:sz w:val="24"/>
                <w:szCs w:val="24"/>
                <w:lang w:val="en-US"/>
              </w:rPr>
              <w:t>.</w:t>
            </w:r>
          </w:p>
          <w:p w14:paraId="2CA0267D" w14:textId="74AEE3BB" w:rsidR="00BE7841" w:rsidRDefault="00946067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Llyods Bank in Okehampton is scheduled for closure- JS </w:t>
            </w:r>
            <w:r w:rsidR="00665515">
              <w:rPr>
                <w:sz w:val="24"/>
                <w:szCs w:val="24"/>
                <w:lang w:val="en-US"/>
              </w:rPr>
              <w:t>to look for alternative on-line bank.</w:t>
            </w:r>
          </w:p>
          <w:p w14:paraId="31CB4F88" w14:textId="77777777" w:rsidR="0003624E" w:rsidRDefault="0003624E" w:rsidP="0053014A">
            <w:pPr>
              <w:rPr>
                <w:sz w:val="24"/>
                <w:szCs w:val="24"/>
                <w:lang w:val="en-US"/>
              </w:rPr>
            </w:pPr>
          </w:p>
          <w:p w14:paraId="63E05D72" w14:textId="7031D04B" w:rsidR="00E66BD6" w:rsidRDefault="0003624E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Invoices</w:t>
            </w:r>
            <w:r w:rsidR="00521595">
              <w:rPr>
                <w:sz w:val="24"/>
                <w:szCs w:val="24"/>
                <w:lang w:val="en-US"/>
              </w:rPr>
              <w:t xml:space="preserve"> for approval:</w:t>
            </w:r>
          </w:p>
          <w:p w14:paraId="667F066C" w14:textId="6D846FE3" w:rsidR="004D74E5" w:rsidRDefault="004D74E5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Riven </w:t>
            </w:r>
            <w:r w:rsidR="00AC05BE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461</w:t>
            </w:r>
            <w:r w:rsidR="00AC05BE">
              <w:rPr>
                <w:sz w:val="24"/>
                <w:szCs w:val="24"/>
                <w:lang w:val="en-US"/>
              </w:rPr>
              <w:t xml:space="preserve">00 </w:t>
            </w:r>
            <w:r w:rsidR="002E21B0">
              <w:rPr>
                <w:sz w:val="24"/>
                <w:szCs w:val="24"/>
                <w:lang w:val="en-US"/>
              </w:rPr>
              <w:t>–</w:t>
            </w:r>
            <w:r w:rsidR="00AC05BE">
              <w:rPr>
                <w:sz w:val="24"/>
                <w:szCs w:val="24"/>
                <w:lang w:val="en-US"/>
              </w:rPr>
              <w:t xml:space="preserve"> </w:t>
            </w:r>
            <w:r w:rsidR="00D91FE8">
              <w:rPr>
                <w:sz w:val="24"/>
                <w:szCs w:val="24"/>
                <w:lang w:val="en-US"/>
              </w:rPr>
              <w:t>New bank details</w:t>
            </w:r>
            <w:r w:rsidR="00E9708D">
              <w:rPr>
                <w:sz w:val="24"/>
                <w:szCs w:val="24"/>
                <w:lang w:val="en-US"/>
              </w:rPr>
              <w:t xml:space="preserve"> - £13.24</w:t>
            </w:r>
          </w:p>
          <w:p w14:paraId="44C1CED4" w14:textId="5B658214" w:rsidR="002E21B0" w:rsidRDefault="005F4A58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Middle Oak </w:t>
            </w:r>
            <w:r w:rsidR="000755E4">
              <w:rPr>
                <w:sz w:val="24"/>
                <w:szCs w:val="24"/>
                <w:lang w:val="en-US"/>
              </w:rPr>
              <w:t>Sanitary</w:t>
            </w:r>
            <w:r>
              <w:rPr>
                <w:sz w:val="24"/>
                <w:szCs w:val="24"/>
                <w:lang w:val="en-US"/>
              </w:rPr>
              <w:t xml:space="preserve"> Services – INV 014 - £69.00</w:t>
            </w:r>
          </w:p>
          <w:p w14:paraId="0CFD995C" w14:textId="78FAD511" w:rsidR="002005E4" w:rsidRDefault="002005E4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Northlew &amp; Ashbury Village Hall - £155.00</w:t>
            </w:r>
          </w:p>
          <w:p w14:paraId="1C41EAEC" w14:textId="2A04682F" w:rsidR="00ED1F9D" w:rsidRDefault="00ED1F9D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HMRC – reimbursement to JS - </w:t>
            </w:r>
            <w:r w:rsidR="00EC63FC">
              <w:rPr>
                <w:sz w:val="24"/>
                <w:szCs w:val="24"/>
                <w:lang w:val="en-US"/>
              </w:rPr>
              <w:t>£77.58</w:t>
            </w:r>
          </w:p>
          <w:p w14:paraId="74B50BD9" w14:textId="4B864F4D" w:rsidR="007E564A" w:rsidRDefault="007E564A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W. Alger – Grass cutting – INV </w:t>
            </w:r>
            <w:r w:rsidR="00B85F42">
              <w:rPr>
                <w:sz w:val="24"/>
                <w:szCs w:val="24"/>
                <w:lang w:val="en-US"/>
              </w:rPr>
              <w:t xml:space="preserve">021 - £160.00 &amp; </w:t>
            </w:r>
            <w:r w:rsidR="00D677EC">
              <w:rPr>
                <w:sz w:val="24"/>
                <w:szCs w:val="24"/>
                <w:lang w:val="en-US"/>
              </w:rPr>
              <w:t>INV 020 £160.00</w:t>
            </w:r>
          </w:p>
          <w:p w14:paraId="1B13B30C" w14:textId="77777777" w:rsidR="00B85F42" w:rsidRDefault="00B85F42" w:rsidP="00E66BD6">
            <w:pPr>
              <w:rPr>
                <w:sz w:val="24"/>
                <w:szCs w:val="24"/>
                <w:lang w:val="en-US"/>
              </w:rPr>
            </w:pPr>
          </w:p>
          <w:p w14:paraId="6A63F417" w14:textId="77777777" w:rsidR="002C4AE2" w:rsidRDefault="002C4AE2" w:rsidP="00E66BD6">
            <w:pPr>
              <w:rPr>
                <w:sz w:val="24"/>
                <w:szCs w:val="24"/>
                <w:lang w:val="en-US"/>
              </w:rPr>
            </w:pPr>
          </w:p>
          <w:p w14:paraId="5036B816" w14:textId="29C65E29" w:rsidR="003C6EB6" w:rsidRDefault="003C6EB6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Vision ICT </w:t>
            </w:r>
            <w:r w:rsidR="002C4AE2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C4AE2">
              <w:rPr>
                <w:sz w:val="24"/>
                <w:szCs w:val="24"/>
                <w:lang w:val="en-US"/>
              </w:rPr>
              <w:t xml:space="preserve">20582 - £120.00 – Check payment </w:t>
            </w:r>
            <w:r w:rsidR="001475E2">
              <w:rPr>
                <w:sz w:val="24"/>
                <w:szCs w:val="24"/>
                <w:lang w:val="en-US"/>
              </w:rPr>
              <w:t>as showing as unpaid</w:t>
            </w:r>
          </w:p>
          <w:p w14:paraId="5D6A0E70" w14:textId="77777777" w:rsidR="003E38D8" w:rsidRDefault="003E38D8" w:rsidP="00E66BD6">
            <w:pPr>
              <w:rPr>
                <w:sz w:val="24"/>
                <w:szCs w:val="24"/>
                <w:lang w:val="en-US"/>
              </w:rPr>
            </w:pPr>
          </w:p>
          <w:p w14:paraId="3A4EAC64" w14:textId="77777777" w:rsidR="003E38D8" w:rsidRDefault="00DB4CB1" w:rsidP="00E66B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Payments received – Seamoor Lotto - £15.00</w:t>
            </w:r>
          </w:p>
          <w:p w14:paraId="14ACDD1E" w14:textId="256A8570" w:rsidR="00EC63FC" w:rsidRPr="00E66BD6" w:rsidRDefault="00EC63FC" w:rsidP="00E66BD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6F8C99BF" w14:textId="77777777" w:rsidR="006D3A9B" w:rsidRDefault="006D3A9B" w:rsidP="0053014A">
            <w:pPr>
              <w:rPr>
                <w:sz w:val="24"/>
                <w:szCs w:val="24"/>
                <w:lang w:val="en-US"/>
              </w:rPr>
            </w:pPr>
          </w:p>
          <w:p w14:paraId="2DA03459" w14:textId="77777777" w:rsidR="006D3A9B" w:rsidRDefault="006D3A9B" w:rsidP="0053014A">
            <w:pPr>
              <w:rPr>
                <w:sz w:val="24"/>
                <w:szCs w:val="24"/>
                <w:lang w:val="en-US"/>
              </w:rPr>
            </w:pPr>
          </w:p>
          <w:p w14:paraId="1D93D439" w14:textId="7FF3235A" w:rsidR="00074DF2" w:rsidRDefault="0031014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</w:t>
            </w:r>
          </w:p>
          <w:p w14:paraId="293016B4" w14:textId="099FC93A" w:rsidR="00665515" w:rsidRDefault="005A0A4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2599E873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279D671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1F544F06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022EEB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3EC8E35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50693BB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7997FF6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5D899BE4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6AB78FA" w14:textId="44D8AE62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  <w:r w:rsidR="001475E2">
              <w:rPr>
                <w:sz w:val="24"/>
                <w:szCs w:val="24"/>
                <w:lang w:val="en-US"/>
              </w:rPr>
              <w:t xml:space="preserve"> / CM</w:t>
            </w:r>
          </w:p>
        </w:tc>
      </w:tr>
      <w:tr w:rsidR="00074DF2" w14:paraId="2D8AAEA5" w14:textId="77777777" w:rsidTr="00CC0F24">
        <w:tc>
          <w:tcPr>
            <w:tcW w:w="846" w:type="dxa"/>
          </w:tcPr>
          <w:p w14:paraId="2D64B8A2" w14:textId="00439846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14:paraId="7B3A0F72" w14:textId="0D18A4EC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 w:rsidRPr="00FE316C">
              <w:rPr>
                <w:sz w:val="24"/>
                <w:szCs w:val="24"/>
                <w:lang w:val="en-US"/>
              </w:rPr>
              <w:t>Planning Applica</w:t>
            </w:r>
            <w:r w:rsidR="000530A2">
              <w:rPr>
                <w:sz w:val="24"/>
                <w:szCs w:val="24"/>
                <w:lang w:val="en-US"/>
              </w:rPr>
              <w:t>tions:</w:t>
            </w:r>
            <w:r w:rsidR="00B92E73">
              <w:rPr>
                <w:sz w:val="24"/>
                <w:szCs w:val="24"/>
                <w:lang w:val="en-US"/>
              </w:rPr>
              <w:t xml:space="preserve"> </w:t>
            </w:r>
          </w:p>
          <w:p w14:paraId="4D7D1F1D" w14:textId="77777777" w:rsidR="00983C2E" w:rsidRDefault="00983C2E" w:rsidP="0053014A">
            <w:pPr>
              <w:rPr>
                <w:sz w:val="24"/>
                <w:szCs w:val="24"/>
                <w:lang w:val="en-US"/>
              </w:rPr>
            </w:pPr>
          </w:p>
          <w:p w14:paraId="740AC19B" w14:textId="2144C258" w:rsidR="00310148" w:rsidRDefault="005C3AB6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2972/25/PDM – Beech Meadow Farm</w:t>
            </w:r>
            <w:r w:rsidR="00BE4977">
              <w:rPr>
                <w:sz w:val="24"/>
                <w:szCs w:val="24"/>
                <w:lang w:val="en-US"/>
              </w:rPr>
              <w:t xml:space="preserve">, information </w:t>
            </w:r>
            <w:r w:rsidR="00043D4B">
              <w:rPr>
                <w:sz w:val="24"/>
                <w:szCs w:val="24"/>
                <w:lang w:val="en-US"/>
              </w:rPr>
              <w:t>only</w:t>
            </w:r>
          </w:p>
          <w:p w14:paraId="55009F59" w14:textId="1126F6C6" w:rsidR="00594948" w:rsidRPr="00FE316C" w:rsidRDefault="00594948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3EE06E1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BA54E1" w:rsidRPr="003D1DFC" w14:paraId="2343E314" w14:textId="77777777" w:rsidTr="00CC0F24">
        <w:tc>
          <w:tcPr>
            <w:tcW w:w="846" w:type="dxa"/>
          </w:tcPr>
          <w:p w14:paraId="1D76E476" w14:textId="3C35727F" w:rsidR="00BA54E1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14:paraId="287A2512" w14:textId="67C0C6DE" w:rsidR="00B40CA6" w:rsidRDefault="00350B99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Playground </w:t>
            </w:r>
            <w:r w:rsidR="006506D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update on works to </w:t>
            </w:r>
            <w:r w:rsidR="006506D1">
              <w:rPr>
                <w:sz w:val="24"/>
                <w:szCs w:val="24"/>
              </w:rPr>
              <w:t>the play equipment</w:t>
            </w:r>
            <w:r w:rsidR="00E804D8">
              <w:rPr>
                <w:sz w:val="24"/>
                <w:szCs w:val="24"/>
              </w:rPr>
              <w:t xml:space="preserve"> and funding opportunities to upgrade the play equipment.</w:t>
            </w:r>
            <w:r w:rsidR="00581B4E">
              <w:rPr>
                <w:sz w:val="24"/>
                <w:szCs w:val="24"/>
              </w:rPr>
              <w:t xml:space="preserve"> Including AA &amp; PH’s meet up with </w:t>
            </w:r>
            <w:r w:rsidR="00352D3E">
              <w:rPr>
                <w:sz w:val="24"/>
                <w:szCs w:val="24"/>
              </w:rPr>
              <w:t>Rhinoplay.</w:t>
            </w:r>
          </w:p>
          <w:p w14:paraId="2395139E" w14:textId="64CC83D5" w:rsidR="001432A9" w:rsidRDefault="001432A9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PTFA have contacted us ref their playground </w:t>
            </w:r>
            <w:r w:rsidR="00E92B2F">
              <w:rPr>
                <w:sz w:val="24"/>
                <w:szCs w:val="24"/>
              </w:rPr>
              <w:t xml:space="preserve">grant application. </w:t>
            </w:r>
          </w:p>
          <w:p w14:paraId="7527525D" w14:textId="02801DC5" w:rsidR="00594948" w:rsidRPr="003D1DFC" w:rsidRDefault="00594948" w:rsidP="001A4EC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08FAF47" w14:textId="1B9D1D60" w:rsidR="00BA54E1" w:rsidRPr="003D1DFC" w:rsidRDefault="006506D1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D4327" w:rsidRPr="003D1DFC" w14:paraId="2E30D991" w14:textId="77777777" w:rsidTr="00594948">
        <w:trPr>
          <w:trHeight w:val="556"/>
        </w:trPr>
        <w:tc>
          <w:tcPr>
            <w:tcW w:w="846" w:type="dxa"/>
          </w:tcPr>
          <w:p w14:paraId="7D5FC55C" w14:textId="730D1092" w:rsidR="001D4327" w:rsidRDefault="004D415B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14:paraId="7AFDAD38" w14:textId="5541A69F" w:rsidR="001D4327" w:rsidRDefault="00CD5CAC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DALC training</w:t>
            </w:r>
          </w:p>
          <w:p w14:paraId="2BF60C58" w14:textId="5323D455" w:rsidR="001207FC" w:rsidRDefault="001207FC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Meeth Council </w:t>
            </w:r>
            <w:r w:rsidR="00E95C14">
              <w:rPr>
                <w:sz w:val="24"/>
                <w:szCs w:val="24"/>
              </w:rPr>
              <w:t>would like to send one councillor</w:t>
            </w:r>
          </w:p>
          <w:p w14:paraId="26B67282" w14:textId="2E930853" w:rsidR="00E95C14" w:rsidRDefault="00E95C14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Possibly </w:t>
            </w:r>
            <w:r w:rsidR="005D1076">
              <w:rPr>
                <w:sz w:val="24"/>
                <w:szCs w:val="24"/>
              </w:rPr>
              <w:t>1 from Sourton &amp; 1 from Lewdown</w:t>
            </w:r>
          </w:p>
          <w:p w14:paraId="5E236783" w14:textId="57E29E11" w:rsidR="004D415B" w:rsidRDefault="004D415B" w:rsidP="001A4EC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F46E7A2" w14:textId="303199C4" w:rsidR="001D4327" w:rsidRPr="003D1DFC" w:rsidRDefault="00310148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074DF2" w14:paraId="0ED30C4C" w14:textId="77777777" w:rsidTr="00CC0F24">
        <w:tc>
          <w:tcPr>
            <w:tcW w:w="846" w:type="dxa"/>
          </w:tcPr>
          <w:p w14:paraId="40D0F635" w14:textId="35E60EBE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87" w:type="dxa"/>
          </w:tcPr>
          <w:p w14:paraId="2404F04E" w14:textId="291B57E4" w:rsidR="00AA7FA6" w:rsidRDefault="006E7ACF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JS to meet with Meeth </w:t>
            </w:r>
            <w:r w:rsidR="001423AE">
              <w:rPr>
                <w:sz w:val="24"/>
                <w:szCs w:val="24"/>
                <w:lang w:val="en-US"/>
              </w:rPr>
              <w:t>PC clerk.</w:t>
            </w:r>
          </w:p>
          <w:p w14:paraId="3ABA378A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4F1799C" w14:textId="51A555E6" w:rsidR="00074DF2" w:rsidRDefault="001423AE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</w:tc>
      </w:tr>
      <w:tr w:rsidR="00074DF2" w14:paraId="50140EFF" w14:textId="77777777" w:rsidTr="00CC0F24">
        <w:tc>
          <w:tcPr>
            <w:tcW w:w="846" w:type="dxa"/>
          </w:tcPr>
          <w:p w14:paraId="518B830B" w14:textId="6AD0821B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087" w:type="dxa"/>
          </w:tcPr>
          <w:p w14:paraId="702F291D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Allocation of tasks to councilors</w:t>
            </w:r>
          </w:p>
          <w:p w14:paraId="5C4941DB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01706660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38A32703" w14:textId="77777777" w:rsidTr="00CC0F24">
        <w:tc>
          <w:tcPr>
            <w:tcW w:w="846" w:type="dxa"/>
          </w:tcPr>
          <w:p w14:paraId="2C90273A" w14:textId="08657884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087" w:type="dxa"/>
          </w:tcPr>
          <w:p w14:paraId="313DB22A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Questions / AOB / Date of next meeting</w:t>
            </w:r>
          </w:p>
          <w:p w14:paraId="26E8C3C9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4AABB748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DAAEAA" w14:textId="77777777" w:rsidR="00074DF2" w:rsidRDefault="00074DF2"/>
    <w:p w14:paraId="3C44D27E" w14:textId="77777777" w:rsidR="00D05BE2" w:rsidRDefault="00D05BE2"/>
    <w:p w14:paraId="5E770ED4" w14:textId="6BEBF2E7" w:rsidR="00F751FF" w:rsidRPr="00D427CB" w:rsidRDefault="00F751FF">
      <w:r>
        <w:t xml:space="preserve"> </w:t>
      </w:r>
    </w:p>
    <w:sectPr w:rsidR="00F751FF" w:rsidRPr="00D427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0582" w14:textId="77777777" w:rsidR="009325B7" w:rsidRDefault="009325B7" w:rsidP="00803632">
      <w:pPr>
        <w:spacing w:after="0" w:line="240" w:lineRule="auto"/>
      </w:pPr>
      <w:r>
        <w:separator/>
      </w:r>
    </w:p>
  </w:endnote>
  <w:endnote w:type="continuationSeparator" w:id="0">
    <w:p w14:paraId="1396301A" w14:textId="77777777" w:rsidR="009325B7" w:rsidRDefault="009325B7" w:rsidP="008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A043" w14:textId="77777777" w:rsidR="009325B7" w:rsidRDefault="009325B7" w:rsidP="00803632">
      <w:pPr>
        <w:spacing w:after="0" w:line="240" w:lineRule="auto"/>
      </w:pPr>
      <w:r>
        <w:separator/>
      </w:r>
    </w:p>
  </w:footnote>
  <w:footnote w:type="continuationSeparator" w:id="0">
    <w:p w14:paraId="575A4E89" w14:textId="77777777" w:rsidR="009325B7" w:rsidRDefault="009325B7" w:rsidP="008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ED84" w14:textId="77777777" w:rsidR="00076570" w:rsidRPr="00D670B0" w:rsidRDefault="00076570" w:rsidP="0007657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 w:rsidRPr="00D670B0">
      <w:rPr>
        <w:rFonts w:cstheme="minorHAnsi"/>
        <w:b/>
        <w:bCs/>
        <w:sz w:val="24"/>
        <w:szCs w:val="24"/>
        <w:lang w:val="en-US"/>
      </w:rPr>
      <w:t>Northlew Parish Council</w:t>
    </w:r>
  </w:p>
  <w:p w14:paraId="19237E87" w14:textId="77777777" w:rsidR="00803632" w:rsidRDefault="0080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16EB"/>
    <w:multiLevelType w:val="hybridMultilevel"/>
    <w:tmpl w:val="0B3EA1F6"/>
    <w:lvl w:ilvl="0" w:tplc="1A322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519CC"/>
    <w:multiLevelType w:val="hybridMultilevel"/>
    <w:tmpl w:val="9CF25F24"/>
    <w:lvl w:ilvl="0" w:tplc="BCA49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2461">
    <w:abstractNumId w:val="2"/>
  </w:num>
  <w:num w:numId="2" w16cid:durableId="385876684">
    <w:abstractNumId w:val="1"/>
  </w:num>
  <w:num w:numId="3" w16cid:durableId="72911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2"/>
    <w:rsid w:val="000044F9"/>
    <w:rsid w:val="0003624E"/>
    <w:rsid w:val="00043D4B"/>
    <w:rsid w:val="00046B8F"/>
    <w:rsid w:val="000530A2"/>
    <w:rsid w:val="00053BBF"/>
    <w:rsid w:val="00054738"/>
    <w:rsid w:val="0006153D"/>
    <w:rsid w:val="00074DF2"/>
    <w:rsid w:val="000755E4"/>
    <w:rsid w:val="00076570"/>
    <w:rsid w:val="000875F7"/>
    <w:rsid w:val="000A6322"/>
    <w:rsid w:val="000A768B"/>
    <w:rsid w:val="000D2931"/>
    <w:rsid w:val="000D45BD"/>
    <w:rsid w:val="000E2500"/>
    <w:rsid w:val="000F0090"/>
    <w:rsid w:val="000F1998"/>
    <w:rsid w:val="000F4311"/>
    <w:rsid w:val="00106F88"/>
    <w:rsid w:val="001207FC"/>
    <w:rsid w:val="001233E8"/>
    <w:rsid w:val="001423AE"/>
    <w:rsid w:val="001432A9"/>
    <w:rsid w:val="001472A8"/>
    <w:rsid w:val="001475E2"/>
    <w:rsid w:val="00160908"/>
    <w:rsid w:val="00194937"/>
    <w:rsid w:val="001A4EC9"/>
    <w:rsid w:val="001C07D9"/>
    <w:rsid w:val="001D4327"/>
    <w:rsid w:val="001F467A"/>
    <w:rsid w:val="002005E4"/>
    <w:rsid w:val="002357E0"/>
    <w:rsid w:val="00246A9C"/>
    <w:rsid w:val="00251979"/>
    <w:rsid w:val="00266685"/>
    <w:rsid w:val="00271FCA"/>
    <w:rsid w:val="0029311D"/>
    <w:rsid w:val="002A7E6D"/>
    <w:rsid w:val="002C1667"/>
    <w:rsid w:val="002C446F"/>
    <w:rsid w:val="002C4AE2"/>
    <w:rsid w:val="002C4E16"/>
    <w:rsid w:val="002E21B0"/>
    <w:rsid w:val="002F47B8"/>
    <w:rsid w:val="00310148"/>
    <w:rsid w:val="00321D56"/>
    <w:rsid w:val="00350B99"/>
    <w:rsid w:val="0035143C"/>
    <w:rsid w:val="0035195A"/>
    <w:rsid w:val="00352D3E"/>
    <w:rsid w:val="003843BB"/>
    <w:rsid w:val="003B189E"/>
    <w:rsid w:val="003B1C92"/>
    <w:rsid w:val="003B5BA8"/>
    <w:rsid w:val="003C2BAA"/>
    <w:rsid w:val="003C395B"/>
    <w:rsid w:val="003C6EB6"/>
    <w:rsid w:val="003D1DFC"/>
    <w:rsid w:val="003E38D8"/>
    <w:rsid w:val="003E6949"/>
    <w:rsid w:val="004212A2"/>
    <w:rsid w:val="0042243F"/>
    <w:rsid w:val="00477724"/>
    <w:rsid w:val="00495508"/>
    <w:rsid w:val="004A12F5"/>
    <w:rsid w:val="004B6FAD"/>
    <w:rsid w:val="004C6A24"/>
    <w:rsid w:val="004D415B"/>
    <w:rsid w:val="004D4874"/>
    <w:rsid w:val="004D74E5"/>
    <w:rsid w:val="004E68B3"/>
    <w:rsid w:val="004F1C90"/>
    <w:rsid w:val="00521595"/>
    <w:rsid w:val="00560E14"/>
    <w:rsid w:val="00567203"/>
    <w:rsid w:val="005678CA"/>
    <w:rsid w:val="005701A7"/>
    <w:rsid w:val="00580839"/>
    <w:rsid w:val="00581B4E"/>
    <w:rsid w:val="00585512"/>
    <w:rsid w:val="00594948"/>
    <w:rsid w:val="005A0A48"/>
    <w:rsid w:val="005B5368"/>
    <w:rsid w:val="005C3AB6"/>
    <w:rsid w:val="005D1076"/>
    <w:rsid w:val="005E5CE2"/>
    <w:rsid w:val="005F2CE3"/>
    <w:rsid w:val="005F40A9"/>
    <w:rsid w:val="005F4949"/>
    <w:rsid w:val="005F4A58"/>
    <w:rsid w:val="00602632"/>
    <w:rsid w:val="0060781D"/>
    <w:rsid w:val="00612B49"/>
    <w:rsid w:val="006317F5"/>
    <w:rsid w:val="00634242"/>
    <w:rsid w:val="00635863"/>
    <w:rsid w:val="00635893"/>
    <w:rsid w:val="00636616"/>
    <w:rsid w:val="00643DC9"/>
    <w:rsid w:val="006506D1"/>
    <w:rsid w:val="00655594"/>
    <w:rsid w:val="00664E46"/>
    <w:rsid w:val="00665515"/>
    <w:rsid w:val="0068040B"/>
    <w:rsid w:val="006A48CB"/>
    <w:rsid w:val="006C738E"/>
    <w:rsid w:val="006D3A9B"/>
    <w:rsid w:val="006E7ACF"/>
    <w:rsid w:val="006F2487"/>
    <w:rsid w:val="00716E84"/>
    <w:rsid w:val="007206D5"/>
    <w:rsid w:val="0072563F"/>
    <w:rsid w:val="007418EF"/>
    <w:rsid w:val="007A1FC8"/>
    <w:rsid w:val="007A5F47"/>
    <w:rsid w:val="007A6CBC"/>
    <w:rsid w:val="007B4B65"/>
    <w:rsid w:val="007C6CA2"/>
    <w:rsid w:val="007D539F"/>
    <w:rsid w:val="007E1C14"/>
    <w:rsid w:val="007E564A"/>
    <w:rsid w:val="00803632"/>
    <w:rsid w:val="0081596F"/>
    <w:rsid w:val="00825CC4"/>
    <w:rsid w:val="0083510B"/>
    <w:rsid w:val="0084128C"/>
    <w:rsid w:val="00854977"/>
    <w:rsid w:val="008A37D6"/>
    <w:rsid w:val="008C2230"/>
    <w:rsid w:val="008D5955"/>
    <w:rsid w:val="008E7328"/>
    <w:rsid w:val="00904A09"/>
    <w:rsid w:val="00911153"/>
    <w:rsid w:val="009257D5"/>
    <w:rsid w:val="009325B7"/>
    <w:rsid w:val="00946067"/>
    <w:rsid w:val="00955629"/>
    <w:rsid w:val="009732AC"/>
    <w:rsid w:val="0098022B"/>
    <w:rsid w:val="00983C2E"/>
    <w:rsid w:val="009A2B67"/>
    <w:rsid w:val="009A3418"/>
    <w:rsid w:val="009D3369"/>
    <w:rsid w:val="009F3095"/>
    <w:rsid w:val="009F5BE7"/>
    <w:rsid w:val="00A57D5F"/>
    <w:rsid w:val="00A61BEB"/>
    <w:rsid w:val="00A71F5C"/>
    <w:rsid w:val="00A7250C"/>
    <w:rsid w:val="00A760FC"/>
    <w:rsid w:val="00A86CC2"/>
    <w:rsid w:val="00AA7FA6"/>
    <w:rsid w:val="00AB2491"/>
    <w:rsid w:val="00AC05BE"/>
    <w:rsid w:val="00AC09E5"/>
    <w:rsid w:val="00AC0B3B"/>
    <w:rsid w:val="00AC3BB7"/>
    <w:rsid w:val="00AE10AB"/>
    <w:rsid w:val="00AE2315"/>
    <w:rsid w:val="00B00E18"/>
    <w:rsid w:val="00B40CA6"/>
    <w:rsid w:val="00B416C8"/>
    <w:rsid w:val="00B640A0"/>
    <w:rsid w:val="00B85F42"/>
    <w:rsid w:val="00B92E73"/>
    <w:rsid w:val="00B93497"/>
    <w:rsid w:val="00BA54E1"/>
    <w:rsid w:val="00BA67BF"/>
    <w:rsid w:val="00BB112F"/>
    <w:rsid w:val="00BE4977"/>
    <w:rsid w:val="00BE7841"/>
    <w:rsid w:val="00BF173F"/>
    <w:rsid w:val="00C14D6D"/>
    <w:rsid w:val="00C23F1E"/>
    <w:rsid w:val="00C268F9"/>
    <w:rsid w:val="00C37FF1"/>
    <w:rsid w:val="00C42F0A"/>
    <w:rsid w:val="00C51E44"/>
    <w:rsid w:val="00C74C66"/>
    <w:rsid w:val="00C7664E"/>
    <w:rsid w:val="00C80495"/>
    <w:rsid w:val="00C80E50"/>
    <w:rsid w:val="00C811D4"/>
    <w:rsid w:val="00C8646C"/>
    <w:rsid w:val="00C91A17"/>
    <w:rsid w:val="00CC0F24"/>
    <w:rsid w:val="00CD5CAC"/>
    <w:rsid w:val="00CE2985"/>
    <w:rsid w:val="00CE65BB"/>
    <w:rsid w:val="00CF0B08"/>
    <w:rsid w:val="00D05BE2"/>
    <w:rsid w:val="00D21357"/>
    <w:rsid w:val="00D427CB"/>
    <w:rsid w:val="00D677EC"/>
    <w:rsid w:val="00D67B14"/>
    <w:rsid w:val="00D73729"/>
    <w:rsid w:val="00D91FE8"/>
    <w:rsid w:val="00DA2173"/>
    <w:rsid w:val="00DA22CA"/>
    <w:rsid w:val="00DB4CB1"/>
    <w:rsid w:val="00DB7954"/>
    <w:rsid w:val="00DB7CD7"/>
    <w:rsid w:val="00DC4B6D"/>
    <w:rsid w:val="00DE7813"/>
    <w:rsid w:val="00DF65A4"/>
    <w:rsid w:val="00E161EF"/>
    <w:rsid w:val="00E20FFE"/>
    <w:rsid w:val="00E33A5C"/>
    <w:rsid w:val="00E66BD6"/>
    <w:rsid w:val="00E75405"/>
    <w:rsid w:val="00E804D8"/>
    <w:rsid w:val="00E92B2F"/>
    <w:rsid w:val="00E95C14"/>
    <w:rsid w:val="00E9708D"/>
    <w:rsid w:val="00E97B7F"/>
    <w:rsid w:val="00EA65BA"/>
    <w:rsid w:val="00EC581D"/>
    <w:rsid w:val="00EC63FC"/>
    <w:rsid w:val="00EC6E54"/>
    <w:rsid w:val="00EC7F98"/>
    <w:rsid w:val="00ED15E6"/>
    <w:rsid w:val="00ED1F9D"/>
    <w:rsid w:val="00ED5DE0"/>
    <w:rsid w:val="00F17874"/>
    <w:rsid w:val="00F24C03"/>
    <w:rsid w:val="00F44C48"/>
    <w:rsid w:val="00F47190"/>
    <w:rsid w:val="00F51439"/>
    <w:rsid w:val="00F70CB7"/>
    <w:rsid w:val="00F751FF"/>
    <w:rsid w:val="00F93F35"/>
    <w:rsid w:val="00F95E49"/>
    <w:rsid w:val="00FA1C48"/>
    <w:rsid w:val="00FB325E"/>
    <w:rsid w:val="00FB6FCE"/>
    <w:rsid w:val="00FD6A5A"/>
    <w:rsid w:val="00FE316C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4FD"/>
  <w15:chartTrackingRefBased/>
  <w15:docId w15:val="{4A282173-4BB8-431C-9832-AB46F22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D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32"/>
  </w:style>
  <w:style w:type="paragraph" w:styleId="Footer">
    <w:name w:val="footer"/>
    <w:basedOn w:val="Normal"/>
    <w:link w:val="Foot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lew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1897</Characters>
  <Application>Microsoft Office Word</Application>
  <DocSecurity>0</DocSecurity>
  <Lines>158</Lines>
  <Paragraphs>95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19</cp:revision>
  <dcterms:created xsi:type="dcterms:W3CDTF">2025-10-16T11:18:00Z</dcterms:created>
  <dcterms:modified xsi:type="dcterms:W3CDTF">2025-10-19T10:52:00Z</dcterms:modified>
</cp:coreProperties>
</file>