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FAE1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Shorts Farm,</w:t>
      </w:r>
    </w:p>
    <w:p w14:paraId="33CD6F7E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Northlew,</w:t>
      </w:r>
    </w:p>
    <w:p w14:paraId="6B3B01DF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EX20 3NR</w:t>
      </w:r>
    </w:p>
    <w:p w14:paraId="51C3C4B1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 xml:space="preserve">Email: </w:t>
      </w:r>
      <w:hyperlink r:id="rId7" w:history="1">
        <w:r w:rsidRPr="00D670B0">
          <w:rPr>
            <w:rStyle w:val="Hyperlink"/>
            <w:sz w:val="24"/>
            <w:szCs w:val="24"/>
            <w:lang w:val="en-US"/>
          </w:rPr>
          <w:t>clerk@northlewparishcouncil.org.uk</w:t>
        </w:r>
      </w:hyperlink>
    </w:p>
    <w:p w14:paraId="5E5D9DBB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Mob: 07514489020</w:t>
      </w:r>
    </w:p>
    <w:p w14:paraId="4878EA32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p w14:paraId="61BD6325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 All members of Northlew Parish council</w:t>
      </w:r>
    </w:p>
    <w:p w14:paraId="39915A42" w14:textId="14FE6965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are summoned to the general meeting of Northlew Parish Council on Monday</w:t>
      </w:r>
      <w:r w:rsidR="00C80495">
        <w:rPr>
          <w:sz w:val="24"/>
          <w:szCs w:val="24"/>
          <w:lang w:val="en-US"/>
        </w:rPr>
        <w:t xml:space="preserve"> </w:t>
      </w:r>
      <w:r w:rsidR="00674BD6">
        <w:rPr>
          <w:sz w:val="24"/>
          <w:szCs w:val="24"/>
          <w:lang w:val="en-US"/>
        </w:rPr>
        <w:t>19</w:t>
      </w:r>
      <w:r w:rsidR="00674BD6" w:rsidRPr="00674BD6">
        <w:rPr>
          <w:sz w:val="24"/>
          <w:szCs w:val="24"/>
          <w:vertAlign w:val="superscript"/>
          <w:lang w:val="en-US"/>
        </w:rPr>
        <w:t>th</w:t>
      </w:r>
      <w:r w:rsidR="00674BD6">
        <w:rPr>
          <w:sz w:val="24"/>
          <w:szCs w:val="24"/>
          <w:lang w:val="en-US"/>
        </w:rPr>
        <w:t xml:space="preserve"> Jan </w:t>
      </w:r>
      <w:r>
        <w:rPr>
          <w:sz w:val="24"/>
          <w:szCs w:val="24"/>
          <w:lang w:val="en-US"/>
        </w:rPr>
        <w:t>at 7.30pm at the Victory Hall (back room), Northlew.</w:t>
      </w:r>
    </w:p>
    <w:p w14:paraId="18406B53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let me know if you are unable to attend.</w:t>
      </w:r>
    </w:p>
    <w:p w14:paraId="7A61FE5B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Kind Regards</w:t>
      </w:r>
    </w:p>
    <w:p w14:paraId="1C67D389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Johannah.</w:t>
      </w:r>
    </w:p>
    <w:p w14:paraId="562AE697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p w14:paraId="46DD150F" w14:textId="77777777" w:rsidR="00074DF2" w:rsidRPr="00621DF5" w:rsidRDefault="00074DF2" w:rsidP="00074DF2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621DF5"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lang w:val="en-US"/>
        </w:rPr>
        <w:t>GENDA</w:t>
      </w:r>
    </w:p>
    <w:p w14:paraId="2A7DB100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083"/>
      </w:tblGrid>
      <w:tr w:rsidR="00074DF2" w14:paraId="5F535B1D" w14:textId="77777777" w:rsidTr="00CC0F24">
        <w:tc>
          <w:tcPr>
            <w:tcW w:w="846" w:type="dxa"/>
          </w:tcPr>
          <w:p w14:paraId="32FC0A98" w14:textId="77777777" w:rsidR="00074DF2" w:rsidRDefault="00074DF2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7" w:type="dxa"/>
          </w:tcPr>
          <w:p w14:paraId="0A2F2889" w14:textId="62368C18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Apologies for absence</w:t>
            </w:r>
            <w:r w:rsidR="00AC0B3B">
              <w:rPr>
                <w:sz w:val="24"/>
                <w:szCs w:val="24"/>
                <w:lang w:val="en-US"/>
              </w:rPr>
              <w:t>-</w:t>
            </w:r>
          </w:p>
          <w:p w14:paraId="4E32D5E7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0F44D95C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074DF2" w14:paraId="2719D46E" w14:textId="77777777" w:rsidTr="00CC0F24">
        <w:tc>
          <w:tcPr>
            <w:tcW w:w="846" w:type="dxa"/>
          </w:tcPr>
          <w:p w14:paraId="1BDB4652" w14:textId="77777777" w:rsidR="00074DF2" w:rsidRDefault="00074DF2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7" w:type="dxa"/>
          </w:tcPr>
          <w:p w14:paraId="46258903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Declaration of interest</w:t>
            </w:r>
          </w:p>
          <w:p w14:paraId="29060E09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68552FDB" w14:textId="004E3432" w:rsidR="00074DF2" w:rsidRDefault="00C8646C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314F29" w14:paraId="46823F5A" w14:textId="77777777" w:rsidTr="00CC0F24">
        <w:tc>
          <w:tcPr>
            <w:tcW w:w="846" w:type="dxa"/>
          </w:tcPr>
          <w:p w14:paraId="7E5EF794" w14:textId="0DC53019" w:rsidR="00314F29" w:rsidRDefault="00314F29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7" w:type="dxa"/>
          </w:tcPr>
          <w:p w14:paraId="09D80E88" w14:textId="77777777" w:rsidR="00314F29" w:rsidRDefault="00314F29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 representative from </w:t>
            </w:r>
            <w:r w:rsidR="00130A78">
              <w:rPr>
                <w:sz w:val="24"/>
                <w:szCs w:val="24"/>
                <w:lang w:val="en-US"/>
              </w:rPr>
              <w:t xml:space="preserve">Northlew Church committee will be present to discuss the </w:t>
            </w:r>
            <w:r w:rsidR="004168A2">
              <w:rPr>
                <w:sz w:val="24"/>
                <w:szCs w:val="24"/>
                <w:lang w:val="en-US"/>
              </w:rPr>
              <w:t>possible extension of the graveyard.</w:t>
            </w:r>
          </w:p>
          <w:p w14:paraId="1C4CDA0F" w14:textId="0C8E24B7" w:rsidR="0007363F" w:rsidRDefault="0007363F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4B563D80" w14:textId="77777777" w:rsidR="00314F29" w:rsidRDefault="00314F29" w:rsidP="0053014A">
            <w:pPr>
              <w:rPr>
                <w:sz w:val="24"/>
                <w:szCs w:val="24"/>
                <w:lang w:val="en-US"/>
              </w:rPr>
            </w:pPr>
          </w:p>
        </w:tc>
      </w:tr>
      <w:tr w:rsidR="00074DF2" w14:paraId="1FAABC97" w14:textId="77777777" w:rsidTr="00CC0F24">
        <w:tc>
          <w:tcPr>
            <w:tcW w:w="846" w:type="dxa"/>
          </w:tcPr>
          <w:p w14:paraId="24F73AB5" w14:textId="14A15A49" w:rsidR="00074DF2" w:rsidRDefault="004168A2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</w:tcPr>
          <w:p w14:paraId="3B93F4D1" w14:textId="295D8D3D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Minutes – to consider, resolve and approve the minutes of the meeting held </w:t>
            </w:r>
            <w:r w:rsidR="00224476">
              <w:rPr>
                <w:sz w:val="24"/>
                <w:szCs w:val="24"/>
                <w:lang w:val="en-US"/>
              </w:rPr>
              <w:t>15</w:t>
            </w:r>
            <w:r w:rsidR="00224476" w:rsidRPr="00224476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="00224476">
              <w:rPr>
                <w:sz w:val="24"/>
                <w:szCs w:val="24"/>
                <w:lang w:val="en-US"/>
              </w:rPr>
              <w:t xml:space="preserve"> Dec</w:t>
            </w:r>
          </w:p>
          <w:p w14:paraId="0E82CD82" w14:textId="77777777" w:rsidR="0007363F" w:rsidRDefault="0007363F" w:rsidP="00C42F0A">
            <w:pPr>
              <w:rPr>
                <w:sz w:val="24"/>
                <w:szCs w:val="24"/>
                <w:lang w:val="en-US"/>
              </w:rPr>
            </w:pPr>
          </w:p>
          <w:p w14:paraId="3B5212B6" w14:textId="40B22D5B" w:rsidR="00477724" w:rsidRDefault="00074DF2" w:rsidP="00C42F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Action points arising:</w:t>
            </w:r>
            <w:r w:rsidR="00477724">
              <w:rPr>
                <w:sz w:val="24"/>
                <w:szCs w:val="24"/>
                <w:lang w:val="en-US"/>
              </w:rPr>
              <w:t xml:space="preserve"> </w:t>
            </w:r>
          </w:p>
          <w:p w14:paraId="1AE5CFC2" w14:textId="5E59444C" w:rsidR="0084128C" w:rsidRPr="003B189E" w:rsidRDefault="008C2230" w:rsidP="003B189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Gate post replacement in playground</w:t>
            </w:r>
          </w:p>
          <w:p w14:paraId="7B6447A0" w14:textId="4BD23BC7" w:rsidR="00AB2491" w:rsidRPr="00B83129" w:rsidRDefault="00B83129" w:rsidP="00B8312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Fixed assets valuation</w:t>
            </w:r>
            <w:r w:rsidR="00FA1C48" w:rsidRPr="00B83129">
              <w:rPr>
                <w:sz w:val="24"/>
                <w:szCs w:val="24"/>
                <w:lang w:val="en-US"/>
              </w:rPr>
              <w:t>.</w:t>
            </w:r>
          </w:p>
          <w:p w14:paraId="27078CA4" w14:textId="77777777" w:rsidR="00BB112F" w:rsidRDefault="00664E46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Parishioner’s offer to assist with the website</w:t>
            </w:r>
          </w:p>
          <w:p w14:paraId="330B6F12" w14:textId="77777777" w:rsidR="00664E46" w:rsidRDefault="00664E46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NPC vacancy</w:t>
            </w:r>
          </w:p>
          <w:p w14:paraId="1520E2D0" w14:textId="138837B0" w:rsidR="00E04235" w:rsidRDefault="00E04235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Mariners Away concert</w:t>
            </w:r>
          </w:p>
          <w:p w14:paraId="2FFC99A0" w14:textId="3A68F7CE" w:rsidR="00872E3C" w:rsidRDefault="00872E3C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 to collect paint from a parishioners house</w:t>
            </w:r>
          </w:p>
          <w:p w14:paraId="74DC2D9D" w14:textId="460B9F07" w:rsidR="00664E46" w:rsidRPr="00C268F9" w:rsidRDefault="00664E46" w:rsidP="00F536E4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3DCEDD3E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  <w:p w14:paraId="440A5B14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  <w:p w14:paraId="5C54FA03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  <w:p w14:paraId="12124B4A" w14:textId="33E5840F" w:rsidR="009D3369" w:rsidRDefault="009D3369" w:rsidP="0053014A">
            <w:pPr>
              <w:rPr>
                <w:sz w:val="24"/>
                <w:szCs w:val="24"/>
                <w:lang w:val="en-US"/>
              </w:rPr>
            </w:pPr>
          </w:p>
          <w:p w14:paraId="065E4050" w14:textId="77777777" w:rsidR="00ED5DE0" w:rsidRDefault="00ED5DE0" w:rsidP="0053014A">
            <w:pPr>
              <w:rPr>
                <w:sz w:val="24"/>
                <w:szCs w:val="24"/>
                <w:lang w:val="en-US"/>
              </w:rPr>
            </w:pPr>
          </w:p>
          <w:p w14:paraId="688B418E" w14:textId="690B3A57" w:rsidR="00ED5DE0" w:rsidRDefault="00ED5DE0" w:rsidP="0053014A">
            <w:pPr>
              <w:rPr>
                <w:sz w:val="24"/>
                <w:szCs w:val="24"/>
                <w:lang w:val="en-US"/>
              </w:rPr>
            </w:pPr>
          </w:p>
          <w:p w14:paraId="6FC3F354" w14:textId="77777777" w:rsidR="00665515" w:rsidRDefault="00665515" w:rsidP="0053014A">
            <w:pPr>
              <w:rPr>
                <w:sz w:val="24"/>
                <w:szCs w:val="24"/>
                <w:lang w:val="en-US"/>
              </w:rPr>
            </w:pPr>
          </w:p>
          <w:p w14:paraId="2ABC94F1" w14:textId="295BFA64" w:rsidR="00664E46" w:rsidRDefault="00664E46" w:rsidP="0053014A">
            <w:pPr>
              <w:rPr>
                <w:sz w:val="24"/>
                <w:szCs w:val="24"/>
                <w:lang w:val="en-US"/>
              </w:rPr>
            </w:pPr>
          </w:p>
        </w:tc>
      </w:tr>
      <w:tr w:rsidR="00074DF2" w14:paraId="3B4CE7B0" w14:textId="77777777" w:rsidTr="008A11E2">
        <w:trPr>
          <w:trHeight w:val="841"/>
        </w:trPr>
        <w:tc>
          <w:tcPr>
            <w:tcW w:w="846" w:type="dxa"/>
          </w:tcPr>
          <w:p w14:paraId="4106B7B3" w14:textId="763E2A7E" w:rsidR="00074DF2" w:rsidRDefault="007B1E5C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14:paraId="67B42A80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FED3489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DE9572C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CD1FF14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2ABE652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9EAE2EA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411BAEE" w14:textId="4EDC4A8A" w:rsidR="00594948" w:rsidRDefault="00594948" w:rsidP="0059494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14:paraId="673D20A3" w14:textId="4CB331BE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Finance – Bank reconciliation</w:t>
            </w:r>
            <w:r w:rsidR="0035195A">
              <w:rPr>
                <w:sz w:val="24"/>
                <w:szCs w:val="24"/>
                <w:lang w:val="en-US"/>
              </w:rPr>
              <w:t>.</w:t>
            </w:r>
          </w:p>
          <w:p w14:paraId="31CB4F88" w14:textId="77777777" w:rsidR="0003624E" w:rsidRDefault="0003624E" w:rsidP="0053014A">
            <w:pPr>
              <w:rPr>
                <w:sz w:val="24"/>
                <w:szCs w:val="24"/>
                <w:lang w:val="en-US"/>
              </w:rPr>
            </w:pPr>
          </w:p>
          <w:p w14:paraId="63E05D72" w14:textId="7031D04B" w:rsidR="00E66BD6" w:rsidRDefault="0003624E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Invoices</w:t>
            </w:r>
            <w:r w:rsidR="00521595">
              <w:rPr>
                <w:sz w:val="24"/>
                <w:szCs w:val="24"/>
                <w:lang w:val="en-US"/>
              </w:rPr>
              <w:t xml:space="preserve"> for approval:</w:t>
            </w:r>
          </w:p>
          <w:p w14:paraId="667F066C" w14:textId="3FC1A045" w:rsidR="004D74E5" w:rsidRDefault="004D74E5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Riven </w:t>
            </w:r>
            <w:r w:rsidR="00AC05BE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 w:rsidR="00E43EBF">
              <w:rPr>
                <w:sz w:val="24"/>
                <w:szCs w:val="24"/>
                <w:lang w:val="en-US"/>
              </w:rPr>
              <w:t>7161</w:t>
            </w:r>
            <w:r w:rsidR="00AC05BE">
              <w:rPr>
                <w:sz w:val="24"/>
                <w:szCs w:val="24"/>
                <w:lang w:val="en-US"/>
              </w:rPr>
              <w:t xml:space="preserve"> </w:t>
            </w:r>
            <w:r w:rsidR="002E21B0">
              <w:rPr>
                <w:sz w:val="24"/>
                <w:szCs w:val="24"/>
                <w:lang w:val="en-US"/>
              </w:rPr>
              <w:t>–</w:t>
            </w:r>
            <w:r w:rsidR="00AC05BE">
              <w:rPr>
                <w:sz w:val="24"/>
                <w:szCs w:val="24"/>
                <w:lang w:val="en-US"/>
              </w:rPr>
              <w:t xml:space="preserve"> </w:t>
            </w:r>
            <w:r w:rsidR="00E43EBF">
              <w:rPr>
                <w:sz w:val="24"/>
                <w:szCs w:val="24"/>
                <w:lang w:val="en-US"/>
              </w:rPr>
              <w:t>£13.24</w:t>
            </w:r>
          </w:p>
          <w:p w14:paraId="44C1CED4" w14:textId="6C5325DD" w:rsidR="002E21B0" w:rsidRDefault="005F4A58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Middle Oak </w:t>
            </w:r>
            <w:r w:rsidR="000755E4">
              <w:rPr>
                <w:sz w:val="24"/>
                <w:szCs w:val="24"/>
                <w:lang w:val="en-US"/>
              </w:rPr>
              <w:t>Sanitary</w:t>
            </w:r>
            <w:r>
              <w:rPr>
                <w:sz w:val="24"/>
                <w:szCs w:val="24"/>
                <w:lang w:val="en-US"/>
              </w:rPr>
              <w:t xml:space="preserve"> Services – INV 01</w:t>
            </w:r>
            <w:r w:rsidR="006763E5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- £</w:t>
            </w:r>
            <w:r w:rsidR="006763E5">
              <w:rPr>
                <w:sz w:val="24"/>
                <w:szCs w:val="24"/>
                <w:lang w:val="en-US"/>
              </w:rPr>
              <w:t>120.00</w:t>
            </w:r>
          </w:p>
          <w:p w14:paraId="1C41EAEC" w14:textId="275EBA63" w:rsidR="00ED1F9D" w:rsidRDefault="00597E2A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Dartprint </w:t>
            </w:r>
            <w:r w:rsidR="000C58B4">
              <w:rPr>
                <w:sz w:val="24"/>
                <w:szCs w:val="24"/>
                <w:lang w:val="en-US"/>
              </w:rPr>
              <w:t xml:space="preserve"> - </w:t>
            </w:r>
            <w:r w:rsidR="000127C4">
              <w:rPr>
                <w:sz w:val="24"/>
                <w:szCs w:val="24"/>
                <w:lang w:val="en-US"/>
              </w:rPr>
              <w:t>25677 - £157.00</w:t>
            </w:r>
          </w:p>
          <w:p w14:paraId="5036B816" w14:textId="742209A0" w:rsidR="003C6EB6" w:rsidRDefault="00F55115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Clerk Wage</w:t>
            </w:r>
            <w:r w:rsidR="000874DF">
              <w:rPr>
                <w:sz w:val="24"/>
                <w:szCs w:val="24"/>
                <w:lang w:val="en-US"/>
              </w:rPr>
              <w:t>s Q3 2026 - £405.00</w:t>
            </w:r>
          </w:p>
          <w:p w14:paraId="0063A340" w14:textId="77777777" w:rsidR="008A11E2" w:rsidRDefault="00DB4CB1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Payments received – Seamoor Lotto - £</w:t>
            </w:r>
            <w:r w:rsidR="005F2B49">
              <w:rPr>
                <w:sz w:val="24"/>
                <w:szCs w:val="24"/>
                <w:lang w:val="en-US"/>
              </w:rPr>
              <w:t>12.50</w:t>
            </w:r>
          </w:p>
          <w:p w14:paraId="3BBB6F26" w14:textId="77777777" w:rsidR="008A11E2" w:rsidRDefault="008A11E2" w:rsidP="00E66BD6">
            <w:pPr>
              <w:rPr>
                <w:sz w:val="24"/>
                <w:szCs w:val="24"/>
                <w:lang w:val="en-US"/>
              </w:rPr>
            </w:pPr>
          </w:p>
          <w:p w14:paraId="14ACDD1E" w14:textId="3CE83D95" w:rsidR="008A11E2" w:rsidRPr="00E66BD6" w:rsidRDefault="008A11E2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Precept needs to be set for next year</w:t>
            </w:r>
          </w:p>
        </w:tc>
        <w:tc>
          <w:tcPr>
            <w:tcW w:w="1083" w:type="dxa"/>
          </w:tcPr>
          <w:p w14:paraId="1D93D439" w14:textId="77777777" w:rsidR="00074DF2" w:rsidRDefault="00310148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CM</w:t>
            </w:r>
          </w:p>
          <w:p w14:paraId="293016B4" w14:textId="099FC93A" w:rsidR="00665515" w:rsidRDefault="005A0A48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  <w:p w14:paraId="2599E873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279D671C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1F544F06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4022EEBC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43EC8E35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750693BB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77997FF6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5D899BE4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46AB78FA" w14:textId="4A2E6075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</w:tc>
      </w:tr>
      <w:tr w:rsidR="00074DF2" w14:paraId="2D8AAEA5" w14:textId="77777777" w:rsidTr="00CC0F24">
        <w:tc>
          <w:tcPr>
            <w:tcW w:w="846" w:type="dxa"/>
          </w:tcPr>
          <w:p w14:paraId="2D64B8A2" w14:textId="00439846" w:rsidR="00074DF2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7087" w:type="dxa"/>
          </w:tcPr>
          <w:p w14:paraId="7B3A0F72" w14:textId="0D18A4EC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 w:rsidRPr="00FE316C">
              <w:rPr>
                <w:sz w:val="24"/>
                <w:szCs w:val="24"/>
                <w:lang w:val="en-US"/>
              </w:rPr>
              <w:t>Planning Applica</w:t>
            </w:r>
            <w:r w:rsidR="000530A2">
              <w:rPr>
                <w:sz w:val="24"/>
                <w:szCs w:val="24"/>
                <w:lang w:val="en-US"/>
              </w:rPr>
              <w:t>tions:</w:t>
            </w:r>
            <w:r w:rsidR="00B92E73">
              <w:rPr>
                <w:sz w:val="24"/>
                <w:szCs w:val="24"/>
                <w:lang w:val="en-US"/>
              </w:rPr>
              <w:t xml:space="preserve"> </w:t>
            </w:r>
          </w:p>
          <w:p w14:paraId="73919696" w14:textId="77777777" w:rsidR="00B03D3D" w:rsidRPr="00B03D3D" w:rsidRDefault="00B03D3D" w:rsidP="00B03D3D">
            <w:pPr>
              <w:rPr>
                <w:sz w:val="24"/>
                <w:szCs w:val="24"/>
                <w:lang w:val="en-US"/>
              </w:rPr>
            </w:pPr>
            <w:r w:rsidRPr="00B03D3D">
              <w:rPr>
                <w:sz w:val="24"/>
                <w:szCs w:val="24"/>
                <w:lang w:val="en-US"/>
              </w:rPr>
              <w:t>Reference No: 010660 Lower Melbury, Northlew, Devon, EX20 3PF</w:t>
            </w:r>
          </w:p>
          <w:p w14:paraId="3D68C45C" w14:textId="77777777" w:rsidR="0095193D" w:rsidRDefault="00B03D3D" w:rsidP="00A81914">
            <w:r w:rsidRPr="00B03D3D">
              <w:rPr>
                <w:sz w:val="24"/>
                <w:szCs w:val="24"/>
                <w:lang w:val="en-US"/>
              </w:rPr>
              <w:t>Description: Operational development without planning permission, namely the erection of timber cabin</w:t>
            </w:r>
            <w:r w:rsidR="00A81914">
              <w:t xml:space="preserve"> </w:t>
            </w:r>
          </w:p>
          <w:p w14:paraId="5EE86748" w14:textId="5433D5CB" w:rsidR="00A81914" w:rsidRPr="00A81914" w:rsidRDefault="00A81914" w:rsidP="00A81914">
            <w:pPr>
              <w:rPr>
                <w:sz w:val="24"/>
                <w:szCs w:val="24"/>
                <w:lang w:val="en-US"/>
              </w:rPr>
            </w:pPr>
            <w:r w:rsidRPr="00A81914">
              <w:rPr>
                <w:sz w:val="24"/>
                <w:szCs w:val="24"/>
                <w:lang w:val="en-US"/>
              </w:rPr>
              <w:t>Reference No: 028331 Beech Meadow Farm, Northlew, EX20 3NG</w:t>
            </w:r>
          </w:p>
          <w:p w14:paraId="2ABCE5D8" w14:textId="222DB3C3" w:rsidR="00A81914" w:rsidRDefault="00A81914" w:rsidP="00A81914">
            <w:pPr>
              <w:rPr>
                <w:sz w:val="24"/>
                <w:szCs w:val="24"/>
                <w:lang w:val="en-US"/>
              </w:rPr>
            </w:pPr>
            <w:r w:rsidRPr="00A81914">
              <w:rPr>
                <w:sz w:val="24"/>
                <w:szCs w:val="24"/>
                <w:lang w:val="en-US"/>
              </w:rPr>
              <w:t xml:space="preserve">Description: Alleged </w:t>
            </w:r>
            <w:r w:rsidR="00A42F7F">
              <w:rPr>
                <w:sz w:val="24"/>
                <w:szCs w:val="24"/>
                <w:lang w:val="en-US"/>
              </w:rPr>
              <w:t>u</w:t>
            </w:r>
            <w:r w:rsidRPr="00A81914">
              <w:rPr>
                <w:sz w:val="24"/>
                <w:szCs w:val="24"/>
                <w:lang w:val="en-US"/>
              </w:rPr>
              <w:t>nauthorised Change of Use of Agricultural building</w:t>
            </w:r>
          </w:p>
          <w:p w14:paraId="4BCD118D" w14:textId="77777777" w:rsidR="0002410B" w:rsidRPr="0002410B" w:rsidRDefault="0002410B" w:rsidP="0002410B">
            <w:pPr>
              <w:rPr>
                <w:sz w:val="24"/>
                <w:szCs w:val="24"/>
                <w:lang w:val="en-US"/>
              </w:rPr>
            </w:pPr>
            <w:r w:rsidRPr="0002410B">
              <w:rPr>
                <w:sz w:val="24"/>
                <w:szCs w:val="24"/>
                <w:lang w:val="en-US"/>
              </w:rPr>
              <w:t>Reference No: 029469 Square View, Northlew, EX20 3NY</w:t>
            </w:r>
          </w:p>
          <w:p w14:paraId="152732C8" w14:textId="639DB040" w:rsidR="0002410B" w:rsidRPr="0002410B" w:rsidRDefault="0002410B" w:rsidP="0002410B">
            <w:pPr>
              <w:rPr>
                <w:sz w:val="24"/>
                <w:szCs w:val="24"/>
                <w:lang w:val="en-US"/>
              </w:rPr>
            </w:pPr>
            <w:r w:rsidRPr="0002410B">
              <w:rPr>
                <w:sz w:val="24"/>
                <w:szCs w:val="24"/>
                <w:lang w:val="en-US"/>
              </w:rPr>
              <w:t xml:space="preserve">Status: Under Investigation </w:t>
            </w:r>
          </w:p>
          <w:p w14:paraId="0A1F11A0" w14:textId="1BD3CCFE" w:rsidR="0002410B" w:rsidRDefault="0002410B" w:rsidP="0002410B">
            <w:pPr>
              <w:rPr>
                <w:sz w:val="24"/>
                <w:szCs w:val="24"/>
                <w:lang w:val="en-US"/>
              </w:rPr>
            </w:pPr>
            <w:r w:rsidRPr="0002410B">
              <w:rPr>
                <w:sz w:val="24"/>
                <w:szCs w:val="24"/>
                <w:lang w:val="en-US"/>
              </w:rPr>
              <w:t>Description: Alleged unauthorised shed/workshop.</w:t>
            </w:r>
          </w:p>
          <w:p w14:paraId="4D7D1F1D" w14:textId="2AB72057" w:rsidR="00983C2E" w:rsidRDefault="00983C2E" w:rsidP="00B03D3D">
            <w:pPr>
              <w:rPr>
                <w:sz w:val="24"/>
                <w:szCs w:val="24"/>
                <w:lang w:val="en-US"/>
              </w:rPr>
            </w:pPr>
          </w:p>
          <w:p w14:paraId="55009F59" w14:textId="1126F6C6" w:rsidR="00594948" w:rsidRPr="00FE316C" w:rsidRDefault="00594948" w:rsidP="00194A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3EE06E1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BA54E1" w:rsidRPr="003D1DFC" w14:paraId="2343E314" w14:textId="77777777" w:rsidTr="00CC0F24">
        <w:tc>
          <w:tcPr>
            <w:tcW w:w="846" w:type="dxa"/>
          </w:tcPr>
          <w:p w14:paraId="1D76E476" w14:textId="3C35727F" w:rsidR="00BA54E1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87" w:type="dxa"/>
          </w:tcPr>
          <w:p w14:paraId="7527525D" w14:textId="4E9E51DB" w:rsidR="00594948" w:rsidRPr="003D1DFC" w:rsidRDefault="00350B99" w:rsidP="0019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Playground </w:t>
            </w:r>
            <w:r w:rsidR="00194AF4">
              <w:rPr>
                <w:sz w:val="24"/>
                <w:szCs w:val="24"/>
              </w:rPr>
              <w:t>–</w:t>
            </w:r>
            <w:r w:rsidR="006506D1">
              <w:rPr>
                <w:sz w:val="24"/>
                <w:szCs w:val="24"/>
              </w:rPr>
              <w:t xml:space="preserve"> </w:t>
            </w:r>
            <w:r w:rsidR="00194AF4">
              <w:rPr>
                <w:sz w:val="24"/>
                <w:szCs w:val="24"/>
              </w:rPr>
              <w:t xml:space="preserve">the works have </w:t>
            </w:r>
            <w:r w:rsidR="008A4DA2">
              <w:rPr>
                <w:sz w:val="24"/>
                <w:szCs w:val="24"/>
              </w:rPr>
              <w:t>been</w:t>
            </w:r>
            <w:r w:rsidR="00194AF4">
              <w:rPr>
                <w:sz w:val="24"/>
                <w:szCs w:val="24"/>
              </w:rPr>
              <w:t xml:space="preserve"> completed </w:t>
            </w:r>
            <w:r w:rsidR="008A4DA2">
              <w:rPr>
                <w:sz w:val="24"/>
                <w:szCs w:val="24"/>
              </w:rPr>
              <w:t xml:space="preserve">but </w:t>
            </w:r>
            <w:r w:rsidR="00721BA0">
              <w:rPr>
                <w:sz w:val="24"/>
                <w:szCs w:val="24"/>
              </w:rPr>
              <w:t>t</w:t>
            </w:r>
            <w:r w:rsidR="008A4DA2">
              <w:rPr>
                <w:sz w:val="24"/>
                <w:szCs w:val="24"/>
              </w:rPr>
              <w:t>here may be some issue</w:t>
            </w:r>
            <w:r w:rsidR="00721BA0">
              <w:rPr>
                <w:sz w:val="24"/>
                <w:szCs w:val="24"/>
              </w:rPr>
              <w:t>s, the work needs to be checked against the quote before the balance is paid.</w:t>
            </w:r>
            <w:r w:rsidR="00910451">
              <w:rPr>
                <w:sz w:val="24"/>
                <w:szCs w:val="24"/>
              </w:rPr>
              <w:t xml:space="preserve">( Total inv  £6802.20 less £4,000.00 = </w:t>
            </w:r>
            <w:r w:rsidR="00B3075B">
              <w:rPr>
                <w:sz w:val="24"/>
                <w:szCs w:val="24"/>
              </w:rPr>
              <w:t>2,802.20 outstanding)</w:t>
            </w:r>
          </w:p>
        </w:tc>
        <w:tc>
          <w:tcPr>
            <w:tcW w:w="1083" w:type="dxa"/>
          </w:tcPr>
          <w:p w14:paraId="008FAF47" w14:textId="1B9D1D60" w:rsidR="00BA54E1" w:rsidRPr="003D1DFC" w:rsidRDefault="006506D1" w:rsidP="0053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1D4327" w:rsidRPr="003D1DFC" w14:paraId="2E30D991" w14:textId="77777777" w:rsidTr="00594948">
        <w:trPr>
          <w:trHeight w:val="556"/>
        </w:trPr>
        <w:tc>
          <w:tcPr>
            <w:tcW w:w="846" w:type="dxa"/>
          </w:tcPr>
          <w:p w14:paraId="7D5FC55C" w14:textId="730D1092" w:rsidR="001D4327" w:rsidRDefault="004D415B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87" w:type="dxa"/>
          </w:tcPr>
          <w:p w14:paraId="5E236783" w14:textId="42946BCD" w:rsidR="004D415B" w:rsidRDefault="009A452C" w:rsidP="008A4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Payments for advertisements for the Northlew News </w:t>
            </w:r>
            <w:r w:rsidR="00127009">
              <w:rPr>
                <w:sz w:val="24"/>
                <w:szCs w:val="24"/>
              </w:rPr>
              <w:t>are due before the next edition</w:t>
            </w:r>
          </w:p>
        </w:tc>
        <w:tc>
          <w:tcPr>
            <w:tcW w:w="1083" w:type="dxa"/>
          </w:tcPr>
          <w:p w14:paraId="0F46E7A2" w14:textId="303199C4" w:rsidR="001D4327" w:rsidRPr="003D1DFC" w:rsidRDefault="00310148" w:rsidP="0053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074DF2" w14:paraId="50140EFF" w14:textId="77777777" w:rsidTr="00CC0F24">
        <w:tc>
          <w:tcPr>
            <w:tcW w:w="846" w:type="dxa"/>
          </w:tcPr>
          <w:p w14:paraId="518B830B" w14:textId="6AD0821B" w:rsidR="00074DF2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087" w:type="dxa"/>
          </w:tcPr>
          <w:p w14:paraId="702F291D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Allocation of tasks to councilors</w:t>
            </w:r>
          </w:p>
          <w:p w14:paraId="5C4941DB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01706660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</w:tr>
      <w:tr w:rsidR="00AD7BDF" w14:paraId="4DB2F553" w14:textId="77777777" w:rsidTr="00CC0F24">
        <w:tc>
          <w:tcPr>
            <w:tcW w:w="846" w:type="dxa"/>
          </w:tcPr>
          <w:p w14:paraId="77C92FFA" w14:textId="158D02F3" w:rsidR="00AD7BDF" w:rsidRDefault="00AD7BDF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7087" w:type="dxa"/>
          </w:tcPr>
          <w:p w14:paraId="350B50C9" w14:textId="77777777" w:rsidR="00AD7BDF" w:rsidRDefault="003426D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Correspondence </w:t>
            </w:r>
          </w:p>
          <w:p w14:paraId="40212A0B" w14:textId="77777777" w:rsidR="003426D2" w:rsidRDefault="001D445C" w:rsidP="003426D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metal fixings in the toilets are corroded and rusty and </w:t>
            </w:r>
            <w:r w:rsidR="007B1E5C">
              <w:rPr>
                <w:sz w:val="24"/>
                <w:szCs w:val="24"/>
                <w:lang w:val="en-US"/>
              </w:rPr>
              <w:t>may need replacing.</w:t>
            </w:r>
          </w:p>
          <w:p w14:paraId="711C66DA" w14:textId="77777777" w:rsidR="00F71DD3" w:rsidRDefault="00F71DD3" w:rsidP="003426D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Playsafe are booked to complete the playground check in March</w:t>
            </w:r>
          </w:p>
          <w:p w14:paraId="7C428B71" w14:textId="66A807D1" w:rsidR="00E97FD8" w:rsidRPr="003426D2" w:rsidRDefault="00E97FD8" w:rsidP="003426D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Okehampton Library </w:t>
            </w:r>
            <w:r w:rsidR="00145D3A">
              <w:rPr>
                <w:sz w:val="24"/>
                <w:szCs w:val="24"/>
                <w:lang w:val="en-US"/>
              </w:rPr>
              <w:t>Coffee Morning</w:t>
            </w:r>
          </w:p>
        </w:tc>
        <w:tc>
          <w:tcPr>
            <w:tcW w:w="1083" w:type="dxa"/>
          </w:tcPr>
          <w:p w14:paraId="1FEC778C" w14:textId="77777777" w:rsidR="00AD7BDF" w:rsidRDefault="00AD7BDF" w:rsidP="0053014A">
            <w:pPr>
              <w:rPr>
                <w:sz w:val="24"/>
                <w:szCs w:val="24"/>
                <w:lang w:val="en-US"/>
              </w:rPr>
            </w:pPr>
          </w:p>
        </w:tc>
      </w:tr>
      <w:tr w:rsidR="00074DF2" w14:paraId="38A32703" w14:textId="77777777" w:rsidTr="00CC0F24">
        <w:tc>
          <w:tcPr>
            <w:tcW w:w="846" w:type="dxa"/>
          </w:tcPr>
          <w:p w14:paraId="2C90273A" w14:textId="4E87CA5B" w:rsidR="00074DF2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AD7BD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7" w:type="dxa"/>
          </w:tcPr>
          <w:p w14:paraId="313DB22A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Questions / AOB / Date of next meeting</w:t>
            </w:r>
          </w:p>
          <w:p w14:paraId="26E8C3C9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4AABB748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DAAEAA" w14:textId="77777777" w:rsidR="00074DF2" w:rsidRDefault="00074DF2"/>
    <w:p w14:paraId="3C44D27E" w14:textId="77777777" w:rsidR="00D05BE2" w:rsidRDefault="00D05BE2"/>
    <w:p w14:paraId="5E770ED4" w14:textId="6352788A" w:rsidR="00F751FF" w:rsidRDefault="00F751FF">
      <w:r>
        <w:t xml:space="preserve"> </w:t>
      </w:r>
      <w:r w:rsidR="005E77DC">
        <w:t>Additional planning since agenda was sent for information only:</w:t>
      </w:r>
    </w:p>
    <w:p w14:paraId="7FCD6418" w14:textId="319B099B" w:rsidR="00E97ACF" w:rsidRDefault="000E4BB9">
      <w:r>
        <w:t>2735/25/FUL – Muddy Udders Farm, creation of track for new acce</w:t>
      </w:r>
      <w:r w:rsidR="00DC3BA1">
        <w:t>ss – Refusal.</w:t>
      </w:r>
    </w:p>
    <w:p w14:paraId="5A689B19" w14:textId="77777777" w:rsidR="005E77DC" w:rsidRPr="00D427CB" w:rsidRDefault="005E77DC"/>
    <w:sectPr w:rsidR="005E77DC" w:rsidRPr="00D427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F8A9" w14:textId="77777777" w:rsidR="00F66EED" w:rsidRDefault="00F66EED" w:rsidP="00803632">
      <w:pPr>
        <w:spacing w:after="0" w:line="240" w:lineRule="auto"/>
      </w:pPr>
      <w:r>
        <w:separator/>
      </w:r>
    </w:p>
  </w:endnote>
  <w:endnote w:type="continuationSeparator" w:id="0">
    <w:p w14:paraId="47B897FD" w14:textId="77777777" w:rsidR="00F66EED" w:rsidRDefault="00F66EED" w:rsidP="0080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772C" w14:textId="77777777" w:rsidR="00F66EED" w:rsidRDefault="00F66EED" w:rsidP="00803632">
      <w:pPr>
        <w:spacing w:after="0" w:line="240" w:lineRule="auto"/>
      </w:pPr>
      <w:r>
        <w:separator/>
      </w:r>
    </w:p>
  </w:footnote>
  <w:footnote w:type="continuationSeparator" w:id="0">
    <w:p w14:paraId="72D2E938" w14:textId="77777777" w:rsidR="00F66EED" w:rsidRDefault="00F66EED" w:rsidP="0080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ED84" w14:textId="77777777" w:rsidR="00076570" w:rsidRPr="00D670B0" w:rsidRDefault="00076570" w:rsidP="00076570">
    <w:pPr>
      <w:pStyle w:val="Header"/>
      <w:jc w:val="center"/>
      <w:rPr>
        <w:rFonts w:cstheme="minorHAnsi"/>
        <w:b/>
        <w:bCs/>
        <w:sz w:val="24"/>
        <w:szCs w:val="24"/>
        <w:lang w:val="en-US"/>
      </w:rPr>
    </w:pPr>
    <w:r w:rsidRPr="00D670B0">
      <w:rPr>
        <w:rFonts w:cstheme="minorHAnsi"/>
        <w:b/>
        <w:bCs/>
        <w:sz w:val="24"/>
        <w:szCs w:val="24"/>
        <w:lang w:val="en-US"/>
      </w:rPr>
      <w:t>Northlew Parish Council</w:t>
    </w:r>
  </w:p>
  <w:p w14:paraId="19237E87" w14:textId="77777777" w:rsidR="00803632" w:rsidRDefault="00803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14465"/>
    <w:multiLevelType w:val="hybridMultilevel"/>
    <w:tmpl w:val="B812019E"/>
    <w:lvl w:ilvl="0" w:tplc="E528E9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16EB"/>
    <w:multiLevelType w:val="hybridMultilevel"/>
    <w:tmpl w:val="0B3EA1F6"/>
    <w:lvl w:ilvl="0" w:tplc="1A322E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519CC"/>
    <w:multiLevelType w:val="hybridMultilevel"/>
    <w:tmpl w:val="9CF25F24"/>
    <w:lvl w:ilvl="0" w:tplc="BCA49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72461">
    <w:abstractNumId w:val="2"/>
  </w:num>
  <w:num w:numId="2" w16cid:durableId="385876684">
    <w:abstractNumId w:val="1"/>
  </w:num>
  <w:num w:numId="3" w16cid:durableId="72911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F2"/>
    <w:rsid w:val="000044F9"/>
    <w:rsid w:val="000127C4"/>
    <w:rsid w:val="0002410B"/>
    <w:rsid w:val="0003624E"/>
    <w:rsid w:val="00043D4B"/>
    <w:rsid w:val="0004577E"/>
    <w:rsid w:val="000530A2"/>
    <w:rsid w:val="00053BBF"/>
    <w:rsid w:val="00054738"/>
    <w:rsid w:val="0007363F"/>
    <w:rsid w:val="00074DF2"/>
    <w:rsid w:val="000755E4"/>
    <w:rsid w:val="00076570"/>
    <w:rsid w:val="000874DF"/>
    <w:rsid w:val="000875F7"/>
    <w:rsid w:val="000A768B"/>
    <w:rsid w:val="000C58B4"/>
    <w:rsid w:val="000D2931"/>
    <w:rsid w:val="000D45BD"/>
    <w:rsid w:val="000E2500"/>
    <w:rsid w:val="000E4BB9"/>
    <w:rsid w:val="000F0090"/>
    <w:rsid w:val="000F1998"/>
    <w:rsid w:val="000F4311"/>
    <w:rsid w:val="00106F88"/>
    <w:rsid w:val="001233E8"/>
    <w:rsid w:val="00127009"/>
    <w:rsid w:val="00130A78"/>
    <w:rsid w:val="001423AE"/>
    <w:rsid w:val="00145D3A"/>
    <w:rsid w:val="001472A8"/>
    <w:rsid w:val="001475E2"/>
    <w:rsid w:val="00160908"/>
    <w:rsid w:val="00194937"/>
    <w:rsid w:val="00194AF4"/>
    <w:rsid w:val="001A4EC9"/>
    <w:rsid w:val="001C07D9"/>
    <w:rsid w:val="001D4327"/>
    <w:rsid w:val="001D445C"/>
    <w:rsid w:val="001F467A"/>
    <w:rsid w:val="002005E4"/>
    <w:rsid w:val="00207108"/>
    <w:rsid w:val="00224476"/>
    <w:rsid w:val="002357E0"/>
    <w:rsid w:val="00246A9C"/>
    <w:rsid w:val="00251979"/>
    <w:rsid w:val="00271FCA"/>
    <w:rsid w:val="0029311D"/>
    <w:rsid w:val="002A7E6D"/>
    <w:rsid w:val="002C1667"/>
    <w:rsid w:val="002C446F"/>
    <w:rsid w:val="002C4AE2"/>
    <w:rsid w:val="002C4E16"/>
    <w:rsid w:val="002E21B0"/>
    <w:rsid w:val="002F47B8"/>
    <w:rsid w:val="00310148"/>
    <w:rsid w:val="00314F29"/>
    <w:rsid w:val="00321D56"/>
    <w:rsid w:val="003426D2"/>
    <w:rsid w:val="00350B99"/>
    <w:rsid w:val="003511FA"/>
    <w:rsid w:val="0035143C"/>
    <w:rsid w:val="0035195A"/>
    <w:rsid w:val="00352D3E"/>
    <w:rsid w:val="003843BB"/>
    <w:rsid w:val="003B0189"/>
    <w:rsid w:val="003B189E"/>
    <w:rsid w:val="003B1C92"/>
    <w:rsid w:val="003B5BA8"/>
    <w:rsid w:val="003C2BAA"/>
    <w:rsid w:val="003C395B"/>
    <w:rsid w:val="003C6EB6"/>
    <w:rsid w:val="003D1DFC"/>
    <w:rsid w:val="003D6E1A"/>
    <w:rsid w:val="003E38D8"/>
    <w:rsid w:val="003E6949"/>
    <w:rsid w:val="004168A2"/>
    <w:rsid w:val="004212A2"/>
    <w:rsid w:val="0042243F"/>
    <w:rsid w:val="00477724"/>
    <w:rsid w:val="00495508"/>
    <w:rsid w:val="004A12F5"/>
    <w:rsid w:val="004B6FAD"/>
    <w:rsid w:val="004C6A24"/>
    <w:rsid w:val="004D415B"/>
    <w:rsid w:val="004D4874"/>
    <w:rsid w:val="004D74E5"/>
    <w:rsid w:val="004E68B3"/>
    <w:rsid w:val="004F1C90"/>
    <w:rsid w:val="00521595"/>
    <w:rsid w:val="00541933"/>
    <w:rsid w:val="00567203"/>
    <w:rsid w:val="005678CA"/>
    <w:rsid w:val="005701A7"/>
    <w:rsid w:val="00580839"/>
    <w:rsid w:val="00581B4E"/>
    <w:rsid w:val="00585512"/>
    <w:rsid w:val="00594948"/>
    <w:rsid w:val="00597E2A"/>
    <w:rsid w:val="005A0A48"/>
    <w:rsid w:val="005C3AB6"/>
    <w:rsid w:val="005E5CE2"/>
    <w:rsid w:val="005E77DC"/>
    <w:rsid w:val="005F2B49"/>
    <w:rsid w:val="005F2CE3"/>
    <w:rsid w:val="005F40A9"/>
    <w:rsid w:val="005F4949"/>
    <w:rsid w:val="005F4A58"/>
    <w:rsid w:val="00602632"/>
    <w:rsid w:val="00612B49"/>
    <w:rsid w:val="006317F5"/>
    <w:rsid w:val="00634242"/>
    <w:rsid w:val="00635863"/>
    <w:rsid w:val="00635893"/>
    <w:rsid w:val="00636616"/>
    <w:rsid w:val="00643DC9"/>
    <w:rsid w:val="006506D1"/>
    <w:rsid w:val="00655594"/>
    <w:rsid w:val="00664E46"/>
    <w:rsid w:val="00665515"/>
    <w:rsid w:val="00674BD6"/>
    <w:rsid w:val="006763E5"/>
    <w:rsid w:val="0068040B"/>
    <w:rsid w:val="00686EEA"/>
    <w:rsid w:val="006A48CB"/>
    <w:rsid w:val="006C738E"/>
    <w:rsid w:val="006E7ACF"/>
    <w:rsid w:val="006F2487"/>
    <w:rsid w:val="00716E84"/>
    <w:rsid w:val="007206D5"/>
    <w:rsid w:val="00721BA0"/>
    <w:rsid w:val="0072563F"/>
    <w:rsid w:val="007418EF"/>
    <w:rsid w:val="007432BE"/>
    <w:rsid w:val="007A1FC8"/>
    <w:rsid w:val="007A5F47"/>
    <w:rsid w:val="007A6CBC"/>
    <w:rsid w:val="007B1E5C"/>
    <w:rsid w:val="007B4B65"/>
    <w:rsid w:val="007C6CA2"/>
    <w:rsid w:val="007D539F"/>
    <w:rsid w:val="007E1C14"/>
    <w:rsid w:val="00803632"/>
    <w:rsid w:val="00825CC4"/>
    <w:rsid w:val="0083510B"/>
    <w:rsid w:val="00835906"/>
    <w:rsid w:val="0084128C"/>
    <w:rsid w:val="00854977"/>
    <w:rsid w:val="00872E3C"/>
    <w:rsid w:val="00877BA2"/>
    <w:rsid w:val="008A11E2"/>
    <w:rsid w:val="008A37D6"/>
    <w:rsid w:val="008A4DA2"/>
    <w:rsid w:val="008C2230"/>
    <w:rsid w:val="008D5955"/>
    <w:rsid w:val="008E7328"/>
    <w:rsid w:val="00904A09"/>
    <w:rsid w:val="00910451"/>
    <w:rsid w:val="00911153"/>
    <w:rsid w:val="009257D5"/>
    <w:rsid w:val="00946067"/>
    <w:rsid w:val="0095193D"/>
    <w:rsid w:val="00955629"/>
    <w:rsid w:val="00973003"/>
    <w:rsid w:val="009732AC"/>
    <w:rsid w:val="0098022B"/>
    <w:rsid w:val="009819F8"/>
    <w:rsid w:val="00983C2E"/>
    <w:rsid w:val="009A2B67"/>
    <w:rsid w:val="009A3418"/>
    <w:rsid w:val="009A452C"/>
    <w:rsid w:val="009D3369"/>
    <w:rsid w:val="009F3095"/>
    <w:rsid w:val="009F5BE7"/>
    <w:rsid w:val="00A02226"/>
    <w:rsid w:val="00A42F7F"/>
    <w:rsid w:val="00A57D5F"/>
    <w:rsid w:val="00A61BEB"/>
    <w:rsid w:val="00A71F5C"/>
    <w:rsid w:val="00A7250C"/>
    <w:rsid w:val="00A760FC"/>
    <w:rsid w:val="00A81914"/>
    <w:rsid w:val="00A86CC2"/>
    <w:rsid w:val="00AA7FA6"/>
    <w:rsid w:val="00AB2491"/>
    <w:rsid w:val="00AC05BE"/>
    <w:rsid w:val="00AC09E5"/>
    <w:rsid w:val="00AC0B3B"/>
    <w:rsid w:val="00AC3BB7"/>
    <w:rsid w:val="00AD4EDE"/>
    <w:rsid w:val="00AD7BDF"/>
    <w:rsid w:val="00AE10AB"/>
    <w:rsid w:val="00AE2315"/>
    <w:rsid w:val="00B00E18"/>
    <w:rsid w:val="00B03D3D"/>
    <w:rsid w:val="00B20837"/>
    <w:rsid w:val="00B3075B"/>
    <w:rsid w:val="00B40CA6"/>
    <w:rsid w:val="00B416C8"/>
    <w:rsid w:val="00B640A0"/>
    <w:rsid w:val="00B83129"/>
    <w:rsid w:val="00B92E73"/>
    <w:rsid w:val="00B93497"/>
    <w:rsid w:val="00BA54E1"/>
    <w:rsid w:val="00BA67BF"/>
    <w:rsid w:val="00BB112F"/>
    <w:rsid w:val="00BE4977"/>
    <w:rsid w:val="00BF173F"/>
    <w:rsid w:val="00C01916"/>
    <w:rsid w:val="00C14D6D"/>
    <w:rsid w:val="00C23F1E"/>
    <w:rsid w:val="00C268F9"/>
    <w:rsid w:val="00C37FF1"/>
    <w:rsid w:val="00C42F0A"/>
    <w:rsid w:val="00C51E44"/>
    <w:rsid w:val="00C74C66"/>
    <w:rsid w:val="00C7664E"/>
    <w:rsid w:val="00C80495"/>
    <w:rsid w:val="00C80E50"/>
    <w:rsid w:val="00C811D4"/>
    <w:rsid w:val="00C8646C"/>
    <w:rsid w:val="00C91A17"/>
    <w:rsid w:val="00CA68E4"/>
    <w:rsid w:val="00CC0F24"/>
    <w:rsid w:val="00CD5CAC"/>
    <w:rsid w:val="00CE2985"/>
    <w:rsid w:val="00CE65BB"/>
    <w:rsid w:val="00D05BE2"/>
    <w:rsid w:val="00D21357"/>
    <w:rsid w:val="00D427CB"/>
    <w:rsid w:val="00D67B14"/>
    <w:rsid w:val="00D73729"/>
    <w:rsid w:val="00D91FE8"/>
    <w:rsid w:val="00DA2173"/>
    <w:rsid w:val="00DA22CA"/>
    <w:rsid w:val="00DB4CB1"/>
    <w:rsid w:val="00DB7954"/>
    <w:rsid w:val="00DB7CD7"/>
    <w:rsid w:val="00DC3BA1"/>
    <w:rsid w:val="00DC4B6D"/>
    <w:rsid w:val="00DE7813"/>
    <w:rsid w:val="00DF65A4"/>
    <w:rsid w:val="00E04235"/>
    <w:rsid w:val="00E161EF"/>
    <w:rsid w:val="00E20FFE"/>
    <w:rsid w:val="00E33A5C"/>
    <w:rsid w:val="00E43EBF"/>
    <w:rsid w:val="00E55F3E"/>
    <w:rsid w:val="00E66BD6"/>
    <w:rsid w:val="00E75405"/>
    <w:rsid w:val="00E804D8"/>
    <w:rsid w:val="00E93C8F"/>
    <w:rsid w:val="00E97ACF"/>
    <w:rsid w:val="00E97B7F"/>
    <w:rsid w:val="00E97FD8"/>
    <w:rsid w:val="00EA65BA"/>
    <w:rsid w:val="00EC581D"/>
    <w:rsid w:val="00EC63FC"/>
    <w:rsid w:val="00EC6E54"/>
    <w:rsid w:val="00EC7F98"/>
    <w:rsid w:val="00ED15E6"/>
    <w:rsid w:val="00ED1F9D"/>
    <w:rsid w:val="00ED5DE0"/>
    <w:rsid w:val="00F17874"/>
    <w:rsid w:val="00F24C03"/>
    <w:rsid w:val="00F44C48"/>
    <w:rsid w:val="00F47190"/>
    <w:rsid w:val="00F51439"/>
    <w:rsid w:val="00F536E4"/>
    <w:rsid w:val="00F55115"/>
    <w:rsid w:val="00F66EED"/>
    <w:rsid w:val="00F70CB7"/>
    <w:rsid w:val="00F71DD3"/>
    <w:rsid w:val="00F751FF"/>
    <w:rsid w:val="00F90031"/>
    <w:rsid w:val="00F93F35"/>
    <w:rsid w:val="00F95E49"/>
    <w:rsid w:val="00FA1C48"/>
    <w:rsid w:val="00FB325E"/>
    <w:rsid w:val="00FB6FCE"/>
    <w:rsid w:val="00FD6A5A"/>
    <w:rsid w:val="00FE316C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B4FD"/>
  <w15:chartTrackingRefBased/>
  <w15:docId w15:val="{4A282173-4BB8-431C-9832-AB46F22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D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4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32"/>
  </w:style>
  <w:style w:type="paragraph" w:styleId="Footer">
    <w:name w:val="footer"/>
    <w:basedOn w:val="Normal"/>
    <w:link w:val="FooterChar"/>
    <w:uiPriority w:val="99"/>
    <w:unhideWhenUsed/>
    <w:rsid w:val="008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northlewparishcounci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2017</Characters>
  <Application>Microsoft Office Word</Application>
  <DocSecurity>0</DocSecurity>
  <Lines>134</Lines>
  <Paragraphs>82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Northlew</dc:creator>
  <cp:keywords/>
  <dc:description/>
  <cp:lastModifiedBy>Clerk Northlew</cp:lastModifiedBy>
  <cp:revision>49</cp:revision>
  <dcterms:created xsi:type="dcterms:W3CDTF">2026-01-11T17:22:00Z</dcterms:created>
  <dcterms:modified xsi:type="dcterms:W3CDTF">2026-01-15T19:08:00Z</dcterms:modified>
</cp:coreProperties>
</file>