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29692" w14:textId="3EE7A56B" w:rsidR="005B02A7" w:rsidRPr="007A2DFB" w:rsidRDefault="00A56D69" w:rsidP="00A56D69">
      <w:pPr>
        <w:jc w:val="center"/>
        <w:rPr>
          <w:b/>
          <w:bCs/>
          <w:lang w:val="en-US"/>
        </w:rPr>
      </w:pPr>
      <w:r w:rsidRPr="007A2DFB">
        <w:rPr>
          <w:b/>
          <w:bCs/>
          <w:lang w:val="en-US"/>
        </w:rPr>
        <w:t xml:space="preserve">Monday </w:t>
      </w:r>
      <w:r w:rsidR="007C44AA" w:rsidRPr="007A2DFB">
        <w:rPr>
          <w:b/>
          <w:bCs/>
          <w:lang w:val="en-US"/>
        </w:rPr>
        <w:t>20</w:t>
      </w:r>
      <w:r w:rsidR="007C44AA" w:rsidRPr="007A2DFB">
        <w:rPr>
          <w:b/>
          <w:bCs/>
          <w:vertAlign w:val="superscript"/>
          <w:lang w:val="en-US"/>
        </w:rPr>
        <w:t>th</w:t>
      </w:r>
      <w:r w:rsidR="007C44AA" w:rsidRPr="007A2DFB">
        <w:rPr>
          <w:b/>
          <w:bCs/>
          <w:lang w:val="en-US"/>
        </w:rPr>
        <w:t xml:space="preserve"> Jan </w:t>
      </w:r>
      <w:r w:rsidR="005B02A7" w:rsidRPr="007A2DFB">
        <w:rPr>
          <w:b/>
          <w:bCs/>
          <w:lang w:val="en-US"/>
        </w:rPr>
        <w:t xml:space="preserve"> 202</w:t>
      </w:r>
      <w:r w:rsidR="007C44AA" w:rsidRPr="007A2DFB">
        <w:rPr>
          <w:b/>
          <w:bCs/>
          <w:lang w:val="en-US"/>
        </w:rPr>
        <w:t>5</w:t>
      </w:r>
      <w:r w:rsidR="005B02A7" w:rsidRPr="007A2DFB">
        <w:rPr>
          <w:b/>
          <w:bCs/>
          <w:lang w:val="en-US"/>
        </w:rPr>
        <w:t>. Parish Council Meeting</w:t>
      </w:r>
    </w:p>
    <w:p w14:paraId="4F2DF846" w14:textId="2BC0096B" w:rsidR="00AF4C84" w:rsidRDefault="005B02A7" w:rsidP="00EC1682">
      <w:pPr>
        <w:ind w:left="1440" w:hanging="1440"/>
        <w:rPr>
          <w:lang w:val="en-US"/>
        </w:rPr>
      </w:pPr>
      <w:r>
        <w:rPr>
          <w:lang w:val="en-US"/>
        </w:rPr>
        <w:t>Apologies</w:t>
      </w:r>
      <w:r w:rsidR="00FF3FA8">
        <w:rPr>
          <w:lang w:val="en-US"/>
        </w:rPr>
        <w:tab/>
        <w:t xml:space="preserve">Celia Miners </w:t>
      </w:r>
      <w:r w:rsidR="0037703E">
        <w:rPr>
          <w:lang w:val="en-US"/>
        </w:rPr>
        <w:t>C</w:t>
      </w:r>
      <w:r w:rsidR="00FF3FA8">
        <w:rPr>
          <w:lang w:val="en-US"/>
        </w:rPr>
        <w:t>M</w:t>
      </w:r>
      <w:r w:rsidR="0037703E">
        <w:rPr>
          <w:lang w:val="en-US"/>
        </w:rPr>
        <w:t xml:space="preserve"> </w:t>
      </w:r>
      <w:r>
        <w:rPr>
          <w:lang w:val="en-US"/>
        </w:rPr>
        <w:tab/>
        <w:t>Sam Wakeman (SM</w:t>
      </w:r>
      <w:r w:rsidR="0001205F">
        <w:rPr>
          <w:lang w:val="en-US"/>
        </w:rPr>
        <w:t xml:space="preserve">)     </w:t>
      </w:r>
      <w:r w:rsidR="00C62F0D">
        <w:rPr>
          <w:lang w:val="en-US"/>
        </w:rPr>
        <w:t xml:space="preserve"> </w:t>
      </w:r>
      <w:r w:rsidR="00FF3FA8">
        <w:rPr>
          <w:lang w:val="en-US"/>
        </w:rPr>
        <w:t>Dave Kent (DK)</w:t>
      </w:r>
      <w:r w:rsidR="00EC1682">
        <w:rPr>
          <w:lang w:val="en-US"/>
        </w:rPr>
        <w:t xml:space="preserve"> </w:t>
      </w:r>
      <w:r w:rsidR="00EC1682">
        <w:rPr>
          <w:lang w:val="en-US"/>
        </w:rPr>
        <w:tab/>
        <w:t xml:space="preserve">            Patrick Kimber (PK)</w:t>
      </w:r>
    </w:p>
    <w:p w14:paraId="44E31438" w14:textId="42F52E68" w:rsidR="005B02A7" w:rsidRDefault="005B02A7" w:rsidP="005B02A7">
      <w:pPr>
        <w:spacing w:after="0" w:line="240" w:lineRule="auto"/>
        <w:rPr>
          <w:lang w:val="en-US"/>
        </w:rPr>
      </w:pPr>
      <w:r>
        <w:rPr>
          <w:lang w:val="en-US"/>
        </w:rPr>
        <w:t>Present:</w:t>
      </w:r>
      <w:r>
        <w:rPr>
          <w:lang w:val="en-US"/>
        </w:rPr>
        <w:tab/>
        <w:t>Mark Rundle (MR)</w:t>
      </w:r>
      <w:r>
        <w:rPr>
          <w:lang w:val="en-US"/>
        </w:rPr>
        <w:tab/>
        <w:t>Bryan Dufty (BD)</w:t>
      </w:r>
      <w:r>
        <w:rPr>
          <w:lang w:val="en-US"/>
        </w:rPr>
        <w:tab/>
      </w:r>
      <w:r w:rsidR="007A2DFB">
        <w:rPr>
          <w:lang w:val="en-US"/>
        </w:rPr>
        <w:t xml:space="preserve">   </w:t>
      </w:r>
      <w:r w:rsidR="008C31F1">
        <w:rPr>
          <w:lang w:val="en-US"/>
        </w:rPr>
        <w:t>Shaun Millership</w:t>
      </w:r>
      <w:r w:rsidR="009567DE">
        <w:rPr>
          <w:lang w:val="en-US"/>
        </w:rPr>
        <w:t xml:space="preserve"> (SM)</w:t>
      </w:r>
    </w:p>
    <w:p w14:paraId="38F21507" w14:textId="5903764D" w:rsidR="005B02A7" w:rsidRDefault="005B02A7" w:rsidP="00B253CC">
      <w:pPr>
        <w:spacing w:after="0" w:line="240" w:lineRule="auto"/>
        <w:ind w:left="1440"/>
      </w:pPr>
      <w:r w:rsidRPr="005B02A7">
        <w:rPr>
          <w:lang w:val="en-US"/>
        </w:rPr>
        <w:t>Johanna</w:t>
      </w:r>
      <w:r>
        <w:rPr>
          <w:lang w:val="en-US"/>
        </w:rPr>
        <w:t>h Shaw (JS)</w:t>
      </w:r>
      <w:r w:rsidR="009567DE">
        <w:rPr>
          <w:lang w:val="en-US"/>
        </w:rPr>
        <w:tab/>
      </w:r>
      <w:r w:rsidR="00FF3FA8">
        <w:t>S</w:t>
      </w:r>
      <w:r w:rsidR="00890FE2">
        <w:t>iobhan Williams (</w:t>
      </w:r>
      <w:proofErr w:type="spellStart"/>
      <w:r w:rsidR="00890FE2">
        <w:t>SWi</w:t>
      </w:r>
      <w:proofErr w:type="spellEnd"/>
      <w:r w:rsidR="00890FE2">
        <w:t xml:space="preserve">) </w:t>
      </w:r>
      <w:r w:rsidR="008C31F1">
        <w:t xml:space="preserve"> </w:t>
      </w:r>
      <w:r w:rsidR="00890FE2">
        <w:t>Rob Woolley (RW)</w:t>
      </w:r>
    </w:p>
    <w:p w14:paraId="6997933D" w14:textId="1A5CDF02" w:rsidR="006B4A27" w:rsidRPr="00B253CC" w:rsidRDefault="006B4A27" w:rsidP="00B253CC">
      <w:pPr>
        <w:spacing w:after="0" w:line="240" w:lineRule="auto"/>
        <w:ind w:left="1440"/>
      </w:pPr>
      <w:r>
        <w:t>Pat Hutton (PH)</w:t>
      </w:r>
      <w:r>
        <w:tab/>
        <w:t>Andrew Alger (AA)</w:t>
      </w:r>
    </w:p>
    <w:p w14:paraId="3A1D81C3" w14:textId="77777777" w:rsidR="005B02A7" w:rsidRDefault="005B02A7" w:rsidP="005B02A7">
      <w:pPr>
        <w:spacing w:after="0" w:line="240" w:lineRule="auto"/>
      </w:pPr>
    </w:p>
    <w:p w14:paraId="1907F5FA" w14:textId="77777777" w:rsidR="005B02A7" w:rsidRDefault="005B02A7" w:rsidP="005B02A7">
      <w:pPr>
        <w:spacing w:after="0" w:line="240" w:lineRule="auto"/>
        <w:rPr>
          <w:b/>
          <w:bCs/>
        </w:rPr>
      </w:pPr>
      <w:r w:rsidRPr="00B81281">
        <w:rPr>
          <w:b/>
          <w:bCs/>
        </w:rPr>
        <w:t>Outstanding Actions</w:t>
      </w:r>
    </w:p>
    <w:p w14:paraId="43C0F641" w14:textId="212888BE" w:rsidR="007759E6" w:rsidRDefault="00417265" w:rsidP="00E3165C">
      <w:pPr>
        <w:pStyle w:val="ListParagraph"/>
        <w:numPr>
          <w:ilvl w:val="0"/>
          <w:numId w:val="4"/>
        </w:numPr>
        <w:spacing w:after="0" w:line="240" w:lineRule="auto"/>
      </w:pPr>
      <w:r w:rsidRPr="009D71D2">
        <w:t xml:space="preserve">Playground </w:t>
      </w:r>
      <w:r w:rsidR="009D71D2" w:rsidRPr="009D71D2">
        <w:t xml:space="preserve">grass cutting </w:t>
      </w:r>
      <w:r w:rsidR="00AA3F61">
        <w:t>–</w:t>
      </w:r>
      <w:r w:rsidR="008E78A2">
        <w:t xml:space="preserve"> </w:t>
      </w:r>
      <w:r w:rsidR="00AA3F61">
        <w:t>JS has contacted companies to invite the</w:t>
      </w:r>
      <w:r w:rsidR="007759E6">
        <w:t>m</w:t>
      </w:r>
      <w:r w:rsidR="00AA3F61">
        <w:t xml:space="preserve"> to tender </w:t>
      </w:r>
      <w:r w:rsidR="00B47EC4">
        <w:tab/>
        <w:t>JS</w:t>
      </w:r>
    </w:p>
    <w:p w14:paraId="66FF65CB" w14:textId="17862EBA" w:rsidR="009D71D2" w:rsidRDefault="00D84002" w:rsidP="00B47EC4">
      <w:pPr>
        <w:pStyle w:val="ListParagraph"/>
        <w:spacing w:after="0" w:line="240" w:lineRule="auto"/>
      </w:pPr>
      <w:r>
        <w:t>f</w:t>
      </w:r>
      <w:r w:rsidR="00AA3F61">
        <w:t>or</w:t>
      </w:r>
      <w:r w:rsidR="00B47EC4">
        <w:t xml:space="preserve"> </w:t>
      </w:r>
      <w:r w:rsidR="00AA3F61">
        <w:t>the maintenance of the playing field</w:t>
      </w:r>
      <w:r w:rsidR="00347D66">
        <w:t xml:space="preserve"> contract.</w:t>
      </w:r>
      <w:r w:rsidR="00E3165C">
        <w:t xml:space="preserve"> </w:t>
      </w:r>
    </w:p>
    <w:p w14:paraId="378FF7B8" w14:textId="33F4889B" w:rsidR="005B02A7" w:rsidRDefault="00E3165C" w:rsidP="009D71D2">
      <w:pPr>
        <w:pStyle w:val="ListParagraph"/>
        <w:numPr>
          <w:ilvl w:val="0"/>
          <w:numId w:val="4"/>
        </w:numPr>
        <w:spacing w:after="0" w:line="240" w:lineRule="auto"/>
      </w:pPr>
      <w:r>
        <w:t>Cut the grass e</w:t>
      </w:r>
      <w:r w:rsidR="00EA2DE4">
        <w:t>very 2 weeks plus clearing paths and general tidying</w:t>
      </w:r>
      <w:r w:rsidR="00347D66">
        <w:t xml:space="preserve"> from April  to October</w:t>
      </w:r>
    </w:p>
    <w:p w14:paraId="6358B5AB" w14:textId="637460C1" w:rsidR="00E44667" w:rsidRPr="00675E28" w:rsidRDefault="00E44667" w:rsidP="00E3165C">
      <w:pPr>
        <w:spacing w:after="0" w:line="240" w:lineRule="auto"/>
        <w:ind w:left="360"/>
      </w:pPr>
    </w:p>
    <w:p w14:paraId="2C8707A2" w14:textId="40806BCA" w:rsidR="005B02A7" w:rsidRDefault="005B02A7" w:rsidP="005B02A7">
      <w:pPr>
        <w:spacing w:after="0" w:line="240" w:lineRule="auto"/>
        <w:rPr>
          <w:b/>
          <w:bCs/>
        </w:rPr>
      </w:pPr>
      <w:r w:rsidRPr="007768C6">
        <w:rPr>
          <w:b/>
          <w:bCs/>
        </w:rPr>
        <w:t>Finance</w:t>
      </w:r>
    </w:p>
    <w:p w14:paraId="0923B919" w14:textId="1B32D4F3" w:rsidR="00E44667" w:rsidRDefault="00E44667" w:rsidP="00E44667">
      <w:pPr>
        <w:pStyle w:val="ListParagraph"/>
        <w:numPr>
          <w:ilvl w:val="0"/>
          <w:numId w:val="4"/>
        </w:numPr>
        <w:spacing w:after="0" w:line="240" w:lineRule="auto"/>
      </w:pPr>
      <w:r w:rsidRPr="004A64EA">
        <w:t xml:space="preserve">JS to look into the service </w:t>
      </w:r>
      <w:r w:rsidR="00FD4514">
        <w:t xml:space="preserve">provided by </w:t>
      </w:r>
      <w:r w:rsidRPr="004A64EA">
        <w:t xml:space="preserve">Vision ICT </w:t>
      </w:r>
      <w:r w:rsidR="00B47EC4">
        <w:tab/>
      </w:r>
      <w:r w:rsidR="00B47EC4">
        <w:tab/>
      </w:r>
      <w:r w:rsidR="00B47EC4">
        <w:tab/>
      </w:r>
      <w:r w:rsidR="00B47EC4">
        <w:tab/>
      </w:r>
      <w:r w:rsidR="00B47EC4">
        <w:tab/>
        <w:t>JS</w:t>
      </w:r>
    </w:p>
    <w:p w14:paraId="27A22A91" w14:textId="4AC7DCE0" w:rsidR="00CE2017" w:rsidRDefault="00996D53" w:rsidP="00E4466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Precept 4% </w:t>
      </w:r>
      <w:r w:rsidR="004A4006">
        <w:t xml:space="preserve">increase </w:t>
      </w:r>
      <w:r>
        <w:t>Proposed by RW seconded by AA</w:t>
      </w:r>
    </w:p>
    <w:p w14:paraId="5C2B2109" w14:textId="091B6FF1" w:rsidR="00E15CC6" w:rsidRPr="000145E4" w:rsidRDefault="000145E4" w:rsidP="00E15CC6">
      <w:pPr>
        <w:pStyle w:val="ListParagraph"/>
        <w:numPr>
          <w:ilvl w:val="0"/>
          <w:numId w:val="4"/>
        </w:numPr>
        <w:spacing w:after="0" w:line="240" w:lineRule="auto"/>
      </w:pPr>
      <w:r>
        <w:t>JS to check h</w:t>
      </w:r>
      <w:r w:rsidR="000003A8">
        <w:t xml:space="preserve">ow much </w:t>
      </w:r>
      <w:r>
        <w:t xml:space="preserve">money we </w:t>
      </w:r>
      <w:r w:rsidR="000003A8">
        <w:t xml:space="preserve">should we </w:t>
      </w:r>
      <w:r>
        <w:t>hold</w:t>
      </w:r>
      <w:r w:rsidR="000003A8">
        <w:t xml:space="preserve"> </w:t>
      </w:r>
      <w:r w:rsidR="00100ED1">
        <w:t>in the bank</w:t>
      </w:r>
      <w:r w:rsidR="00B47EC4">
        <w:tab/>
      </w:r>
      <w:r w:rsidR="00B47EC4">
        <w:tab/>
      </w:r>
      <w:r w:rsidR="00B47EC4">
        <w:tab/>
      </w:r>
      <w:r w:rsidR="00B47EC4">
        <w:tab/>
        <w:t>JS</w:t>
      </w:r>
    </w:p>
    <w:p w14:paraId="2D1AACE7" w14:textId="0D102217" w:rsidR="00E63ACA" w:rsidRPr="00AF5D89" w:rsidRDefault="004770E3" w:rsidP="004770E3">
      <w:pPr>
        <w:pStyle w:val="ListParagraph"/>
        <w:spacing w:after="0" w:line="240" w:lineRule="auto"/>
      </w:pPr>
      <w:r>
        <w:t xml:space="preserve">              </w:t>
      </w:r>
    </w:p>
    <w:p w14:paraId="5728C412" w14:textId="77777777" w:rsidR="005B02A7" w:rsidRDefault="005B02A7" w:rsidP="005B02A7">
      <w:pPr>
        <w:spacing w:after="0" w:line="240" w:lineRule="auto"/>
        <w:rPr>
          <w:b/>
          <w:bCs/>
        </w:rPr>
      </w:pPr>
      <w:r w:rsidRPr="00F84C31">
        <w:rPr>
          <w:b/>
          <w:bCs/>
        </w:rPr>
        <w:t>Planning</w:t>
      </w:r>
    </w:p>
    <w:p w14:paraId="240EA648" w14:textId="42849432" w:rsidR="000145E4" w:rsidRPr="000145E4" w:rsidRDefault="000145E4" w:rsidP="000145E4">
      <w:pPr>
        <w:pStyle w:val="ListParagraph"/>
        <w:numPr>
          <w:ilvl w:val="0"/>
          <w:numId w:val="4"/>
        </w:numPr>
        <w:spacing w:after="0" w:line="240" w:lineRule="auto"/>
      </w:pPr>
      <w:r w:rsidRPr="000145E4">
        <w:t>No new planning applications</w:t>
      </w:r>
    </w:p>
    <w:p w14:paraId="77CD7A63" w14:textId="77777777" w:rsidR="000145E4" w:rsidRDefault="000145E4" w:rsidP="005B02A7">
      <w:pPr>
        <w:spacing w:after="0" w:line="240" w:lineRule="auto"/>
        <w:rPr>
          <w:b/>
          <w:bCs/>
        </w:rPr>
      </w:pPr>
    </w:p>
    <w:p w14:paraId="660D8CDE" w14:textId="328E6EFB" w:rsidR="00F22BFA" w:rsidRDefault="005B02A7" w:rsidP="005B02A7">
      <w:pPr>
        <w:spacing w:after="0" w:line="240" w:lineRule="auto"/>
      </w:pPr>
      <w:r>
        <w:rPr>
          <w:b/>
          <w:bCs/>
        </w:rPr>
        <w:t>Correspondence</w:t>
      </w:r>
    </w:p>
    <w:p w14:paraId="62A1D8AC" w14:textId="793B6BF0" w:rsidR="00035A24" w:rsidRDefault="008D62DE" w:rsidP="0015084C">
      <w:pPr>
        <w:pStyle w:val="ListParagraph"/>
        <w:numPr>
          <w:ilvl w:val="0"/>
          <w:numId w:val="4"/>
        </w:numPr>
        <w:spacing w:after="0" w:line="240" w:lineRule="auto"/>
      </w:pPr>
      <w:r>
        <w:t>Message from a parishioner re the playground fence</w:t>
      </w:r>
      <w:r w:rsidR="001C4A44">
        <w:t>:</w:t>
      </w:r>
    </w:p>
    <w:p w14:paraId="51F8BCC6" w14:textId="3172691E" w:rsidR="005B02A7" w:rsidRDefault="0015084C" w:rsidP="00356AA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Quotes have been received </w:t>
      </w:r>
      <w:r w:rsidR="00CE7D97">
        <w:t xml:space="preserve">to re-fence the entire field with V-mesh fencing. </w:t>
      </w:r>
      <w:r w:rsidR="00356AA3">
        <w:t xml:space="preserve">            </w:t>
      </w:r>
      <w:r w:rsidR="00CE7D97">
        <w:t xml:space="preserve">The cost </w:t>
      </w:r>
      <w:r w:rsidR="008D7431">
        <w:t xml:space="preserve">is </w:t>
      </w:r>
      <w:r w:rsidR="00CE7D97">
        <w:t xml:space="preserve">very </w:t>
      </w:r>
      <w:r w:rsidR="008D7431">
        <w:t>high and some fund raising or funding would be required</w:t>
      </w:r>
      <w:r w:rsidR="00CE7D97">
        <w:t xml:space="preserve"> </w:t>
      </w:r>
    </w:p>
    <w:p w14:paraId="37B8F435" w14:textId="12A9F501" w:rsidR="00F22BFA" w:rsidRDefault="00CB101E" w:rsidP="00475202">
      <w:pPr>
        <w:pStyle w:val="ListParagraph"/>
        <w:numPr>
          <w:ilvl w:val="0"/>
          <w:numId w:val="5"/>
        </w:numPr>
        <w:spacing w:after="0" w:line="240" w:lineRule="auto"/>
      </w:pPr>
      <w:r>
        <w:t>A suggestion to just f</w:t>
      </w:r>
      <w:r w:rsidR="001D53B4">
        <w:t xml:space="preserve">ence by </w:t>
      </w:r>
      <w:r>
        <w:t xml:space="preserve">the </w:t>
      </w:r>
      <w:r w:rsidR="001D53B4">
        <w:t>houses</w:t>
      </w:r>
      <w:r>
        <w:t xml:space="preserve"> for now</w:t>
      </w:r>
      <w:r w:rsidR="007039D5">
        <w:t>.</w:t>
      </w:r>
    </w:p>
    <w:p w14:paraId="0274F4DC" w14:textId="21238A8A" w:rsidR="00563EB7" w:rsidRDefault="00174215" w:rsidP="001C4A44">
      <w:pPr>
        <w:pStyle w:val="ListParagraph"/>
        <w:numPr>
          <w:ilvl w:val="0"/>
          <w:numId w:val="5"/>
        </w:numPr>
        <w:spacing w:after="0" w:line="240" w:lineRule="auto"/>
      </w:pPr>
      <w:r>
        <w:t>JS will contact</w:t>
      </w:r>
      <w:r w:rsidR="00563EB7">
        <w:t xml:space="preserve"> both companies to re-quote </w:t>
      </w:r>
      <w:r w:rsidR="00356AA3">
        <w:tab/>
      </w:r>
      <w:r w:rsidR="00356AA3">
        <w:tab/>
      </w:r>
      <w:r w:rsidR="00356AA3">
        <w:tab/>
      </w:r>
      <w:r w:rsidR="00356AA3">
        <w:tab/>
      </w:r>
      <w:r w:rsidR="00356AA3">
        <w:tab/>
        <w:t>JS</w:t>
      </w:r>
    </w:p>
    <w:p w14:paraId="44998DAE" w14:textId="6AC0428E" w:rsidR="00FF7E0D" w:rsidRDefault="00174215" w:rsidP="001C4A4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JS will look for possible </w:t>
      </w:r>
      <w:r w:rsidR="00025F49">
        <w:t>funding</w:t>
      </w:r>
      <w:r w:rsidR="00FD3A14">
        <w:tab/>
      </w:r>
      <w:r w:rsidR="00FD3A14">
        <w:tab/>
      </w:r>
      <w:r w:rsidR="00FD3A14">
        <w:tab/>
      </w:r>
      <w:r w:rsidR="00FD3A14">
        <w:tab/>
      </w:r>
      <w:r w:rsidR="00FD3A14">
        <w:tab/>
      </w:r>
      <w:r w:rsidR="00FD3A14">
        <w:tab/>
      </w:r>
      <w:r w:rsidR="00FD3A14">
        <w:tab/>
        <w:t>JS</w:t>
      </w:r>
    </w:p>
    <w:p w14:paraId="16E17D84" w14:textId="18C1C875" w:rsidR="00934963" w:rsidRDefault="00FF7E0D" w:rsidP="001C4A4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JS will </w:t>
      </w:r>
      <w:r w:rsidR="00FD3A14">
        <w:t>contact the parishioner to keep them up-to-date.</w:t>
      </w:r>
      <w:r w:rsidR="00356AA3">
        <w:tab/>
      </w:r>
      <w:r w:rsidR="00356AA3">
        <w:tab/>
      </w:r>
      <w:r w:rsidR="00356AA3">
        <w:tab/>
      </w:r>
      <w:r w:rsidR="00FD3A14">
        <w:tab/>
      </w:r>
      <w:r w:rsidR="00356AA3">
        <w:t>JS</w:t>
      </w:r>
    </w:p>
    <w:p w14:paraId="1732ED4E" w14:textId="77777777" w:rsidR="00A9377E" w:rsidRDefault="00A9377E" w:rsidP="00A9377E">
      <w:pPr>
        <w:spacing w:after="0" w:line="240" w:lineRule="auto"/>
      </w:pPr>
    </w:p>
    <w:p w14:paraId="677B3EF6" w14:textId="38BCB8A0" w:rsidR="00033EF6" w:rsidRDefault="00E54D92" w:rsidP="00A9377E">
      <w:pPr>
        <w:pStyle w:val="ListParagraph"/>
        <w:numPr>
          <w:ilvl w:val="0"/>
          <w:numId w:val="4"/>
        </w:numPr>
        <w:spacing w:after="0" w:line="240" w:lineRule="auto"/>
      </w:pPr>
      <w:r>
        <w:t>Newsletter production flip book will cost to produce</w:t>
      </w:r>
      <w:r w:rsidR="00147B15">
        <w:t xml:space="preserve"> without adverts</w:t>
      </w:r>
      <w:r w:rsidR="000477EF">
        <w:t>-  an annual</w:t>
      </w:r>
      <w:r w:rsidR="00147B15">
        <w:t xml:space="preserve">           </w:t>
      </w:r>
      <w:r w:rsidR="000477EF">
        <w:t xml:space="preserve"> fee of approx.</w:t>
      </w:r>
      <w:r w:rsidR="00A504CE">
        <w:t xml:space="preserve"> </w:t>
      </w:r>
      <w:r w:rsidR="000477EF">
        <w:t>£75 has been approved by the council</w:t>
      </w:r>
      <w:r>
        <w:t xml:space="preserve"> </w:t>
      </w:r>
      <w:r w:rsidR="00852B93">
        <w:t>–</w:t>
      </w:r>
      <w:r w:rsidR="0069645F">
        <w:t xml:space="preserve"> </w:t>
      </w:r>
      <w:r w:rsidR="00852B93">
        <w:t xml:space="preserve">proposed by SM </w:t>
      </w:r>
      <w:r w:rsidR="00E11AB3">
        <w:t xml:space="preserve">                 </w:t>
      </w:r>
      <w:r w:rsidR="00852B93">
        <w:t>Seconded by PH</w:t>
      </w:r>
    </w:p>
    <w:p w14:paraId="0B06A58D" w14:textId="77777777" w:rsidR="00E80FF1" w:rsidRDefault="00E80FF1" w:rsidP="00E80FF1">
      <w:pPr>
        <w:spacing w:after="0" w:line="240" w:lineRule="auto"/>
      </w:pPr>
    </w:p>
    <w:p w14:paraId="568F017E" w14:textId="19D82FAF" w:rsidR="00C326E5" w:rsidRPr="007A2DFB" w:rsidRDefault="00C326E5" w:rsidP="00E80FF1">
      <w:pPr>
        <w:spacing w:after="0" w:line="240" w:lineRule="auto"/>
        <w:rPr>
          <w:b/>
          <w:bCs/>
        </w:rPr>
      </w:pPr>
      <w:r w:rsidRPr="007A2DFB">
        <w:rPr>
          <w:b/>
          <w:bCs/>
        </w:rPr>
        <w:t>Tasks for councillors</w:t>
      </w:r>
    </w:p>
    <w:p w14:paraId="37B96E69" w14:textId="05B1D9E1" w:rsidR="00C326E5" w:rsidRDefault="00C326E5" w:rsidP="00F90E6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SM </w:t>
      </w:r>
      <w:r w:rsidR="00A9377E">
        <w:t xml:space="preserve">to </w:t>
      </w:r>
      <w:r w:rsidR="00DB08CA">
        <w:t xml:space="preserve">repair the  damaged dog </w:t>
      </w:r>
      <w:r>
        <w:t>Poo bin</w:t>
      </w:r>
      <w:r w:rsidR="00520632">
        <w:tab/>
      </w:r>
      <w:r w:rsidR="00520632">
        <w:tab/>
      </w:r>
      <w:r w:rsidR="00520632">
        <w:tab/>
      </w:r>
      <w:r w:rsidR="00520632">
        <w:tab/>
      </w:r>
      <w:r w:rsidR="00520632">
        <w:tab/>
      </w:r>
      <w:r w:rsidR="00520632">
        <w:tab/>
        <w:t>SM</w:t>
      </w:r>
    </w:p>
    <w:p w14:paraId="5C50D791" w14:textId="30E5881C" w:rsidR="00F90E66" w:rsidRDefault="001A71AE" w:rsidP="00F90E66">
      <w:pPr>
        <w:pStyle w:val="ListParagraph"/>
        <w:numPr>
          <w:ilvl w:val="0"/>
          <w:numId w:val="4"/>
        </w:numPr>
        <w:spacing w:after="0" w:line="240" w:lineRule="auto"/>
      </w:pPr>
      <w:r>
        <w:t>The c</w:t>
      </w:r>
      <w:r w:rsidR="00F90E66">
        <w:t xml:space="preserve">row scarer </w:t>
      </w:r>
      <w:r>
        <w:t>that has been heard in the village now seems to have stopped</w:t>
      </w:r>
      <w:r w:rsidR="00832D89">
        <w:t>–</w:t>
      </w:r>
      <w:r w:rsidR="0036535C">
        <w:t xml:space="preserve"> </w:t>
      </w:r>
      <w:r w:rsidR="00520632">
        <w:t xml:space="preserve">    </w:t>
      </w:r>
      <w:r w:rsidR="00E11AB3">
        <w:tab/>
        <w:t>ALL</w:t>
      </w:r>
      <w:r w:rsidR="00520632">
        <w:t xml:space="preserve">        </w:t>
      </w:r>
      <w:r w:rsidR="0036535C">
        <w:t>the council will monitor.</w:t>
      </w:r>
      <w:r w:rsidR="00832D89">
        <w:t xml:space="preserve"> </w:t>
      </w:r>
    </w:p>
    <w:p w14:paraId="05198745" w14:textId="55CEEB21" w:rsidR="002A2023" w:rsidRDefault="004D7168" w:rsidP="00F90E6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The Landmark Tree will be delivered later this month </w:t>
      </w:r>
      <w:r w:rsidR="002A2023">
        <w:t xml:space="preserve">Oak tree </w:t>
      </w:r>
      <w:r w:rsidR="007769B3">
        <w:t xml:space="preserve">– </w:t>
      </w:r>
      <w:r>
        <w:t xml:space="preserve">a suggestion to </w:t>
      </w:r>
      <w:r w:rsidR="00BC1C1B">
        <w:t>use</w:t>
      </w:r>
      <w:r w:rsidR="00520632">
        <w:t xml:space="preserve">   </w:t>
      </w:r>
      <w:r w:rsidR="00711A44">
        <w:tab/>
      </w:r>
      <w:r w:rsidR="00E11AB3">
        <w:t>JS</w:t>
      </w:r>
      <w:r w:rsidR="00520632">
        <w:t xml:space="preserve">      </w:t>
      </w:r>
      <w:r w:rsidR="00BC1C1B">
        <w:t xml:space="preserve"> it to replace the one situated by </w:t>
      </w:r>
      <w:r w:rsidR="007769B3">
        <w:t>the pump</w:t>
      </w:r>
      <w:r w:rsidR="00BC1C1B">
        <w:t>.</w:t>
      </w:r>
      <w:r w:rsidR="007769B3">
        <w:t xml:space="preserve"> </w:t>
      </w:r>
    </w:p>
    <w:p w14:paraId="6D189076" w14:textId="77777777" w:rsidR="00553730" w:rsidRDefault="00613552" w:rsidP="00F90E66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SWi</w:t>
      </w:r>
      <w:proofErr w:type="spellEnd"/>
      <w:r>
        <w:t xml:space="preserve"> raised concerns about the </w:t>
      </w:r>
      <w:r w:rsidR="0077728F">
        <w:t>speed of some drivers through the village</w:t>
      </w:r>
      <w:r w:rsidR="00D16064">
        <w:t xml:space="preserve"> and asked</w:t>
      </w:r>
    </w:p>
    <w:p w14:paraId="45EE8A26" w14:textId="559324C8" w:rsidR="00A6710C" w:rsidRDefault="00D16064" w:rsidP="00553730">
      <w:pPr>
        <w:pStyle w:val="ListParagraph"/>
        <w:spacing w:after="0" w:line="240" w:lineRule="auto"/>
      </w:pPr>
      <w:r>
        <w:t xml:space="preserve"> </w:t>
      </w:r>
      <w:r w:rsidR="00553730">
        <w:t>if</w:t>
      </w:r>
      <w:r w:rsidR="0077728F">
        <w:t xml:space="preserve"> it </w:t>
      </w:r>
      <w:r w:rsidR="00553730">
        <w:t xml:space="preserve">is </w:t>
      </w:r>
      <w:r w:rsidR="0077728F">
        <w:t>possible to have a 20 MPH limit</w:t>
      </w:r>
      <w:r>
        <w:t xml:space="preserve">. Changing speed limits is lengthy and </w:t>
      </w:r>
      <w:r w:rsidR="007E36BC">
        <w:tab/>
      </w:r>
      <w:r w:rsidR="007E36BC">
        <w:tab/>
      </w:r>
      <w:proofErr w:type="spellStart"/>
      <w:r w:rsidR="007E36BC">
        <w:t>SWi</w:t>
      </w:r>
      <w:proofErr w:type="spellEnd"/>
    </w:p>
    <w:p w14:paraId="2CBE0698" w14:textId="0761BDB5" w:rsidR="00C81015" w:rsidRDefault="00DF36C5" w:rsidP="00553730">
      <w:pPr>
        <w:pStyle w:val="ListParagraph"/>
        <w:spacing w:after="0" w:line="240" w:lineRule="auto"/>
      </w:pPr>
      <w:r>
        <w:t xml:space="preserve">expensive. </w:t>
      </w:r>
      <w:proofErr w:type="spellStart"/>
      <w:r>
        <w:t>SWi</w:t>
      </w:r>
      <w:proofErr w:type="spellEnd"/>
      <w:r w:rsidR="00F16EBC">
        <w:t xml:space="preserve"> will contact Black Torrington parish council as they recently </w:t>
      </w:r>
      <w:r>
        <w:t xml:space="preserve">had </w:t>
      </w:r>
      <w:r w:rsidR="00DF4C7B">
        <w:t xml:space="preserve">a </w:t>
      </w:r>
      <w:r w:rsidR="007E36BC">
        <w:t xml:space="preserve">    </w:t>
      </w:r>
      <w:r w:rsidR="003936DD">
        <w:tab/>
        <w:t>JS</w:t>
      </w:r>
      <w:r w:rsidR="007E36BC">
        <w:t xml:space="preserve">      </w:t>
      </w:r>
      <w:r w:rsidR="00DF4C7B">
        <w:t>20 MPH zone</w:t>
      </w:r>
      <w:r>
        <w:t xml:space="preserve"> </w:t>
      </w:r>
      <w:r w:rsidR="00021E6A">
        <w:t>set up</w:t>
      </w:r>
      <w:r>
        <w:t xml:space="preserve"> in their village. </w:t>
      </w:r>
      <w:r w:rsidR="00D16064">
        <w:t xml:space="preserve"> </w:t>
      </w:r>
      <w:r w:rsidR="00DF4C7B">
        <w:t>JS to ask SW if the</w:t>
      </w:r>
      <w:r w:rsidR="00851098">
        <w:t xml:space="preserve"> </w:t>
      </w:r>
      <w:r w:rsidR="00DF4C7B">
        <w:t>“</w:t>
      </w:r>
      <w:r w:rsidR="00383917">
        <w:t>20 is plenty</w:t>
      </w:r>
      <w:r w:rsidR="00DF4C7B">
        <w:t>”</w:t>
      </w:r>
      <w:r w:rsidR="00383917">
        <w:t xml:space="preserve"> signs </w:t>
      </w:r>
      <w:r w:rsidR="00DF4C7B">
        <w:t xml:space="preserve">are </w:t>
      </w:r>
      <w:r w:rsidR="00851098">
        <w:t>still available</w:t>
      </w:r>
      <w:r w:rsidR="00021E6A">
        <w:t>.</w:t>
      </w:r>
      <w:r w:rsidR="00851098">
        <w:t xml:space="preserve"> </w:t>
      </w:r>
    </w:p>
    <w:p w14:paraId="72B7873C" w14:textId="1840AF15" w:rsidR="00C326E5" w:rsidRPr="001E577B" w:rsidRDefault="000F534D" w:rsidP="00E80FF1">
      <w:pPr>
        <w:pStyle w:val="ListParagraph"/>
        <w:numPr>
          <w:ilvl w:val="0"/>
          <w:numId w:val="4"/>
        </w:numPr>
        <w:spacing w:after="0" w:line="240" w:lineRule="auto"/>
      </w:pPr>
      <w:r>
        <w:t>The drain by the playing field is blocked again</w:t>
      </w:r>
      <w:r w:rsidR="003F0D94">
        <w:t xml:space="preserve"> </w:t>
      </w:r>
      <w:r w:rsidR="00A22B06">
        <w:t>opposite the graveyard</w:t>
      </w:r>
      <w:r w:rsidR="007F2BB8">
        <w:t xml:space="preserve"> causing</w:t>
      </w:r>
      <w:r w:rsidR="003936DD">
        <w:t xml:space="preserve">        </w:t>
      </w:r>
      <w:r w:rsidR="003936DD">
        <w:tab/>
        <w:t>JS</w:t>
      </w:r>
      <w:r w:rsidR="007F2BB8">
        <w:t xml:space="preserve"> </w:t>
      </w:r>
      <w:r w:rsidR="00454544">
        <w:t>flooding</w:t>
      </w:r>
      <w:r w:rsidR="007F2BB8">
        <w:t xml:space="preserve"> in the playing field</w:t>
      </w:r>
      <w:r w:rsidR="003F0D94">
        <w:t xml:space="preserve">. </w:t>
      </w:r>
      <w:r w:rsidR="007F2BB8">
        <w:t xml:space="preserve">JS to report to </w:t>
      </w:r>
      <w:r w:rsidR="005842F9">
        <w:t>Highways</w:t>
      </w:r>
      <w:r w:rsidR="007141DC">
        <w:t>.</w:t>
      </w:r>
      <w:r w:rsidR="005842F9">
        <w:t xml:space="preserve"> </w:t>
      </w:r>
    </w:p>
    <w:p w14:paraId="2696DF3E" w14:textId="77777777" w:rsidR="00D87796" w:rsidRDefault="00D87796" w:rsidP="005B02A7">
      <w:pPr>
        <w:spacing w:after="0" w:line="240" w:lineRule="auto"/>
        <w:rPr>
          <w:b/>
          <w:bCs/>
        </w:rPr>
      </w:pPr>
    </w:p>
    <w:p w14:paraId="237D248C" w14:textId="3306CA97" w:rsidR="005B02A7" w:rsidRDefault="005B02A7" w:rsidP="005B02A7">
      <w:pPr>
        <w:spacing w:after="0" w:line="240" w:lineRule="auto"/>
        <w:rPr>
          <w:b/>
          <w:bCs/>
        </w:rPr>
      </w:pPr>
      <w:r w:rsidRPr="0007624E">
        <w:rPr>
          <w:b/>
          <w:bCs/>
        </w:rPr>
        <w:t>AOB</w:t>
      </w:r>
    </w:p>
    <w:p w14:paraId="5BA19075" w14:textId="5BAB13E9" w:rsidR="005B02A7" w:rsidRPr="0007624E" w:rsidRDefault="005B02A7" w:rsidP="005B02A7">
      <w:pPr>
        <w:spacing w:after="0" w:line="240" w:lineRule="auto"/>
      </w:pPr>
      <w:r>
        <w:t xml:space="preserve">Next meeting Monday </w:t>
      </w:r>
      <w:r w:rsidR="00400B41">
        <w:t xml:space="preserve"> </w:t>
      </w:r>
      <w:r w:rsidR="00851098">
        <w:t>17</w:t>
      </w:r>
      <w:r w:rsidR="00851098" w:rsidRPr="00851098">
        <w:rPr>
          <w:vertAlign w:val="superscript"/>
        </w:rPr>
        <w:t>th</w:t>
      </w:r>
      <w:r w:rsidR="00851098">
        <w:t xml:space="preserve"> Feb </w:t>
      </w:r>
      <w:r w:rsidR="00400B41">
        <w:t>at 7.30pm</w:t>
      </w:r>
      <w:r w:rsidR="00783251">
        <w:t>.</w:t>
      </w:r>
      <w:r w:rsidRPr="0007624E">
        <w:tab/>
      </w:r>
    </w:p>
    <w:p w14:paraId="0F5E2E2F" w14:textId="77777777" w:rsidR="005B02A7" w:rsidRDefault="005B02A7"/>
    <w:p w14:paraId="1F535848" w14:textId="77777777" w:rsidR="004044FB" w:rsidRDefault="004044FB"/>
    <w:p w14:paraId="6239A42B" w14:textId="77777777" w:rsidR="006F6D96" w:rsidRDefault="006F6D96"/>
    <w:p w14:paraId="5B24DAAC" w14:textId="77777777" w:rsidR="006F6D96" w:rsidRDefault="006F6D96"/>
    <w:p w14:paraId="1F01C8FB" w14:textId="77777777" w:rsidR="006F6D96" w:rsidRDefault="006F6D96"/>
    <w:p w14:paraId="58F313AE" w14:textId="77777777" w:rsidR="006F6D96" w:rsidRDefault="006F6D96"/>
    <w:p w14:paraId="3BC85FC9" w14:textId="77777777" w:rsidR="006F6D96" w:rsidRDefault="006F6D96"/>
    <w:p w14:paraId="1B8AF5E9" w14:textId="77777777" w:rsidR="006F6D96" w:rsidRDefault="006F6D96"/>
    <w:p w14:paraId="12BB4CAC" w14:textId="77777777" w:rsidR="006F6D96" w:rsidRDefault="006F6D96"/>
    <w:p w14:paraId="076E96CB" w14:textId="4FF061A0" w:rsidR="00FC7AFD" w:rsidRDefault="00FC7AFD"/>
    <w:p w14:paraId="70D3E14B" w14:textId="77777777" w:rsidR="006F6D96" w:rsidRDefault="006F6D96"/>
    <w:p w14:paraId="3E749574" w14:textId="77777777" w:rsidR="00CF7C01" w:rsidRDefault="00CF7C01"/>
    <w:p w14:paraId="395FD083" w14:textId="77777777" w:rsidR="00CF7C01" w:rsidRDefault="00CF7C01"/>
    <w:p w14:paraId="3D7B34B9" w14:textId="77777777" w:rsidR="00CF7C01" w:rsidRDefault="00CF7C01"/>
    <w:p w14:paraId="076745E5" w14:textId="77777777" w:rsidR="00CF7C01" w:rsidRDefault="00CF7C01"/>
    <w:p w14:paraId="7F5D4CD7" w14:textId="77777777" w:rsidR="00CF7C01" w:rsidRDefault="00CF7C01"/>
    <w:p w14:paraId="4677A958" w14:textId="77777777" w:rsidR="00CF7C01" w:rsidRDefault="00CF7C01"/>
    <w:sectPr w:rsidR="00CF7C01" w:rsidSect="006167C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9AA42" w14:textId="77777777" w:rsidR="00643ADD" w:rsidRDefault="00643ADD">
      <w:pPr>
        <w:spacing w:after="0" w:line="240" w:lineRule="auto"/>
      </w:pPr>
      <w:r>
        <w:separator/>
      </w:r>
    </w:p>
  </w:endnote>
  <w:endnote w:type="continuationSeparator" w:id="0">
    <w:p w14:paraId="79E36162" w14:textId="77777777" w:rsidR="00643ADD" w:rsidRDefault="0064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25E6C" w14:textId="77777777" w:rsidR="00643ADD" w:rsidRDefault="00643ADD">
      <w:pPr>
        <w:spacing w:after="0" w:line="240" w:lineRule="auto"/>
      </w:pPr>
      <w:r>
        <w:separator/>
      </w:r>
    </w:p>
  </w:footnote>
  <w:footnote w:type="continuationSeparator" w:id="0">
    <w:p w14:paraId="2F9DF7AF" w14:textId="77777777" w:rsidR="00643ADD" w:rsidRDefault="0064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CEF7" w14:textId="77777777" w:rsidR="00FD3A37" w:rsidRPr="00B81281" w:rsidRDefault="002B262D" w:rsidP="00B81281">
    <w:pPr>
      <w:pStyle w:val="Header"/>
      <w:jc w:val="center"/>
      <w:rPr>
        <w:lang w:val="en-US"/>
      </w:rPr>
    </w:pPr>
    <w:r>
      <w:rPr>
        <w:lang w:val="en-US"/>
      </w:rPr>
      <w:t>Northlew Parish Council – http://northlewparishcouncil.org.uk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47A6D"/>
    <w:multiLevelType w:val="hybridMultilevel"/>
    <w:tmpl w:val="B39AC074"/>
    <w:lvl w:ilvl="0" w:tplc="532AFA16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2096E"/>
    <w:multiLevelType w:val="hybridMultilevel"/>
    <w:tmpl w:val="FAAE70DC"/>
    <w:lvl w:ilvl="0" w:tplc="2F6CBDAC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026F1A"/>
    <w:multiLevelType w:val="hybridMultilevel"/>
    <w:tmpl w:val="17289DDA"/>
    <w:lvl w:ilvl="0" w:tplc="BC8E22B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C166F"/>
    <w:multiLevelType w:val="hybridMultilevel"/>
    <w:tmpl w:val="3EEA1198"/>
    <w:lvl w:ilvl="0" w:tplc="C7B64CC2">
      <w:start w:val="4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F03F1"/>
    <w:multiLevelType w:val="hybridMultilevel"/>
    <w:tmpl w:val="6A90B684"/>
    <w:lvl w:ilvl="0" w:tplc="8550BDE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297976">
    <w:abstractNumId w:val="3"/>
  </w:num>
  <w:num w:numId="2" w16cid:durableId="1336104185">
    <w:abstractNumId w:val="1"/>
  </w:num>
  <w:num w:numId="3" w16cid:durableId="1769232378">
    <w:abstractNumId w:val="2"/>
  </w:num>
  <w:num w:numId="4" w16cid:durableId="2072918714">
    <w:abstractNumId w:val="0"/>
  </w:num>
  <w:num w:numId="5" w16cid:durableId="1698045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A7"/>
    <w:rsid w:val="000003A8"/>
    <w:rsid w:val="000029C3"/>
    <w:rsid w:val="00002CFD"/>
    <w:rsid w:val="000060D1"/>
    <w:rsid w:val="0001205F"/>
    <w:rsid w:val="00014380"/>
    <w:rsid w:val="000145E4"/>
    <w:rsid w:val="00021E6A"/>
    <w:rsid w:val="00025F49"/>
    <w:rsid w:val="0002763A"/>
    <w:rsid w:val="00033EF6"/>
    <w:rsid w:val="00035A24"/>
    <w:rsid w:val="000477EF"/>
    <w:rsid w:val="00053277"/>
    <w:rsid w:val="00063062"/>
    <w:rsid w:val="00073DD2"/>
    <w:rsid w:val="00083771"/>
    <w:rsid w:val="0008575F"/>
    <w:rsid w:val="000A2FDD"/>
    <w:rsid w:val="000D0EF3"/>
    <w:rsid w:val="000D13C6"/>
    <w:rsid w:val="000E6EFC"/>
    <w:rsid w:val="000F534D"/>
    <w:rsid w:val="00100ED1"/>
    <w:rsid w:val="00132798"/>
    <w:rsid w:val="00147B15"/>
    <w:rsid w:val="0015084C"/>
    <w:rsid w:val="001607E2"/>
    <w:rsid w:val="00174215"/>
    <w:rsid w:val="0019165A"/>
    <w:rsid w:val="001A502E"/>
    <w:rsid w:val="001A71AE"/>
    <w:rsid w:val="001B5F46"/>
    <w:rsid w:val="001C458D"/>
    <w:rsid w:val="001C4A44"/>
    <w:rsid w:val="001C5B6E"/>
    <w:rsid w:val="001D53B4"/>
    <w:rsid w:val="001E577B"/>
    <w:rsid w:val="001F2747"/>
    <w:rsid w:val="001F7F94"/>
    <w:rsid w:val="00233079"/>
    <w:rsid w:val="00292E72"/>
    <w:rsid w:val="00296097"/>
    <w:rsid w:val="002A2023"/>
    <w:rsid w:val="002B262D"/>
    <w:rsid w:val="002C20DB"/>
    <w:rsid w:val="002C4192"/>
    <w:rsid w:val="00322ED0"/>
    <w:rsid w:val="003369E2"/>
    <w:rsid w:val="00340BB8"/>
    <w:rsid w:val="00347D66"/>
    <w:rsid w:val="00356AA3"/>
    <w:rsid w:val="00362243"/>
    <w:rsid w:val="0036535C"/>
    <w:rsid w:val="0037703E"/>
    <w:rsid w:val="00383917"/>
    <w:rsid w:val="0038500B"/>
    <w:rsid w:val="003936DD"/>
    <w:rsid w:val="003A59FC"/>
    <w:rsid w:val="003B6137"/>
    <w:rsid w:val="003D62E7"/>
    <w:rsid w:val="003E2475"/>
    <w:rsid w:val="003F0D94"/>
    <w:rsid w:val="00400B41"/>
    <w:rsid w:val="004044FB"/>
    <w:rsid w:val="00417265"/>
    <w:rsid w:val="004202DA"/>
    <w:rsid w:val="00440C22"/>
    <w:rsid w:val="004542A7"/>
    <w:rsid w:val="00454544"/>
    <w:rsid w:val="00475202"/>
    <w:rsid w:val="004770E3"/>
    <w:rsid w:val="0048266C"/>
    <w:rsid w:val="0049543F"/>
    <w:rsid w:val="004A4006"/>
    <w:rsid w:val="004A64EA"/>
    <w:rsid w:val="004D7168"/>
    <w:rsid w:val="00503702"/>
    <w:rsid w:val="00520632"/>
    <w:rsid w:val="0052500D"/>
    <w:rsid w:val="005269BF"/>
    <w:rsid w:val="00540C77"/>
    <w:rsid w:val="0055110F"/>
    <w:rsid w:val="00552225"/>
    <w:rsid w:val="00553730"/>
    <w:rsid w:val="0055613C"/>
    <w:rsid w:val="00563EB7"/>
    <w:rsid w:val="00567B32"/>
    <w:rsid w:val="00575208"/>
    <w:rsid w:val="005772D6"/>
    <w:rsid w:val="005820ED"/>
    <w:rsid w:val="005842F9"/>
    <w:rsid w:val="005B02A7"/>
    <w:rsid w:val="005D17A6"/>
    <w:rsid w:val="005E100C"/>
    <w:rsid w:val="00613552"/>
    <w:rsid w:val="006167C7"/>
    <w:rsid w:val="00635ADC"/>
    <w:rsid w:val="00643ADD"/>
    <w:rsid w:val="00675E28"/>
    <w:rsid w:val="00687002"/>
    <w:rsid w:val="0069645F"/>
    <w:rsid w:val="006A052C"/>
    <w:rsid w:val="006A47DD"/>
    <w:rsid w:val="006A520E"/>
    <w:rsid w:val="006B4A27"/>
    <w:rsid w:val="006D37DD"/>
    <w:rsid w:val="006D494D"/>
    <w:rsid w:val="006E5D71"/>
    <w:rsid w:val="006E7353"/>
    <w:rsid w:val="006F6D96"/>
    <w:rsid w:val="00700125"/>
    <w:rsid w:val="007039D5"/>
    <w:rsid w:val="00711A44"/>
    <w:rsid w:val="007141DC"/>
    <w:rsid w:val="00732BD2"/>
    <w:rsid w:val="00750621"/>
    <w:rsid w:val="007759E6"/>
    <w:rsid w:val="00776890"/>
    <w:rsid w:val="007769B3"/>
    <w:rsid w:val="0077728F"/>
    <w:rsid w:val="0077783A"/>
    <w:rsid w:val="00782AB8"/>
    <w:rsid w:val="00783251"/>
    <w:rsid w:val="00793F13"/>
    <w:rsid w:val="007A21DB"/>
    <w:rsid w:val="007A2DFB"/>
    <w:rsid w:val="007C44AA"/>
    <w:rsid w:val="007E36BC"/>
    <w:rsid w:val="007F2BB8"/>
    <w:rsid w:val="00801CC9"/>
    <w:rsid w:val="00801D6B"/>
    <w:rsid w:val="0080710C"/>
    <w:rsid w:val="00810CAE"/>
    <w:rsid w:val="00812A4B"/>
    <w:rsid w:val="00815F4A"/>
    <w:rsid w:val="00832D89"/>
    <w:rsid w:val="00832DD0"/>
    <w:rsid w:val="0083635B"/>
    <w:rsid w:val="00851098"/>
    <w:rsid w:val="00852B93"/>
    <w:rsid w:val="008608E0"/>
    <w:rsid w:val="00873CF9"/>
    <w:rsid w:val="00890FE2"/>
    <w:rsid w:val="00893A51"/>
    <w:rsid w:val="008B6AAA"/>
    <w:rsid w:val="008C31F1"/>
    <w:rsid w:val="008D62DE"/>
    <w:rsid w:val="008D7431"/>
    <w:rsid w:val="008E78A2"/>
    <w:rsid w:val="008E7A6D"/>
    <w:rsid w:val="00934963"/>
    <w:rsid w:val="009567DE"/>
    <w:rsid w:val="00972B63"/>
    <w:rsid w:val="00976F08"/>
    <w:rsid w:val="00980F85"/>
    <w:rsid w:val="009961C1"/>
    <w:rsid w:val="00996D53"/>
    <w:rsid w:val="00997E30"/>
    <w:rsid w:val="009A198A"/>
    <w:rsid w:val="009D68B8"/>
    <w:rsid w:val="009D71D2"/>
    <w:rsid w:val="00A22B06"/>
    <w:rsid w:val="00A504CE"/>
    <w:rsid w:val="00A56D69"/>
    <w:rsid w:val="00A6184C"/>
    <w:rsid w:val="00A6710C"/>
    <w:rsid w:val="00A75C97"/>
    <w:rsid w:val="00A845CE"/>
    <w:rsid w:val="00A9377E"/>
    <w:rsid w:val="00AA3F61"/>
    <w:rsid w:val="00AB2192"/>
    <w:rsid w:val="00AF4C84"/>
    <w:rsid w:val="00AF5D89"/>
    <w:rsid w:val="00B0339B"/>
    <w:rsid w:val="00B13F9C"/>
    <w:rsid w:val="00B14AC2"/>
    <w:rsid w:val="00B2245E"/>
    <w:rsid w:val="00B253CC"/>
    <w:rsid w:val="00B267FC"/>
    <w:rsid w:val="00B306B2"/>
    <w:rsid w:val="00B45508"/>
    <w:rsid w:val="00B47EC4"/>
    <w:rsid w:val="00BB1B09"/>
    <w:rsid w:val="00BC1C1B"/>
    <w:rsid w:val="00BD7E73"/>
    <w:rsid w:val="00BE77FD"/>
    <w:rsid w:val="00BE7BBD"/>
    <w:rsid w:val="00C326E5"/>
    <w:rsid w:val="00C35866"/>
    <w:rsid w:val="00C62F0D"/>
    <w:rsid w:val="00C7618B"/>
    <w:rsid w:val="00C81015"/>
    <w:rsid w:val="00C826FC"/>
    <w:rsid w:val="00CB101E"/>
    <w:rsid w:val="00CE2017"/>
    <w:rsid w:val="00CE5D49"/>
    <w:rsid w:val="00CE7D97"/>
    <w:rsid w:val="00CF7C01"/>
    <w:rsid w:val="00D00B78"/>
    <w:rsid w:val="00D145B4"/>
    <w:rsid w:val="00D16064"/>
    <w:rsid w:val="00D412AF"/>
    <w:rsid w:val="00D84002"/>
    <w:rsid w:val="00D87796"/>
    <w:rsid w:val="00DB08CA"/>
    <w:rsid w:val="00DB42CE"/>
    <w:rsid w:val="00DC25AD"/>
    <w:rsid w:val="00DC67D6"/>
    <w:rsid w:val="00DE7516"/>
    <w:rsid w:val="00DF36C5"/>
    <w:rsid w:val="00DF4C7B"/>
    <w:rsid w:val="00E03DB2"/>
    <w:rsid w:val="00E11AB3"/>
    <w:rsid w:val="00E15CC6"/>
    <w:rsid w:val="00E21A8F"/>
    <w:rsid w:val="00E3165C"/>
    <w:rsid w:val="00E44108"/>
    <w:rsid w:val="00E44667"/>
    <w:rsid w:val="00E47A28"/>
    <w:rsid w:val="00E54D92"/>
    <w:rsid w:val="00E63ACA"/>
    <w:rsid w:val="00E66383"/>
    <w:rsid w:val="00E74396"/>
    <w:rsid w:val="00E80FF1"/>
    <w:rsid w:val="00EA2DE4"/>
    <w:rsid w:val="00EC1682"/>
    <w:rsid w:val="00ED7D94"/>
    <w:rsid w:val="00EF0136"/>
    <w:rsid w:val="00F0360B"/>
    <w:rsid w:val="00F16EBC"/>
    <w:rsid w:val="00F22BFA"/>
    <w:rsid w:val="00F26BF7"/>
    <w:rsid w:val="00F76DD3"/>
    <w:rsid w:val="00F84575"/>
    <w:rsid w:val="00F90E66"/>
    <w:rsid w:val="00FA02AB"/>
    <w:rsid w:val="00FC7AFD"/>
    <w:rsid w:val="00FD3A14"/>
    <w:rsid w:val="00FD3A37"/>
    <w:rsid w:val="00FD4514"/>
    <w:rsid w:val="00FF3FA8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AAE5"/>
  <w15:chartTrackingRefBased/>
  <w15:docId w15:val="{1DEBAA27-5733-4666-AEA3-1B4E88FD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A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2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0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2A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02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Northlew</dc:creator>
  <cp:keywords/>
  <dc:description/>
  <cp:lastModifiedBy>Clerk Northlew</cp:lastModifiedBy>
  <cp:revision>2</cp:revision>
  <dcterms:created xsi:type="dcterms:W3CDTF">2025-01-23T19:04:00Z</dcterms:created>
  <dcterms:modified xsi:type="dcterms:W3CDTF">2025-01-23T19:04:00Z</dcterms:modified>
</cp:coreProperties>
</file>