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9692" w14:textId="3035A635" w:rsidR="005B02A7" w:rsidRPr="007A2DFB" w:rsidRDefault="00A56D69" w:rsidP="00A56D69">
      <w:pPr>
        <w:jc w:val="center"/>
        <w:rPr>
          <w:b/>
          <w:bCs/>
          <w:lang w:val="en-US"/>
        </w:rPr>
      </w:pPr>
      <w:r w:rsidRPr="007A2DFB">
        <w:rPr>
          <w:b/>
          <w:bCs/>
          <w:lang w:val="en-US"/>
        </w:rPr>
        <w:t xml:space="preserve">Monday </w:t>
      </w:r>
      <w:r w:rsidR="00CF3EC6">
        <w:rPr>
          <w:b/>
          <w:bCs/>
          <w:lang w:val="en-US"/>
        </w:rPr>
        <w:t>1</w:t>
      </w:r>
      <w:r w:rsidR="00805A0F">
        <w:rPr>
          <w:b/>
          <w:bCs/>
          <w:lang w:val="en-US"/>
        </w:rPr>
        <w:t>4</w:t>
      </w:r>
      <w:r w:rsidR="00CF3EC6" w:rsidRPr="00CF3EC6">
        <w:rPr>
          <w:b/>
          <w:bCs/>
          <w:vertAlign w:val="superscript"/>
          <w:lang w:val="en-US"/>
        </w:rPr>
        <w:t>th</w:t>
      </w:r>
      <w:r w:rsidR="00CF3EC6">
        <w:rPr>
          <w:b/>
          <w:bCs/>
          <w:lang w:val="en-US"/>
        </w:rPr>
        <w:t xml:space="preserve"> </w:t>
      </w:r>
      <w:r w:rsidR="00805A0F">
        <w:rPr>
          <w:b/>
          <w:bCs/>
          <w:lang w:val="en-US"/>
        </w:rPr>
        <w:t>April</w:t>
      </w:r>
      <w:r w:rsidR="007C44AA" w:rsidRPr="007A2DFB">
        <w:rPr>
          <w:b/>
          <w:bCs/>
          <w:lang w:val="en-US"/>
        </w:rPr>
        <w:t xml:space="preserve"> </w:t>
      </w:r>
      <w:r w:rsidR="005B02A7" w:rsidRPr="007A2DFB">
        <w:rPr>
          <w:b/>
          <w:bCs/>
          <w:lang w:val="en-US"/>
        </w:rPr>
        <w:t xml:space="preserve"> 202</w:t>
      </w:r>
      <w:r w:rsidR="007C44AA" w:rsidRPr="007A2DFB">
        <w:rPr>
          <w:b/>
          <w:bCs/>
          <w:lang w:val="en-US"/>
        </w:rPr>
        <w:t>5</w:t>
      </w:r>
      <w:r w:rsidR="005B02A7" w:rsidRPr="007A2DFB">
        <w:rPr>
          <w:b/>
          <w:bCs/>
          <w:lang w:val="en-US"/>
        </w:rPr>
        <w:t>. Parish Council Meeting</w:t>
      </w:r>
    </w:p>
    <w:p w14:paraId="4F2DF846" w14:textId="644AB496" w:rsidR="00AF4C84" w:rsidRDefault="005B02A7" w:rsidP="00EC1682">
      <w:pPr>
        <w:ind w:left="1440" w:hanging="1440"/>
        <w:rPr>
          <w:lang w:val="en-US"/>
        </w:rPr>
      </w:pPr>
      <w:r>
        <w:rPr>
          <w:lang w:val="en-US"/>
        </w:rPr>
        <w:t>Apologies</w:t>
      </w:r>
      <w:r w:rsidR="00FF3FA8">
        <w:rPr>
          <w:lang w:val="en-US"/>
        </w:rPr>
        <w:tab/>
      </w:r>
      <w:r w:rsidR="00CF3EC6">
        <w:rPr>
          <w:lang w:val="en-US"/>
        </w:rPr>
        <w:t>Sean Miller</w:t>
      </w:r>
      <w:r w:rsidR="00172464">
        <w:rPr>
          <w:lang w:val="en-US"/>
        </w:rPr>
        <w:t>ship (SM)</w:t>
      </w:r>
      <w:r w:rsidR="00BF23AC">
        <w:rPr>
          <w:lang w:val="en-US"/>
        </w:rPr>
        <w:tab/>
        <w:t xml:space="preserve">Sam Wakeman </w:t>
      </w:r>
      <w:r w:rsidR="005B4508">
        <w:rPr>
          <w:lang w:val="en-US"/>
        </w:rPr>
        <w:t xml:space="preserve">(SW)   </w:t>
      </w:r>
      <w:r w:rsidR="00412004">
        <w:rPr>
          <w:lang w:val="en-US"/>
        </w:rPr>
        <w:t>Rob Woolley (RW)</w:t>
      </w:r>
    </w:p>
    <w:p w14:paraId="1182D971" w14:textId="04F302BA" w:rsidR="00412004" w:rsidRDefault="005B02A7" w:rsidP="00805A0F">
      <w:pPr>
        <w:spacing w:after="0" w:line="240" w:lineRule="auto"/>
        <w:rPr>
          <w:lang w:val="en-US"/>
        </w:rPr>
      </w:pPr>
      <w:r>
        <w:rPr>
          <w:lang w:val="en-US"/>
        </w:rPr>
        <w:t>Present:</w:t>
      </w:r>
      <w:r>
        <w:rPr>
          <w:lang w:val="en-US"/>
        </w:rPr>
        <w:tab/>
        <w:t>Mark Rundle (MR)</w:t>
      </w:r>
      <w:r>
        <w:rPr>
          <w:lang w:val="en-US"/>
        </w:rPr>
        <w:tab/>
        <w:t>Bryan Dufty (BD)</w:t>
      </w:r>
      <w:r>
        <w:rPr>
          <w:lang w:val="en-US"/>
        </w:rPr>
        <w:tab/>
      </w:r>
      <w:r w:rsidR="00412004">
        <w:rPr>
          <w:lang w:val="en-US"/>
        </w:rPr>
        <w:t>Patrick Kimber (PK)</w:t>
      </w:r>
    </w:p>
    <w:p w14:paraId="4A5A1AB5" w14:textId="77777777" w:rsidR="004953AD" w:rsidRDefault="005B02A7" w:rsidP="00805A0F">
      <w:pPr>
        <w:spacing w:after="0" w:line="240" w:lineRule="auto"/>
        <w:ind w:left="720" w:firstLine="720"/>
      </w:pPr>
      <w:r w:rsidRPr="005B02A7">
        <w:rPr>
          <w:lang w:val="en-US"/>
        </w:rPr>
        <w:t>Johanna</w:t>
      </w:r>
      <w:r>
        <w:rPr>
          <w:lang w:val="en-US"/>
        </w:rPr>
        <w:t>h Shaw (JS)</w:t>
      </w:r>
      <w:r w:rsidR="009567DE">
        <w:rPr>
          <w:lang w:val="en-US"/>
        </w:rPr>
        <w:tab/>
      </w:r>
      <w:r w:rsidR="00FF3FA8">
        <w:t>S</w:t>
      </w:r>
      <w:r w:rsidR="00890FE2">
        <w:t>iobhan Williams (</w:t>
      </w:r>
      <w:proofErr w:type="spellStart"/>
      <w:r w:rsidR="00890FE2">
        <w:t>SWi</w:t>
      </w:r>
      <w:proofErr w:type="spellEnd"/>
      <w:r w:rsidR="00890FE2">
        <w:t xml:space="preserve">) </w:t>
      </w:r>
      <w:r w:rsidR="008C31F1">
        <w:t xml:space="preserve"> </w:t>
      </w:r>
    </w:p>
    <w:p w14:paraId="13AEE22A" w14:textId="77777777" w:rsidR="00805A0F" w:rsidRDefault="006B4A27" w:rsidP="00805A0F">
      <w:pPr>
        <w:spacing w:after="0" w:line="240" w:lineRule="auto"/>
        <w:ind w:left="720" w:firstLine="720"/>
        <w:rPr>
          <w:lang w:val="en-US"/>
        </w:rPr>
      </w:pPr>
      <w:r>
        <w:t>Pat Hutton (PH)</w:t>
      </w:r>
      <w:r>
        <w:tab/>
        <w:t>Andrew Alger (AA)</w:t>
      </w:r>
      <w:r w:rsidR="00C5614C">
        <w:t xml:space="preserve">           </w:t>
      </w:r>
      <w:r w:rsidR="00CF3EC6">
        <w:rPr>
          <w:lang w:val="en-US"/>
        </w:rPr>
        <w:t xml:space="preserve">Celia Miners CM </w:t>
      </w:r>
      <w:r w:rsidR="00CF3EC6">
        <w:rPr>
          <w:lang w:val="en-US"/>
        </w:rPr>
        <w:tab/>
      </w:r>
    </w:p>
    <w:p w14:paraId="09D919C7" w14:textId="46E32929" w:rsidR="00F51FC9" w:rsidRPr="004953AD" w:rsidRDefault="00CF3EC6" w:rsidP="00805A0F">
      <w:pPr>
        <w:spacing w:after="0" w:line="240" w:lineRule="auto"/>
        <w:ind w:left="720" w:firstLine="720"/>
      </w:pPr>
      <w:r>
        <w:rPr>
          <w:lang w:val="en-US"/>
        </w:rPr>
        <w:t xml:space="preserve">Dave Kent (DK) </w:t>
      </w:r>
      <w:r>
        <w:rPr>
          <w:lang w:val="en-US"/>
        </w:rPr>
        <w:tab/>
      </w:r>
    </w:p>
    <w:p w14:paraId="50AC57A8" w14:textId="49C2788A" w:rsidR="00C5614C" w:rsidRPr="00F666C4" w:rsidRDefault="00C62F33" w:rsidP="004B40EC">
      <w:pPr>
        <w:spacing w:after="0" w:line="240" w:lineRule="auto"/>
      </w:pPr>
      <w:r w:rsidRPr="00F666C4">
        <w:t xml:space="preserve">Two </w:t>
      </w:r>
      <w:r w:rsidR="00F666C4" w:rsidRPr="00F666C4">
        <w:t xml:space="preserve">representatives from </w:t>
      </w:r>
      <w:proofErr w:type="spellStart"/>
      <w:r w:rsidR="00F666C4" w:rsidRPr="00F666C4">
        <w:t>Highampton</w:t>
      </w:r>
      <w:proofErr w:type="spellEnd"/>
      <w:r w:rsidR="00F666C4" w:rsidRPr="00F666C4">
        <w:t xml:space="preserve"> Parish Council attended the meeting</w:t>
      </w:r>
    </w:p>
    <w:p w14:paraId="16C693E9" w14:textId="3A50311E" w:rsidR="00172464" w:rsidRDefault="00172464" w:rsidP="004B40EC">
      <w:pPr>
        <w:spacing w:after="0" w:line="240" w:lineRule="auto"/>
        <w:rPr>
          <w:b/>
          <w:bCs/>
          <w:lang w:val="en-US"/>
        </w:rPr>
      </w:pPr>
    </w:p>
    <w:p w14:paraId="3830B0AC" w14:textId="18C78D0D" w:rsidR="00A4353C" w:rsidRPr="007B4D6F" w:rsidRDefault="00A4353C" w:rsidP="00A4353C">
      <w:pPr>
        <w:spacing w:after="0" w:line="240" w:lineRule="auto"/>
        <w:rPr>
          <w:b/>
          <w:bCs/>
        </w:rPr>
      </w:pPr>
      <w:r>
        <w:rPr>
          <w:b/>
          <w:bCs/>
        </w:rPr>
        <w:t>Playground Maintenance</w:t>
      </w:r>
    </w:p>
    <w:p w14:paraId="7731DC6F" w14:textId="3324C683" w:rsidR="000E3D16" w:rsidRDefault="000E3D16" w:rsidP="000312D8">
      <w:pPr>
        <w:spacing w:after="0" w:line="240" w:lineRule="auto"/>
      </w:pPr>
    </w:p>
    <w:p w14:paraId="37FFD3AB" w14:textId="4DB2A86D" w:rsidR="0071381A" w:rsidRDefault="00D43111" w:rsidP="00B8291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Andrew &amp; William Alger have accepted the contract to maintain the grass </w:t>
      </w:r>
      <w:r w:rsidR="00F52812">
        <w:t xml:space="preserve">                  </w:t>
      </w:r>
      <w:r w:rsidR="000117C1">
        <w:t>and pathways in the playground. AA gave a copy of their insurance.</w:t>
      </w:r>
    </w:p>
    <w:p w14:paraId="70AC94B1" w14:textId="13ECE4F2" w:rsidR="00870C5D" w:rsidRDefault="00870C5D" w:rsidP="00B82916">
      <w:pPr>
        <w:pStyle w:val="ListParagraph"/>
        <w:numPr>
          <w:ilvl w:val="0"/>
          <w:numId w:val="10"/>
        </w:numPr>
        <w:spacing w:after="0" w:line="240" w:lineRule="auto"/>
      </w:pPr>
      <w:r>
        <w:t>RW to update on funding for playground maintenance</w:t>
      </w:r>
      <w:r w:rsidR="000117C1">
        <w:t xml:space="preserve"> at next meeting</w:t>
      </w:r>
      <w:r w:rsidR="00F52812">
        <w:tab/>
      </w:r>
      <w:r w:rsidR="00F52812">
        <w:tab/>
        <w:t>RW</w:t>
      </w:r>
    </w:p>
    <w:p w14:paraId="3441799A" w14:textId="3E9F8470" w:rsidR="003E5C6B" w:rsidRDefault="00F52812" w:rsidP="00B8291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Replacement </w:t>
      </w:r>
      <w:r w:rsidR="008668C3">
        <w:t>b</w:t>
      </w:r>
      <w:r w:rsidR="003E5C6B">
        <w:t>in to be purchase</w:t>
      </w:r>
      <w:r>
        <w:t xml:space="preserve">d </w:t>
      </w:r>
      <w:r w:rsidR="008668C3">
        <w:tab/>
      </w:r>
      <w:r w:rsidR="008668C3">
        <w:tab/>
      </w:r>
      <w:r w:rsidR="008668C3">
        <w:tab/>
      </w:r>
      <w:r w:rsidR="008668C3">
        <w:tab/>
      </w:r>
      <w:r w:rsidR="008668C3">
        <w:tab/>
      </w:r>
      <w:r w:rsidR="008668C3">
        <w:tab/>
        <w:t>JS</w:t>
      </w:r>
    </w:p>
    <w:p w14:paraId="3FB474FC" w14:textId="4BE3699C" w:rsidR="00D40ADE" w:rsidRDefault="008668C3" w:rsidP="00B82916">
      <w:pPr>
        <w:pStyle w:val="ListParagraph"/>
        <w:numPr>
          <w:ilvl w:val="0"/>
          <w:numId w:val="10"/>
        </w:numPr>
        <w:spacing w:after="0" w:line="240" w:lineRule="auto"/>
      </w:pPr>
      <w:r>
        <w:t>The g</w:t>
      </w:r>
      <w:r w:rsidR="00B5219F">
        <w:t xml:space="preserve">ateposts </w:t>
      </w:r>
      <w:r>
        <w:t>that are dama</w:t>
      </w:r>
      <w:r w:rsidR="003C4F41">
        <w:t>ged need to be replaced</w:t>
      </w:r>
      <w:r w:rsidR="003C4F41">
        <w:tab/>
      </w:r>
      <w:r w:rsidR="003C4F41">
        <w:tab/>
      </w:r>
      <w:r w:rsidR="003C4F41">
        <w:tab/>
      </w:r>
      <w:r w:rsidR="003C4F41">
        <w:tab/>
      </w:r>
      <w:r w:rsidR="003440E2">
        <w:t>MR</w:t>
      </w:r>
      <w:r w:rsidR="003C4F41">
        <w:t xml:space="preserve"> </w:t>
      </w:r>
    </w:p>
    <w:p w14:paraId="7CF1A93A" w14:textId="010F880F" w:rsidR="00B5219F" w:rsidRDefault="003C4F41" w:rsidP="00B82916">
      <w:pPr>
        <w:pStyle w:val="ListParagraph"/>
        <w:numPr>
          <w:ilvl w:val="0"/>
          <w:numId w:val="10"/>
        </w:numPr>
        <w:spacing w:after="0" w:line="240" w:lineRule="auto"/>
      </w:pPr>
      <w:r>
        <w:t>AA has purchased the t</w:t>
      </w:r>
      <w:r w:rsidR="00B5219F">
        <w:t xml:space="preserve">imber </w:t>
      </w:r>
      <w:r>
        <w:t xml:space="preserve">to repair the </w:t>
      </w:r>
      <w:r w:rsidR="00B5219F">
        <w:t xml:space="preserve">swing </w:t>
      </w:r>
      <w:r>
        <w:tab/>
      </w:r>
      <w:r>
        <w:tab/>
      </w:r>
      <w:r>
        <w:tab/>
      </w:r>
      <w:r>
        <w:tab/>
      </w:r>
      <w:r>
        <w:tab/>
      </w:r>
      <w:r w:rsidR="003440E2">
        <w:t>AA</w:t>
      </w:r>
      <w:r w:rsidR="00720BB2">
        <w:t xml:space="preserve"> </w:t>
      </w:r>
    </w:p>
    <w:p w14:paraId="58005825" w14:textId="6E43808F" w:rsidR="00D67313" w:rsidRDefault="003C4F41" w:rsidP="00B82916">
      <w:pPr>
        <w:pStyle w:val="ListParagraph"/>
        <w:numPr>
          <w:ilvl w:val="0"/>
          <w:numId w:val="10"/>
        </w:numPr>
        <w:spacing w:after="0" w:line="240" w:lineRule="auto"/>
      </w:pPr>
      <w:r>
        <w:t>The damaged roof</w:t>
      </w:r>
      <w:r w:rsidR="00D67313">
        <w:t xml:space="preserve"> on the </w:t>
      </w:r>
      <w:proofErr w:type="spellStart"/>
      <w:r w:rsidR="00D67313">
        <w:t>multiplay</w:t>
      </w:r>
      <w:proofErr w:type="spellEnd"/>
      <w:r w:rsidR="00D67313">
        <w:t xml:space="preserve"> area may need to be removed</w:t>
      </w:r>
      <w:r w:rsidR="00D67313">
        <w:tab/>
      </w:r>
      <w:r w:rsidR="00D67313">
        <w:tab/>
      </w:r>
      <w:r w:rsidR="00D67313">
        <w:tab/>
        <w:t>ALL</w:t>
      </w:r>
    </w:p>
    <w:p w14:paraId="49309341" w14:textId="1502C7A1" w:rsidR="006E3FE5" w:rsidRDefault="006E3FE5" w:rsidP="00B8291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delaminated wood on the </w:t>
      </w:r>
      <w:proofErr w:type="spellStart"/>
      <w:r>
        <w:t>mult</w:t>
      </w:r>
      <w:r w:rsidR="007749A8">
        <w:t>ip</w:t>
      </w:r>
      <w:r>
        <w:t>lay</w:t>
      </w:r>
      <w:proofErr w:type="spellEnd"/>
      <w:r>
        <w:t xml:space="preserve"> area needs to be repaired or replaced</w:t>
      </w:r>
      <w:r>
        <w:tab/>
        <w:t>ALL</w:t>
      </w:r>
    </w:p>
    <w:p w14:paraId="5B223273" w14:textId="26B1355F" w:rsidR="009A284F" w:rsidRDefault="009A284F" w:rsidP="007749A8">
      <w:pPr>
        <w:pStyle w:val="ListParagraph"/>
        <w:spacing w:after="0" w:line="240" w:lineRule="auto"/>
        <w:ind w:left="1080"/>
      </w:pPr>
    </w:p>
    <w:p w14:paraId="7E9F7FA6" w14:textId="391E11D1" w:rsidR="00A73BEE" w:rsidRDefault="00A73BEE" w:rsidP="00A73BEE">
      <w:pPr>
        <w:spacing w:after="0" w:line="240" w:lineRule="auto"/>
        <w:rPr>
          <w:b/>
          <w:bCs/>
        </w:rPr>
      </w:pPr>
      <w:r w:rsidRPr="00A73BEE">
        <w:rPr>
          <w:b/>
          <w:bCs/>
        </w:rPr>
        <w:t>VE Day commemorations</w:t>
      </w:r>
    </w:p>
    <w:p w14:paraId="3C0D75E1" w14:textId="77777777" w:rsidR="00720BB2" w:rsidRDefault="00720BB2" w:rsidP="00A73BEE">
      <w:pPr>
        <w:spacing w:after="0" w:line="240" w:lineRule="auto"/>
        <w:rPr>
          <w:b/>
          <w:bCs/>
        </w:rPr>
      </w:pPr>
    </w:p>
    <w:p w14:paraId="4246CED0" w14:textId="34CD2A9F" w:rsidR="00720BB2" w:rsidRPr="00622522" w:rsidRDefault="00554CC2" w:rsidP="00720BB2">
      <w:pPr>
        <w:pStyle w:val="ListParagraph"/>
        <w:numPr>
          <w:ilvl w:val="0"/>
          <w:numId w:val="10"/>
        </w:numPr>
        <w:spacing w:after="0" w:line="240" w:lineRule="auto"/>
      </w:pPr>
      <w:r w:rsidRPr="00622522">
        <w:t xml:space="preserve">Green Dragon </w:t>
      </w:r>
      <w:r w:rsidR="0034551B">
        <w:t>o</w:t>
      </w:r>
      <w:r w:rsidRPr="00622522">
        <w:t xml:space="preserve">k </w:t>
      </w:r>
      <w:r w:rsidR="002B429B" w:rsidRPr="00622522">
        <w:t>to do bar and food</w:t>
      </w:r>
    </w:p>
    <w:p w14:paraId="76E86594" w14:textId="1C4285F8" w:rsidR="002B429B" w:rsidRPr="00622522" w:rsidRDefault="002B429B" w:rsidP="00720BB2">
      <w:pPr>
        <w:pStyle w:val="ListParagraph"/>
        <w:numPr>
          <w:ilvl w:val="0"/>
          <w:numId w:val="10"/>
        </w:numPr>
        <w:spacing w:after="0" w:line="240" w:lineRule="auto"/>
      </w:pPr>
      <w:r w:rsidRPr="00622522">
        <w:t>MR has delivered some wood for the beacon</w:t>
      </w:r>
      <w:r w:rsidR="005538CB">
        <w:t xml:space="preserve"> </w:t>
      </w:r>
    </w:p>
    <w:p w14:paraId="16E6EE34" w14:textId="219E5A41" w:rsidR="002B429B" w:rsidRDefault="002B429B" w:rsidP="00C073A9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 w:rsidRPr="00622522">
        <w:t>SW</w:t>
      </w:r>
      <w:r w:rsidR="001817BD">
        <w:t>i</w:t>
      </w:r>
      <w:proofErr w:type="spellEnd"/>
      <w:r w:rsidRPr="00622522">
        <w:t xml:space="preserve"> has created </w:t>
      </w:r>
      <w:r w:rsidR="00622522" w:rsidRPr="00622522">
        <w:t xml:space="preserve">a poster </w:t>
      </w:r>
      <w:r w:rsidR="00622522">
        <w:t>to advertise</w:t>
      </w:r>
      <w:r w:rsidR="00C36031">
        <w:t xml:space="preserve"> 7.30pm start</w:t>
      </w:r>
      <w:r w:rsidR="005538CB">
        <w:t>. Laminated copies will</w:t>
      </w:r>
      <w:r w:rsidR="00C073A9">
        <w:t xml:space="preserve">                            </w:t>
      </w:r>
      <w:r w:rsidR="005538CB">
        <w:t xml:space="preserve"> be</w:t>
      </w:r>
      <w:r w:rsidR="00C073A9">
        <w:t xml:space="preserve"> </w:t>
      </w:r>
      <w:r w:rsidR="005538CB">
        <w:t>put on the noticeboards around the village an</w:t>
      </w:r>
      <w:r w:rsidR="001817BD">
        <w:t xml:space="preserve">d </w:t>
      </w:r>
      <w:proofErr w:type="spellStart"/>
      <w:r w:rsidR="001817BD">
        <w:t>SWi</w:t>
      </w:r>
      <w:proofErr w:type="spellEnd"/>
      <w:r w:rsidR="001817BD">
        <w:t xml:space="preserve"> will post on Facebook.</w:t>
      </w:r>
      <w:r w:rsidR="00C073A9">
        <w:tab/>
      </w:r>
      <w:proofErr w:type="spellStart"/>
      <w:r w:rsidR="00C073A9">
        <w:t>SWi</w:t>
      </w:r>
      <w:proofErr w:type="spellEnd"/>
    </w:p>
    <w:p w14:paraId="54B813F3" w14:textId="704F4CF2" w:rsidR="00622522" w:rsidRDefault="00622522" w:rsidP="00720BB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SM will fire the cannon </w:t>
      </w:r>
      <w:r w:rsidR="00C073A9">
        <w:t>at the beginning of the cel</w:t>
      </w:r>
      <w:r w:rsidR="00E25D5F">
        <w:t>ebration</w:t>
      </w:r>
      <w:r w:rsidR="00E25D5F">
        <w:tab/>
      </w:r>
      <w:r w:rsidR="00E25D5F">
        <w:tab/>
      </w:r>
      <w:r w:rsidR="00E25D5F">
        <w:tab/>
      </w:r>
      <w:r w:rsidR="00E25D5F">
        <w:tab/>
        <w:t>SM</w:t>
      </w:r>
    </w:p>
    <w:p w14:paraId="0C1BE704" w14:textId="5671D741" w:rsidR="007A57D0" w:rsidRDefault="009C347A" w:rsidP="00720BB2">
      <w:pPr>
        <w:pStyle w:val="ListParagraph"/>
        <w:numPr>
          <w:ilvl w:val="0"/>
          <w:numId w:val="10"/>
        </w:numPr>
        <w:spacing w:after="0" w:line="240" w:lineRule="auto"/>
      </w:pPr>
      <w:r>
        <w:t>CM will arrange for music</w:t>
      </w:r>
      <w:r w:rsidR="00E25D5F">
        <w:tab/>
      </w:r>
      <w:r w:rsidR="00E25D5F">
        <w:tab/>
      </w:r>
      <w:r w:rsidR="00E25D5F">
        <w:tab/>
      </w:r>
      <w:r w:rsidR="00E25D5F">
        <w:tab/>
      </w:r>
      <w:r w:rsidR="00E25D5F">
        <w:tab/>
      </w:r>
      <w:r w:rsidR="00E25D5F">
        <w:tab/>
      </w:r>
      <w:r w:rsidR="00E25D5F">
        <w:tab/>
      </w:r>
      <w:r w:rsidR="00E25D5F">
        <w:tab/>
        <w:t>CM</w:t>
      </w:r>
    </w:p>
    <w:p w14:paraId="0077E54C" w14:textId="107C4121" w:rsidR="00C61DA2" w:rsidRPr="001B39C3" w:rsidRDefault="00E25D5F" w:rsidP="00C61DA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CM will arrange a </w:t>
      </w:r>
      <w:r w:rsidR="00261DB9">
        <w:t>raffle other members of the council to donate prizes</w:t>
      </w:r>
      <w:r w:rsidR="00261DB9">
        <w:tab/>
      </w:r>
      <w:r w:rsidR="00261DB9">
        <w:tab/>
        <w:t>CM</w:t>
      </w:r>
    </w:p>
    <w:p w14:paraId="42A7B78F" w14:textId="77777777" w:rsidR="00B9787C" w:rsidRDefault="00B9787C" w:rsidP="000312D8">
      <w:pPr>
        <w:spacing w:after="0" w:line="240" w:lineRule="auto"/>
      </w:pPr>
    </w:p>
    <w:p w14:paraId="2C8707A2" w14:textId="7CADA987" w:rsidR="005B02A7" w:rsidRPr="002E3050" w:rsidRDefault="005B02A7" w:rsidP="005B02A7">
      <w:pPr>
        <w:spacing w:after="0" w:line="240" w:lineRule="auto"/>
      </w:pPr>
      <w:r w:rsidRPr="00B82916">
        <w:rPr>
          <w:b/>
          <w:bCs/>
        </w:rPr>
        <w:t>Finance</w:t>
      </w:r>
      <w:r w:rsidR="00B04EE7" w:rsidRPr="002E3050">
        <w:t xml:space="preserve">- Bank </w:t>
      </w:r>
      <w:r w:rsidR="00690168" w:rsidRPr="002E3050">
        <w:t>not yet sorted</w:t>
      </w:r>
    </w:p>
    <w:p w14:paraId="1EA74C3E" w14:textId="77777777" w:rsidR="001B39C3" w:rsidRDefault="001B39C3" w:rsidP="001B39C3">
      <w:pPr>
        <w:spacing w:after="0" w:line="240" w:lineRule="auto"/>
        <w:rPr>
          <w:b/>
          <w:bCs/>
        </w:rPr>
      </w:pPr>
    </w:p>
    <w:p w14:paraId="5728C412" w14:textId="10837835" w:rsidR="005B02A7" w:rsidRPr="001B39C3" w:rsidRDefault="005B02A7" w:rsidP="001B39C3">
      <w:pPr>
        <w:spacing w:after="0" w:line="240" w:lineRule="auto"/>
      </w:pPr>
      <w:r w:rsidRPr="001B39C3">
        <w:rPr>
          <w:b/>
          <w:bCs/>
        </w:rPr>
        <w:t>Planning</w:t>
      </w:r>
    </w:p>
    <w:p w14:paraId="09B6FBB4" w14:textId="24438189" w:rsidR="00063C8F" w:rsidRPr="005F443C" w:rsidRDefault="002748BB" w:rsidP="008323E2">
      <w:pPr>
        <w:pStyle w:val="ListParagraph"/>
        <w:numPr>
          <w:ilvl w:val="0"/>
          <w:numId w:val="10"/>
        </w:numPr>
        <w:spacing w:after="0" w:line="240" w:lineRule="auto"/>
      </w:pPr>
      <w:r w:rsidRPr="005F443C">
        <w:t>No new planning applications</w:t>
      </w:r>
    </w:p>
    <w:p w14:paraId="7C85CC2E" w14:textId="77777777" w:rsidR="008323E2" w:rsidRDefault="00CD70FF" w:rsidP="008323E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SW &amp; JS will comment </w:t>
      </w:r>
      <w:r w:rsidR="00FF24DA">
        <w:t>on applications when invited</w:t>
      </w:r>
      <w:r w:rsidR="00817F92">
        <w:t xml:space="preserve"> and after consultation </w:t>
      </w:r>
    </w:p>
    <w:p w14:paraId="2A41DCAB" w14:textId="431FB73D" w:rsidR="00A91B2E" w:rsidRDefault="00817F92" w:rsidP="00F2211F">
      <w:pPr>
        <w:pStyle w:val="ListParagraph"/>
        <w:spacing w:after="0" w:line="240" w:lineRule="auto"/>
        <w:ind w:left="1080"/>
      </w:pPr>
      <w:r>
        <w:t xml:space="preserve">with the council </w:t>
      </w:r>
      <w:r w:rsidR="00A91B2E">
        <w:t>members.</w:t>
      </w:r>
    </w:p>
    <w:p w14:paraId="49389E7E" w14:textId="6667E424" w:rsidR="005661DB" w:rsidRDefault="00A91B2E" w:rsidP="00F2211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There is a planning course in May that </w:t>
      </w:r>
      <w:r w:rsidR="005661DB">
        <w:t xml:space="preserve">SW </w:t>
      </w:r>
      <w:r w:rsidR="0031014D">
        <w:t>will attend – JS to book</w:t>
      </w:r>
      <w:r>
        <w:tab/>
      </w:r>
      <w:r w:rsidR="00F2211F">
        <w:tab/>
        <w:t xml:space="preserve">                JS</w:t>
      </w:r>
      <w:r>
        <w:tab/>
      </w:r>
      <w:r>
        <w:tab/>
      </w:r>
      <w:r>
        <w:tab/>
      </w:r>
    </w:p>
    <w:p w14:paraId="481AC9AB" w14:textId="7AEDBEEE" w:rsidR="00714D64" w:rsidRDefault="00CA051B" w:rsidP="00714D64">
      <w:pPr>
        <w:spacing w:after="0" w:line="240" w:lineRule="auto"/>
        <w:rPr>
          <w:b/>
          <w:bCs/>
        </w:rPr>
      </w:pPr>
      <w:r>
        <w:rPr>
          <w:b/>
          <w:bCs/>
        </w:rPr>
        <w:t>Correspondence</w:t>
      </w:r>
    </w:p>
    <w:p w14:paraId="7AFFDA84" w14:textId="6F7D9967" w:rsidR="001718B4" w:rsidRDefault="001718B4" w:rsidP="00604A37">
      <w:pPr>
        <w:pStyle w:val="ListParagraph"/>
        <w:spacing w:after="0" w:line="240" w:lineRule="auto"/>
      </w:pPr>
    </w:p>
    <w:p w14:paraId="12227322" w14:textId="4310775B" w:rsidR="0068439A" w:rsidRDefault="003440E2" w:rsidP="003440E2">
      <w:pPr>
        <w:pStyle w:val="ListParagraph"/>
        <w:numPr>
          <w:ilvl w:val="0"/>
          <w:numId w:val="10"/>
        </w:numPr>
        <w:spacing w:after="0" w:line="240" w:lineRule="auto"/>
      </w:pPr>
      <w:r>
        <w:t>A tree is dead in the square</w:t>
      </w:r>
      <w:r w:rsidR="00F666C4">
        <w:t xml:space="preserve"> it may need to be removed</w:t>
      </w:r>
    </w:p>
    <w:p w14:paraId="37B96E69" w14:textId="0A5BCDAA" w:rsidR="00C326E5" w:rsidRPr="000F464F" w:rsidRDefault="00520632" w:rsidP="000F464F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14:paraId="237D248C" w14:textId="3306CA97" w:rsidR="005B02A7" w:rsidRDefault="005B02A7" w:rsidP="005B02A7">
      <w:pPr>
        <w:spacing w:after="0" w:line="240" w:lineRule="auto"/>
        <w:rPr>
          <w:b/>
          <w:bCs/>
        </w:rPr>
      </w:pPr>
      <w:r w:rsidRPr="0007624E">
        <w:rPr>
          <w:b/>
          <w:bCs/>
        </w:rPr>
        <w:t>AOB</w:t>
      </w:r>
    </w:p>
    <w:p w14:paraId="3BC85FC9" w14:textId="39291AFC" w:rsidR="006F6D96" w:rsidRPr="00F666C4" w:rsidRDefault="006F6D96" w:rsidP="00760C1B"/>
    <w:p w14:paraId="2B619EB7" w14:textId="4BA244D7" w:rsidR="00F666C4" w:rsidRPr="0007624E" w:rsidRDefault="00F666C4" w:rsidP="00BA690D">
      <w:pPr>
        <w:spacing w:after="0" w:line="240" w:lineRule="auto"/>
        <w:ind w:left="720" w:firstLine="720"/>
      </w:pPr>
      <w:r>
        <w:t>Next meeting Monday 1</w:t>
      </w:r>
      <w:r w:rsidR="000F464F">
        <w:t>9</w:t>
      </w:r>
      <w:r w:rsidRPr="002639B8">
        <w:rPr>
          <w:vertAlign w:val="superscript"/>
        </w:rPr>
        <w:t>th</w:t>
      </w:r>
      <w:r>
        <w:t xml:space="preserve"> Ma</w:t>
      </w:r>
      <w:r w:rsidR="000F464F">
        <w:t>y</w:t>
      </w:r>
      <w:r>
        <w:t xml:space="preserve">  at 7.30pm.</w:t>
      </w:r>
      <w:r w:rsidR="000F464F">
        <w:t xml:space="preserve"> Parish Assembly</w:t>
      </w:r>
    </w:p>
    <w:p w14:paraId="1B8AF5E9" w14:textId="77777777" w:rsidR="006F6D96" w:rsidRDefault="006F6D96"/>
    <w:p w14:paraId="12BB4CAC" w14:textId="77777777" w:rsidR="006F6D96" w:rsidRDefault="006F6D96"/>
    <w:p w14:paraId="080E66A0" w14:textId="77777777" w:rsidR="00D665B1" w:rsidRDefault="00D665B1"/>
    <w:p w14:paraId="76650443" w14:textId="77777777" w:rsidR="00D665B1" w:rsidRDefault="00D665B1"/>
    <w:p w14:paraId="3E749574" w14:textId="77777777" w:rsidR="00CF7C01" w:rsidRDefault="00CF7C01"/>
    <w:p w14:paraId="395FD083" w14:textId="77777777" w:rsidR="00CF7C01" w:rsidRDefault="00CF7C01"/>
    <w:p w14:paraId="3D7B34B9" w14:textId="77777777" w:rsidR="00CF7C01" w:rsidRDefault="00CF7C01"/>
    <w:p w14:paraId="076745E5" w14:textId="77777777" w:rsidR="00CF7C01" w:rsidRDefault="00CF7C01"/>
    <w:p w14:paraId="7F5D4CD7" w14:textId="77777777" w:rsidR="00CF7C01" w:rsidRDefault="00CF7C01"/>
    <w:p w14:paraId="4677A958" w14:textId="77777777" w:rsidR="00CF7C01" w:rsidRDefault="00CF7C01"/>
    <w:sectPr w:rsidR="00CF7C01" w:rsidSect="006167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01CF" w14:textId="77777777" w:rsidR="00470962" w:rsidRDefault="00470962">
      <w:pPr>
        <w:spacing w:after="0" w:line="240" w:lineRule="auto"/>
      </w:pPr>
      <w:r>
        <w:separator/>
      </w:r>
    </w:p>
  </w:endnote>
  <w:endnote w:type="continuationSeparator" w:id="0">
    <w:p w14:paraId="45F698A6" w14:textId="77777777" w:rsidR="00470962" w:rsidRDefault="0047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913F" w14:textId="77777777" w:rsidR="00470962" w:rsidRDefault="00470962">
      <w:pPr>
        <w:spacing w:after="0" w:line="240" w:lineRule="auto"/>
      </w:pPr>
      <w:r>
        <w:separator/>
      </w:r>
    </w:p>
  </w:footnote>
  <w:footnote w:type="continuationSeparator" w:id="0">
    <w:p w14:paraId="75E896B7" w14:textId="77777777" w:rsidR="00470962" w:rsidRDefault="0047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CEF7" w14:textId="77777777" w:rsidR="00FD3A37" w:rsidRPr="00B81281" w:rsidRDefault="002B262D" w:rsidP="00B81281">
    <w:pPr>
      <w:pStyle w:val="Header"/>
      <w:jc w:val="center"/>
      <w:rPr>
        <w:lang w:val="en-US"/>
      </w:rPr>
    </w:pPr>
    <w:r>
      <w:rPr>
        <w:lang w:val="en-US"/>
      </w:rPr>
      <w:t>Northlew Parish Council – http://northlewparishcouncil.org.uk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30F8"/>
    <w:multiLevelType w:val="hybridMultilevel"/>
    <w:tmpl w:val="439C3614"/>
    <w:lvl w:ilvl="0" w:tplc="AD565C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7A6D"/>
    <w:multiLevelType w:val="hybridMultilevel"/>
    <w:tmpl w:val="B39AC074"/>
    <w:lvl w:ilvl="0" w:tplc="532AFA1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71A6"/>
    <w:multiLevelType w:val="hybridMultilevel"/>
    <w:tmpl w:val="29809D88"/>
    <w:lvl w:ilvl="0" w:tplc="C39A68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096E"/>
    <w:multiLevelType w:val="hybridMultilevel"/>
    <w:tmpl w:val="FAAE70DC"/>
    <w:lvl w:ilvl="0" w:tplc="2F6CBDA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40832"/>
    <w:multiLevelType w:val="hybridMultilevel"/>
    <w:tmpl w:val="2D266B28"/>
    <w:lvl w:ilvl="0" w:tplc="DB4A69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26F1A"/>
    <w:multiLevelType w:val="hybridMultilevel"/>
    <w:tmpl w:val="17289DDA"/>
    <w:lvl w:ilvl="0" w:tplc="BC8E22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166F"/>
    <w:multiLevelType w:val="hybridMultilevel"/>
    <w:tmpl w:val="3EEA1198"/>
    <w:lvl w:ilvl="0" w:tplc="C7B64CC2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43B5"/>
    <w:multiLevelType w:val="hybridMultilevel"/>
    <w:tmpl w:val="202EC92A"/>
    <w:lvl w:ilvl="0" w:tplc="A9BAB5A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9F03F1"/>
    <w:multiLevelType w:val="hybridMultilevel"/>
    <w:tmpl w:val="6A90B684"/>
    <w:lvl w:ilvl="0" w:tplc="8550BDE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ED60F1"/>
    <w:multiLevelType w:val="hybridMultilevel"/>
    <w:tmpl w:val="105C1702"/>
    <w:lvl w:ilvl="0" w:tplc="983CDA7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97976">
    <w:abstractNumId w:val="6"/>
  </w:num>
  <w:num w:numId="2" w16cid:durableId="1336104185">
    <w:abstractNumId w:val="3"/>
  </w:num>
  <w:num w:numId="3" w16cid:durableId="1769232378">
    <w:abstractNumId w:val="5"/>
  </w:num>
  <w:num w:numId="4" w16cid:durableId="2072918714">
    <w:abstractNumId w:val="1"/>
  </w:num>
  <w:num w:numId="5" w16cid:durableId="1698045239">
    <w:abstractNumId w:val="8"/>
  </w:num>
  <w:num w:numId="6" w16cid:durableId="1240990374">
    <w:abstractNumId w:val="9"/>
  </w:num>
  <w:num w:numId="7" w16cid:durableId="147791075">
    <w:abstractNumId w:val="2"/>
  </w:num>
  <w:num w:numId="8" w16cid:durableId="1650134466">
    <w:abstractNumId w:val="4"/>
  </w:num>
  <w:num w:numId="9" w16cid:durableId="1285691275">
    <w:abstractNumId w:val="0"/>
  </w:num>
  <w:num w:numId="10" w16cid:durableId="1329595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7"/>
    <w:rsid w:val="000003A8"/>
    <w:rsid w:val="000029C3"/>
    <w:rsid w:val="00002CFD"/>
    <w:rsid w:val="000060D1"/>
    <w:rsid w:val="000117C1"/>
    <w:rsid w:val="0001205F"/>
    <w:rsid w:val="00014380"/>
    <w:rsid w:val="000145E4"/>
    <w:rsid w:val="0001649C"/>
    <w:rsid w:val="00021E6A"/>
    <w:rsid w:val="0002595F"/>
    <w:rsid w:val="00025F49"/>
    <w:rsid w:val="0002763A"/>
    <w:rsid w:val="00030E27"/>
    <w:rsid w:val="000312D8"/>
    <w:rsid w:val="00033EF6"/>
    <w:rsid w:val="00035A24"/>
    <w:rsid w:val="00042636"/>
    <w:rsid w:val="000477EF"/>
    <w:rsid w:val="00053277"/>
    <w:rsid w:val="00063062"/>
    <w:rsid w:val="00063C8F"/>
    <w:rsid w:val="00066A81"/>
    <w:rsid w:val="00067013"/>
    <w:rsid w:val="00073DD2"/>
    <w:rsid w:val="000778CE"/>
    <w:rsid w:val="00083771"/>
    <w:rsid w:val="0008575F"/>
    <w:rsid w:val="000A2FDD"/>
    <w:rsid w:val="000C34B6"/>
    <w:rsid w:val="000D0EF3"/>
    <w:rsid w:val="000D13C6"/>
    <w:rsid w:val="000E3D16"/>
    <w:rsid w:val="000E6EFC"/>
    <w:rsid w:val="000F464F"/>
    <w:rsid w:val="000F534D"/>
    <w:rsid w:val="00100ED1"/>
    <w:rsid w:val="00117E46"/>
    <w:rsid w:val="00130DAF"/>
    <w:rsid w:val="00132798"/>
    <w:rsid w:val="00140679"/>
    <w:rsid w:val="00147B15"/>
    <w:rsid w:val="0015084C"/>
    <w:rsid w:val="001607E2"/>
    <w:rsid w:val="00167887"/>
    <w:rsid w:val="001718B4"/>
    <w:rsid w:val="00172464"/>
    <w:rsid w:val="00174215"/>
    <w:rsid w:val="00180E37"/>
    <w:rsid w:val="001817BD"/>
    <w:rsid w:val="0019165A"/>
    <w:rsid w:val="00195959"/>
    <w:rsid w:val="001A502E"/>
    <w:rsid w:val="001A71AE"/>
    <w:rsid w:val="001B39C3"/>
    <w:rsid w:val="001B5F46"/>
    <w:rsid w:val="001C458D"/>
    <w:rsid w:val="001C4A44"/>
    <w:rsid w:val="001C5B6E"/>
    <w:rsid w:val="001D53B4"/>
    <w:rsid w:val="001E577B"/>
    <w:rsid w:val="001F2747"/>
    <w:rsid w:val="001F7F94"/>
    <w:rsid w:val="002057FB"/>
    <w:rsid w:val="0022609A"/>
    <w:rsid w:val="00233079"/>
    <w:rsid w:val="00251882"/>
    <w:rsid w:val="00261DB9"/>
    <w:rsid w:val="0026257C"/>
    <w:rsid w:val="002639B8"/>
    <w:rsid w:val="002748BB"/>
    <w:rsid w:val="00283ADA"/>
    <w:rsid w:val="00287C48"/>
    <w:rsid w:val="00292E72"/>
    <w:rsid w:val="00296097"/>
    <w:rsid w:val="002A2023"/>
    <w:rsid w:val="002B262D"/>
    <w:rsid w:val="002B3F14"/>
    <w:rsid w:val="002B429B"/>
    <w:rsid w:val="002C1952"/>
    <w:rsid w:val="002C20DB"/>
    <w:rsid w:val="002C4192"/>
    <w:rsid w:val="002E3050"/>
    <w:rsid w:val="002F11ED"/>
    <w:rsid w:val="00305F1D"/>
    <w:rsid w:val="0031014D"/>
    <w:rsid w:val="00322ED0"/>
    <w:rsid w:val="003369E2"/>
    <w:rsid w:val="00340BB8"/>
    <w:rsid w:val="003440E2"/>
    <w:rsid w:val="0034551B"/>
    <w:rsid w:val="00347D66"/>
    <w:rsid w:val="00356AA3"/>
    <w:rsid w:val="003621E2"/>
    <w:rsid w:val="00362243"/>
    <w:rsid w:val="0036535C"/>
    <w:rsid w:val="00366DA4"/>
    <w:rsid w:val="0037703E"/>
    <w:rsid w:val="00383917"/>
    <w:rsid w:val="0038500B"/>
    <w:rsid w:val="0038784D"/>
    <w:rsid w:val="003936DD"/>
    <w:rsid w:val="003A59FC"/>
    <w:rsid w:val="003B6137"/>
    <w:rsid w:val="003C4F41"/>
    <w:rsid w:val="003C7BCA"/>
    <w:rsid w:val="003D62E7"/>
    <w:rsid w:val="003D7BAC"/>
    <w:rsid w:val="003E2475"/>
    <w:rsid w:val="003E5C6B"/>
    <w:rsid w:val="003F0D94"/>
    <w:rsid w:val="00400B41"/>
    <w:rsid w:val="004044FB"/>
    <w:rsid w:val="00412004"/>
    <w:rsid w:val="00417265"/>
    <w:rsid w:val="004202DA"/>
    <w:rsid w:val="0042221F"/>
    <w:rsid w:val="004333C5"/>
    <w:rsid w:val="00433E7C"/>
    <w:rsid w:val="00434376"/>
    <w:rsid w:val="00440C22"/>
    <w:rsid w:val="004542A7"/>
    <w:rsid w:val="00454544"/>
    <w:rsid w:val="00460F89"/>
    <w:rsid w:val="00461417"/>
    <w:rsid w:val="00470962"/>
    <w:rsid w:val="00475202"/>
    <w:rsid w:val="004770E3"/>
    <w:rsid w:val="0048266C"/>
    <w:rsid w:val="00486B85"/>
    <w:rsid w:val="004953AD"/>
    <w:rsid w:val="0049543F"/>
    <w:rsid w:val="004A4006"/>
    <w:rsid w:val="004A64EA"/>
    <w:rsid w:val="004B3920"/>
    <w:rsid w:val="004B40EC"/>
    <w:rsid w:val="004C0D05"/>
    <w:rsid w:val="004C53B6"/>
    <w:rsid w:val="004C6184"/>
    <w:rsid w:val="004D1186"/>
    <w:rsid w:val="004D7168"/>
    <w:rsid w:val="004E0A99"/>
    <w:rsid w:val="00501BCF"/>
    <w:rsid w:val="00503702"/>
    <w:rsid w:val="00520632"/>
    <w:rsid w:val="0052100A"/>
    <w:rsid w:val="00522BFF"/>
    <w:rsid w:val="0052500D"/>
    <w:rsid w:val="005269BF"/>
    <w:rsid w:val="00540C77"/>
    <w:rsid w:val="0055110F"/>
    <w:rsid w:val="005515BE"/>
    <w:rsid w:val="00552225"/>
    <w:rsid w:val="00553730"/>
    <w:rsid w:val="005538CB"/>
    <w:rsid w:val="00554CC2"/>
    <w:rsid w:val="0055613C"/>
    <w:rsid w:val="00563EB7"/>
    <w:rsid w:val="005661DB"/>
    <w:rsid w:val="00567B32"/>
    <w:rsid w:val="00570373"/>
    <w:rsid w:val="00575208"/>
    <w:rsid w:val="0057573A"/>
    <w:rsid w:val="005772D6"/>
    <w:rsid w:val="005820ED"/>
    <w:rsid w:val="005842F9"/>
    <w:rsid w:val="005B02A7"/>
    <w:rsid w:val="005B26BB"/>
    <w:rsid w:val="005B4508"/>
    <w:rsid w:val="005B5E10"/>
    <w:rsid w:val="005C2A17"/>
    <w:rsid w:val="005D17A6"/>
    <w:rsid w:val="005E100C"/>
    <w:rsid w:val="005E7A23"/>
    <w:rsid w:val="005F443C"/>
    <w:rsid w:val="00604A37"/>
    <w:rsid w:val="006074B9"/>
    <w:rsid w:val="00613552"/>
    <w:rsid w:val="006167C7"/>
    <w:rsid w:val="00622522"/>
    <w:rsid w:val="00635ADC"/>
    <w:rsid w:val="00643ADD"/>
    <w:rsid w:val="0065579F"/>
    <w:rsid w:val="006737E8"/>
    <w:rsid w:val="00675E28"/>
    <w:rsid w:val="00681BE8"/>
    <w:rsid w:val="0068439A"/>
    <w:rsid w:val="00687002"/>
    <w:rsid w:val="00690168"/>
    <w:rsid w:val="00691DE9"/>
    <w:rsid w:val="0069645F"/>
    <w:rsid w:val="006969FB"/>
    <w:rsid w:val="006A052C"/>
    <w:rsid w:val="006A0F64"/>
    <w:rsid w:val="006A102E"/>
    <w:rsid w:val="006A47DD"/>
    <w:rsid w:val="006A4E7D"/>
    <w:rsid w:val="006A51A3"/>
    <w:rsid w:val="006A520E"/>
    <w:rsid w:val="006A5542"/>
    <w:rsid w:val="006B4A27"/>
    <w:rsid w:val="006C3B1C"/>
    <w:rsid w:val="006C5992"/>
    <w:rsid w:val="006D0D97"/>
    <w:rsid w:val="006D37DD"/>
    <w:rsid w:val="006D4347"/>
    <w:rsid w:val="006D494D"/>
    <w:rsid w:val="006D7023"/>
    <w:rsid w:val="006E0255"/>
    <w:rsid w:val="006E1EC4"/>
    <w:rsid w:val="006E3FE5"/>
    <w:rsid w:val="006E4B74"/>
    <w:rsid w:val="006E5D71"/>
    <w:rsid w:val="006E7353"/>
    <w:rsid w:val="006F3421"/>
    <w:rsid w:val="006F6D96"/>
    <w:rsid w:val="00700125"/>
    <w:rsid w:val="007039D5"/>
    <w:rsid w:val="00704DB7"/>
    <w:rsid w:val="00710CD1"/>
    <w:rsid w:val="00711A44"/>
    <w:rsid w:val="0071381A"/>
    <w:rsid w:val="007141DC"/>
    <w:rsid w:val="00714D64"/>
    <w:rsid w:val="007172B7"/>
    <w:rsid w:val="00720BB2"/>
    <w:rsid w:val="00721A7E"/>
    <w:rsid w:val="00732BD2"/>
    <w:rsid w:val="0073359B"/>
    <w:rsid w:val="00750621"/>
    <w:rsid w:val="00760C1B"/>
    <w:rsid w:val="00771096"/>
    <w:rsid w:val="00771322"/>
    <w:rsid w:val="007749A8"/>
    <w:rsid w:val="007759E6"/>
    <w:rsid w:val="00776890"/>
    <w:rsid w:val="007769B3"/>
    <w:rsid w:val="0077728F"/>
    <w:rsid w:val="0077783A"/>
    <w:rsid w:val="00782AB8"/>
    <w:rsid w:val="00783251"/>
    <w:rsid w:val="007861A5"/>
    <w:rsid w:val="007915EC"/>
    <w:rsid w:val="00793F13"/>
    <w:rsid w:val="00796606"/>
    <w:rsid w:val="007A21DB"/>
    <w:rsid w:val="007A2DFB"/>
    <w:rsid w:val="007A57D0"/>
    <w:rsid w:val="007A5E06"/>
    <w:rsid w:val="007B4D6F"/>
    <w:rsid w:val="007C44AA"/>
    <w:rsid w:val="007D3103"/>
    <w:rsid w:val="007D322A"/>
    <w:rsid w:val="007E2858"/>
    <w:rsid w:val="007E36BC"/>
    <w:rsid w:val="007F2BB8"/>
    <w:rsid w:val="007F570D"/>
    <w:rsid w:val="00801CC9"/>
    <w:rsid w:val="00801D6B"/>
    <w:rsid w:val="00805A0F"/>
    <w:rsid w:val="0080710C"/>
    <w:rsid w:val="00810CAE"/>
    <w:rsid w:val="00812A4B"/>
    <w:rsid w:val="00815F4A"/>
    <w:rsid w:val="00817F92"/>
    <w:rsid w:val="00821760"/>
    <w:rsid w:val="00826BD6"/>
    <w:rsid w:val="008314ED"/>
    <w:rsid w:val="008323E2"/>
    <w:rsid w:val="00832D89"/>
    <w:rsid w:val="00832DD0"/>
    <w:rsid w:val="00832ED3"/>
    <w:rsid w:val="0083635B"/>
    <w:rsid w:val="008462B5"/>
    <w:rsid w:val="00851098"/>
    <w:rsid w:val="00852598"/>
    <w:rsid w:val="00852B93"/>
    <w:rsid w:val="008608E0"/>
    <w:rsid w:val="008668C3"/>
    <w:rsid w:val="00870C5D"/>
    <w:rsid w:val="00871F51"/>
    <w:rsid w:val="00873CF9"/>
    <w:rsid w:val="0087406B"/>
    <w:rsid w:val="00880297"/>
    <w:rsid w:val="00890FE2"/>
    <w:rsid w:val="00893A51"/>
    <w:rsid w:val="008B0BEE"/>
    <w:rsid w:val="008B688B"/>
    <w:rsid w:val="008B6AAA"/>
    <w:rsid w:val="008C005C"/>
    <w:rsid w:val="008C31F1"/>
    <w:rsid w:val="008D00C7"/>
    <w:rsid w:val="008D4C84"/>
    <w:rsid w:val="008D62DE"/>
    <w:rsid w:val="008D7431"/>
    <w:rsid w:val="008D79A2"/>
    <w:rsid w:val="008E78A2"/>
    <w:rsid w:val="008E7A6D"/>
    <w:rsid w:val="00901A62"/>
    <w:rsid w:val="00934963"/>
    <w:rsid w:val="0093769B"/>
    <w:rsid w:val="00951C22"/>
    <w:rsid w:val="009567DE"/>
    <w:rsid w:val="009666F7"/>
    <w:rsid w:val="00972B63"/>
    <w:rsid w:val="00973928"/>
    <w:rsid w:val="00976F08"/>
    <w:rsid w:val="00980F85"/>
    <w:rsid w:val="0098213C"/>
    <w:rsid w:val="009961C1"/>
    <w:rsid w:val="009963C7"/>
    <w:rsid w:val="00996D53"/>
    <w:rsid w:val="00997E30"/>
    <w:rsid w:val="009A198A"/>
    <w:rsid w:val="009A284F"/>
    <w:rsid w:val="009C347A"/>
    <w:rsid w:val="009D329F"/>
    <w:rsid w:val="009D68B8"/>
    <w:rsid w:val="009D71D2"/>
    <w:rsid w:val="009F3FEF"/>
    <w:rsid w:val="00A21F5A"/>
    <w:rsid w:val="00A22B06"/>
    <w:rsid w:val="00A4353C"/>
    <w:rsid w:val="00A45B5C"/>
    <w:rsid w:val="00A504CE"/>
    <w:rsid w:val="00A543E1"/>
    <w:rsid w:val="00A56D69"/>
    <w:rsid w:val="00A6184C"/>
    <w:rsid w:val="00A6710C"/>
    <w:rsid w:val="00A73BEE"/>
    <w:rsid w:val="00A75C97"/>
    <w:rsid w:val="00A845CE"/>
    <w:rsid w:val="00A91B2E"/>
    <w:rsid w:val="00A920E5"/>
    <w:rsid w:val="00A9377E"/>
    <w:rsid w:val="00A96D30"/>
    <w:rsid w:val="00AA3F61"/>
    <w:rsid w:val="00AB2192"/>
    <w:rsid w:val="00AB6A6B"/>
    <w:rsid w:val="00AF4C84"/>
    <w:rsid w:val="00AF5D89"/>
    <w:rsid w:val="00B0339B"/>
    <w:rsid w:val="00B04EE7"/>
    <w:rsid w:val="00B13F9C"/>
    <w:rsid w:val="00B14AC2"/>
    <w:rsid w:val="00B2245E"/>
    <w:rsid w:val="00B253CC"/>
    <w:rsid w:val="00B267FC"/>
    <w:rsid w:val="00B26AB9"/>
    <w:rsid w:val="00B306B2"/>
    <w:rsid w:val="00B36FDB"/>
    <w:rsid w:val="00B45508"/>
    <w:rsid w:val="00B47EC4"/>
    <w:rsid w:val="00B51774"/>
    <w:rsid w:val="00B5219F"/>
    <w:rsid w:val="00B66687"/>
    <w:rsid w:val="00B82916"/>
    <w:rsid w:val="00B926B2"/>
    <w:rsid w:val="00B9787C"/>
    <w:rsid w:val="00BA1084"/>
    <w:rsid w:val="00BA690D"/>
    <w:rsid w:val="00BB1B09"/>
    <w:rsid w:val="00BC1C1B"/>
    <w:rsid w:val="00BD7E73"/>
    <w:rsid w:val="00BE0CA1"/>
    <w:rsid w:val="00BE2FB0"/>
    <w:rsid w:val="00BE3879"/>
    <w:rsid w:val="00BE77FD"/>
    <w:rsid w:val="00BE7BBD"/>
    <w:rsid w:val="00BF23AC"/>
    <w:rsid w:val="00BF4C80"/>
    <w:rsid w:val="00C036CE"/>
    <w:rsid w:val="00C073A9"/>
    <w:rsid w:val="00C14827"/>
    <w:rsid w:val="00C26F26"/>
    <w:rsid w:val="00C326E5"/>
    <w:rsid w:val="00C35866"/>
    <w:rsid w:val="00C36031"/>
    <w:rsid w:val="00C5614C"/>
    <w:rsid w:val="00C61DA2"/>
    <w:rsid w:val="00C62F0D"/>
    <w:rsid w:val="00C62F33"/>
    <w:rsid w:val="00C633A4"/>
    <w:rsid w:val="00C7618B"/>
    <w:rsid w:val="00C81015"/>
    <w:rsid w:val="00C826FC"/>
    <w:rsid w:val="00CA051B"/>
    <w:rsid w:val="00CB101E"/>
    <w:rsid w:val="00CD16FB"/>
    <w:rsid w:val="00CD2AD5"/>
    <w:rsid w:val="00CD70FF"/>
    <w:rsid w:val="00CE2017"/>
    <w:rsid w:val="00CE5D49"/>
    <w:rsid w:val="00CE7D97"/>
    <w:rsid w:val="00CF3EC6"/>
    <w:rsid w:val="00CF7C01"/>
    <w:rsid w:val="00D00B78"/>
    <w:rsid w:val="00D0253E"/>
    <w:rsid w:val="00D07741"/>
    <w:rsid w:val="00D145B4"/>
    <w:rsid w:val="00D16064"/>
    <w:rsid w:val="00D20EF2"/>
    <w:rsid w:val="00D3485C"/>
    <w:rsid w:val="00D370BE"/>
    <w:rsid w:val="00D4062C"/>
    <w:rsid w:val="00D40ADE"/>
    <w:rsid w:val="00D412AF"/>
    <w:rsid w:val="00D43111"/>
    <w:rsid w:val="00D446AD"/>
    <w:rsid w:val="00D63507"/>
    <w:rsid w:val="00D665B1"/>
    <w:rsid w:val="00D67313"/>
    <w:rsid w:val="00D84002"/>
    <w:rsid w:val="00D87796"/>
    <w:rsid w:val="00D94665"/>
    <w:rsid w:val="00DA054D"/>
    <w:rsid w:val="00DB08A5"/>
    <w:rsid w:val="00DB08CA"/>
    <w:rsid w:val="00DB42CE"/>
    <w:rsid w:val="00DC25AD"/>
    <w:rsid w:val="00DC67D6"/>
    <w:rsid w:val="00DD7A97"/>
    <w:rsid w:val="00DE7516"/>
    <w:rsid w:val="00DF2D21"/>
    <w:rsid w:val="00DF36C5"/>
    <w:rsid w:val="00DF4C7B"/>
    <w:rsid w:val="00DF58DA"/>
    <w:rsid w:val="00E01F5C"/>
    <w:rsid w:val="00E03DB2"/>
    <w:rsid w:val="00E110A8"/>
    <w:rsid w:val="00E11AB3"/>
    <w:rsid w:val="00E15CC6"/>
    <w:rsid w:val="00E21A8F"/>
    <w:rsid w:val="00E25D5F"/>
    <w:rsid w:val="00E3165C"/>
    <w:rsid w:val="00E43F20"/>
    <w:rsid w:val="00E44108"/>
    <w:rsid w:val="00E44667"/>
    <w:rsid w:val="00E47A28"/>
    <w:rsid w:val="00E54D92"/>
    <w:rsid w:val="00E63ACA"/>
    <w:rsid w:val="00E66383"/>
    <w:rsid w:val="00E74396"/>
    <w:rsid w:val="00E80FF1"/>
    <w:rsid w:val="00E920AF"/>
    <w:rsid w:val="00EA2DE4"/>
    <w:rsid w:val="00EB7F2C"/>
    <w:rsid w:val="00EC1682"/>
    <w:rsid w:val="00EC3F24"/>
    <w:rsid w:val="00ED7D94"/>
    <w:rsid w:val="00EF0136"/>
    <w:rsid w:val="00EF6E7B"/>
    <w:rsid w:val="00F02566"/>
    <w:rsid w:val="00F0360B"/>
    <w:rsid w:val="00F14423"/>
    <w:rsid w:val="00F16EBC"/>
    <w:rsid w:val="00F20FAA"/>
    <w:rsid w:val="00F2211F"/>
    <w:rsid w:val="00F22480"/>
    <w:rsid w:val="00F22BFA"/>
    <w:rsid w:val="00F26BF7"/>
    <w:rsid w:val="00F42FD9"/>
    <w:rsid w:val="00F44A83"/>
    <w:rsid w:val="00F51FC9"/>
    <w:rsid w:val="00F52812"/>
    <w:rsid w:val="00F55B4B"/>
    <w:rsid w:val="00F61F4D"/>
    <w:rsid w:val="00F666C4"/>
    <w:rsid w:val="00F76DD3"/>
    <w:rsid w:val="00F84575"/>
    <w:rsid w:val="00F90E66"/>
    <w:rsid w:val="00F94607"/>
    <w:rsid w:val="00F948AE"/>
    <w:rsid w:val="00FA02AB"/>
    <w:rsid w:val="00FB7FB2"/>
    <w:rsid w:val="00FC7AFD"/>
    <w:rsid w:val="00FD3A14"/>
    <w:rsid w:val="00FD3A37"/>
    <w:rsid w:val="00FD4514"/>
    <w:rsid w:val="00FE183A"/>
    <w:rsid w:val="00FE4593"/>
    <w:rsid w:val="00FF24DA"/>
    <w:rsid w:val="00FF3FA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AAE5"/>
  <w15:chartTrackingRefBased/>
  <w15:docId w15:val="{1DEBAA27-5733-4666-AEA3-1B4E88F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A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42</cp:revision>
  <dcterms:created xsi:type="dcterms:W3CDTF">2025-04-16T06:37:00Z</dcterms:created>
  <dcterms:modified xsi:type="dcterms:W3CDTF">2025-05-09T08:56:00Z</dcterms:modified>
</cp:coreProperties>
</file>