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9692" w14:textId="681B4278" w:rsidR="005B02A7" w:rsidRPr="007A2DFB" w:rsidRDefault="00A56D69" w:rsidP="00A56D69">
      <w:pPr>
        <w:jc w:val="center"/>
        <w:rPr>
          <w:b/>
          <w:bCs/>
          <w:lang w:val="en-US"/>
        </w:rPr>
      </w:pPr>
      <w:r w:rsidRPr="007A2DFB">
        <w:rPr>
          <w:b/>
          <w:bCs/>
          <w:lang w:val="en-US"/>
        </w:rPr>
        <w:t xml:space="preserve">Monday </w:t>
      </w:r>
      <w:r w:rsidR="00CF3EC6">
        <w:rPr>
          <w:b/>
          <w:bCs/>
          <w:lang w:val="en-US"/>
        </w:rPr>
        <w:t>1</w:t>
      </w:r>
      <w:r w:rsidR="00805A0F">
        <w:rPr>
          <w:b/>
          <w:bCs/>
          <w:lang w:val="en-US"/>
        </w:rPr>
        <w:t>4</w:t>
      </w:r>
      <w:r w:rsidR="00CF3EC6" w:rsidRPr="00CF3EC6">
        <w:rPr>
          <w:b/>
          <w:bCs/>
          <w:vertAlign w:val="superscript"/>
          <w:lang w:val="en-US"/>
        </w:rPr>
        <w:t>th</w:t>
      </w:r>
      <w:r w:rsidR="00CF3EC6">
        <w:rPr>
          <w:b/>
          <w:bCs/>
          <w:lang w:val="en-US"/>
        </w:rPr>
        <w:t xml:space="preserve"> </w:t>
      </w:r>
      <w:r w:rsidR="001F10BF">
        <w:rPr>
          <w:b/>
          <w:bCs/>
          <w:lang w:val="en-US"/>
        </w:rPr>
        <w:t>July</w:t>
      </w:r>
      <w:r w:rsidR="005B02A7" w:rsidRPr="007A2DFB">
        <w:rPr>
          <w:b/>
          <w:bCs/>
          <w:lang w:val="en-US"/>
        </w:rPr>
        <w:t xml:space="preserve"> 202</w:t>
      </w:r>
      <w:r w:rsidR="007C44AA" w:rsidRPr="007A2DFB">
        <w:rPr>
          <w:b/>
          <w:bCs/>
          <w:lang w:val="en-US"/>
        </w:rPr>
        <w:t>5</w:t>
      </w:r>
      <w:r w:rsidR="005B02A7" w:rsidRPr="007A2DFB">
        <w:rPr>
          <w:b/>
          <w:bCs/>
          <w:lang w:val="en-US"/>
        </w:rPr>
        <w:t>. Parish Council Meeting</w:t>
      </w:r>
    </w:p>
    <w:p w14:paraId="2B404755" w14:textId="5854620C" w:rsidR="007207BE" w:rsidRDefault="005B02A7" w:rsidP="00C40072">
      <w:pPr>
        <w:ind w:left="1440" w:hanging="1440"/>
        <w:rPr>
          <w:lang w:val="en-US"/>
        </w:rPr>
      </w:pPr>
      <w:r>
        <w:rPr>
          <w:lang w:val="en-US"/>
        </w:rPr>
        <w:t>Apologies</w:t>
      </w:r>
      <w:r w:rsidR="00FF3FA8">
        <w:rPr>
          <w:lang w:val="en-US"/>
        </w:rPr>
        <w:tab/>
      </w:r>
      <w:r w:rsidR="00412004">
        <w:rPr>
          <w:lang w:val="en-US"/>
        </w:rPr>
        <w:t>Rob Woolley (RW)</w:t>
      </w:r>
      <w:r w:rsidR="001F10BF" w:rsidRPr="001F10BF">
        <w:rPr>
          <w:lang w:val="en-US"/>
        </w:rPr>
        <w:t xml:space="preserve"> </w:t>
      </w:r>
      <w:r w:rsidR="001F10BF">
        <w:rPr>
          <w:lang w:val="en-US"/>
        </w:rPr>
        <w:tab/>
      </w:r>
      <w:r w:rsidR="001506CD">
        <w:rPr>
          <w:lang w:val="en-US"/>
        </w:rPr>
        <w:t xml:space="preserve"> </w:t>
      </w:r>
      <w:r w:rsidR="001F10BF">
        <w:rPr>
          <w:lang w:val="en-US"/>
        </w:rPr>
        <w:t>Patrick Kimber (PK)</w:t>
      </w:r>
      <w:r w:rsidR="00886EC6">
        <w:rPr>
          <w:lang w:val="en-US"/>
        </w:rPr>
        <w:tab/>
        <w:t xml:space="preserve">Dave Kent (DK) </w:t>
      </w:r>
      <w:r w:rsidR="000521B4">
        <w:rPr>
          <w:lang w:val="en-US"/>
        </w:rPr>
        <w:t xml:space="preserve">              </w:t>
      </w:r>
      <w:r w:rsidR="00C40072">
        <w:rPr>
          <w:lang w:val="en-US"/>
        </w:rPr>
        <w:t xml:space="preserve"> </w:t>
      </w:r>
      <w:r w:rsidR="006131C5">
        <w:rPr>
          <w:lang w:val="en-US"/>
        </w:rPr>
        <w:t xml:space="preserve">                  </w:t>
      </w:r>
      <w:r w:rsidR="007207BE">
        <w:rPr>
          <w:lang w:val="en-US"/>
        </w:rPr>
        <w:t>Sam</w:t>
      </w:r>
      <w:r w:rsidR="00C40072">
        <w:rPr>
          <w:lang w:val="en-US"/>
        </w:rPr>
        <w:t xml:space="preserve"> Wakeman (SM)</w:t>
      </w:r>
    </w:p>
    <w:p w14:paraId="2F2A613A" w14:textId="1FA10F9E" w:rsidR="007638B1" w:rsidRDefault="005B02A7" w:rsidP="007638B1">
      <w:pPr>
        <w:spacing w:after="0" w:line="240" w:lineRule="auto"/>
        <w:rPr>
          <w:lang w:val="en-US"/>
        </w:rPr>
      </w:pPr>
      <w:r>
        <w:rPr>
          <w:lang w:val="en-US"/>
        </w:rPr>
        <w:t>Present:</w:t>
      </w:r>
      <w:r>
        <w:rPr>
          <w:lang w:val="en-US"/>
        </w:rPr>
        <w:tab/>
        <w:t>Mark Rundle (MR)</w:t>
      </w:r>
      <w:r>
        <w:rPr>
          <w:lang w:val="en-US"/>
        </w:rPr>
        <w:tab/>
      </w:r>
      <w:r w:rsidR="007638B1">
        <w:rPr>
          <w:lang w:val="en-US"/>
        </w:rPr>
        <w:t xml:space="preserve">   </w:t>
      </w:r>
      <w:r>
        <w:rPr>
          <w:lang w:val="en-US"/>
        </w:rPr>
        <w:t>Bryan Dufty (BD)</w:t>
      </w:r>
      <w:r>
        <w:rPr>
          <w:lang w:val="en-US"/>
        </w:rPr>
        <w:tab/>
      </w:r>
      <w:r w:rsidRPr="005B02A7">
        <w:rPr>
          <w:lang w:val="en-US"/>
        </w:rPr>
        <w:t>Johanna</w:t>
      </w:r>
      <w:r>
        <w:rPr>
          <w:lang w:val="en-US"/>
        </w:rPr>
        <w:t>h Shaw (JS)</w:t>
      </w:r>
      <w:r w:rsidR="009567DE">
        <w:rPr>
          <w:lang w:val="en-US"/>
        </w:rPr>
        <w:tab/>
      </w:r>
    </w:p>
    <w:p w14:paraId="4163D4C0" w14:textId="77777777" w:rsidR="007638B1" w:rsidRDefault="00FF3FA8" w:rsidP="007638B1">
      <w:pPr>
        <w:spacing w:after="0" w:line="240" w:lineRule="auto"/>
        <w:ind w:left="720" w:firstLine="720"/>
      </w:pPr>
      <w:r>
        <w:t>S</w:t>
      </w:r>
      <w:r w:rsidR="00890FE2">
        <w:t>iobhan Williams (</w:t>
      </w:r>
      <w:proofErr w:type="spellStart"/>
      <w:r w:rsidR="00890FE2">
        <w:t>SWi</w:t>
      </w:r>
      <w:proofErr w:type="spellEnd"/>
      <w:r w:rsidR="00890FE2">
        <w:t xml:space="preserve">) </w:t>
      </w:r>
      <w:r w:rsidR="008C31F1">
        <w:t xml:space="preserve"> </w:t>
      </w:r>
      <w:r w:rsidR="006B4A27">
        <w:t>Pat Hutton (PH)</w:t>
      </w:r>
      <w:r w:rsidR="006B4A27">
        <w:tab/>
        <w:t>Andrew Alger (AA)</w:t>
      </w:r>
      <w:r w:rsidR="00C5614C">
        <w:t xml:space="preserve">          </w:t>
      </w:r>
    </w:p>
    <w:p w14:paraId="09D919C7" w14:textId="0D47131F" w:rsidR="00F51FC9" w:rsidRPr="007638B1" w:rsidRDefault="00CF3EC6" w:rsidP="00C40072">
      <w:pPr>
        <w:spacing w:after="0" w:line="240" w:lineRule="auto"/>
        <w:ind w:left="720" w:firstLine="720"/>
        <w:rPr>
          <w:lang w:val="en-US"/>
        </w:rPr>
      </w:pPr>
      <w:r>
        <w:rPr>
          <w:lang w:val="en-US"/>
        </w:rPr>
        <w:t xml:space="preserve">Celia Miners CM </w:t>
      </w:r>
      <w:r>
        <w:rPr>
          <w:lang w:val="en-US"/>
        </w:rPr>
        <w:tab/>
      </w:r>
      <w:r w:rsidR="007638B1">
        <w:rPr>
          <w:lang w:val="en-US"/>
        </w:rPr>
        <w:t xml:space="preserve">   </w:t>
      </w:r>
      <w:r w:rsidR="001F10BF">
        <w:rPr>
          <w:lang w:val="en-US"/>
        </w:rPr>
        <w:t>Sean Millership (SM)</w:t>
      </w:r>
    </w:p>
    <w:p w14:paraId="50AC57A8" w14:textId="09BA2A93" w:rsidR="00C5614C" w:rsidRPr="00F666C4" w:rsidRDefault="00C5614C" w:rsidP="004B40EC">
      <w:pPr>
        <w:spacing w:after="0" w:line="240" w:lineRule="auto"/>
      </w:pPr>
    </w:p>
    <w:p w14:paraId="16C693E9" w14:textId="3A50311E" w:rsidR="00172464" w:rsidRDefault="00172464" w:rsidP="004B40EC">
      <w:pPr>
        <w:spacing w:after="0" w:line="240" w:lineRule="auto"/>
        <w:rPr>
          <w:b/>
          <w:bCs/>
          <w:lang w:val="en-US"/>
        </w:rPr>
      </w:pPr>
    </w:p>
    <w:p w14:paraId="3830B0AC" w14:textId="47ED1664" w:rsidR="00A4353C" w:rsidRPr="007B4D6F" w:rsidRDefault="00A4353C" w:rsidP="00A4353C">
      <w:pPr>
        <w:spacing w:after="0" w:line="240" w:lineRule="auto"/>
        <w:rPr>
          <w:b/>
          <w:bCs/>
        </w:rPr>
      </w:pPr>
    </w:p>
    <w:p w14:paraId="7731DC6F" w14:textId="0BA95CAE" w:rsidR="000E3D16" w:rsidRPr="009956AB" w:rsidRDefault="000E3D16" w:rsidP="000312D8">
      <w:pPr>
        <w:spacing w:after="0" w:line="240" w:lineRule="auto"/>
        <w:rPr>
          <w:b/>
          <w:bCs/>
        </w:rPr>
      </w:pPr>
    </w:p>
    <w:p w14:paraId="7BCBA2DE" w14:textId="1A7C1645" w:rsidR="008806A9" w:rsidRDefault="00DE6BF3" w:rsidP="000312D8">
      <w:pPr>
        <w:spacing w:after="0" w:line="240" w:lineRule="auto"/>
      </w:pPr>
      <w:r w:rsidRPr="009956AB">
        <w:rPr>
          <w:b/>
          <w:bCs/>
        </w:rPr>
        <w:t>Eligibility for being a councillor</w:t>
      </w:r>
      <w:r w:rsidR="006B1C86">
        <w:t xml:space="preserve"> </w:t>
      </w:r>
      <w:r w:rsidR="006C125D">
        <w:t>–</w:t>
      </w:r>
      <w:r w:rsidR="006B1C86">
        <w:t xml:space="preserve"> </w:t>
      </w:r>
      <w:r w:rsidR="006C125D">
        <w:t xml:space="preserve">Parish Council members </w:t>
      </w:r>
      <w:r w:rsidR="000C27B5">
        <w:t xml:space="preserve">should meet the </w:t>
      </w:r>
      <w:r w:rsidR="007C7BFF">
        <w:t>following criteria:</w:t>
      </w:r>
      <w:r w:rsidR="0058090D">
        <w:t xml:space="preserve"> </w:t>
      </w:r>
      <w:r w:rsidR="006553F4">
        <w:t>“</w:t>
      </w:r>
      <w:r w:rsidR="00691D68">
        <w:t xml:space="preserve">within 12 months </w:t>
      </w:r>
      <w:r w:rsidR="007C7BFF">
        <w:t>preceding</w:t>
      </w:r>
      <w:r w:rsidR="00691D68">
        <w:t xml:space="preserve"> should </w:t>
      </w:r>
      <w:r w:rsidR="002E59B3">
        <w:t xml:space="preserve">have occupied as owner or tenant any land or other premises </w:t>
      </w:r>
      <w:r w:rsidR="00473760">
        <w:t xml:space="preserve">in the council area: or have during that </w:t>
      </w:r>
      <w:r w:rsidR="007C7BFF">
        <w:t>same period</w:t>
      </w:r>
      <w:r w:rsidR="00473760">
        <w:t xml:space="preserve"> had your principle </w:t>
      </w:r>
      <w:r w:rsidR="00370823">
        <w:t xml:space="preserve">or only place of work in the council area: or have during that </w:t>
      </w:r>
      <w:r w:rsidR="007C7BFF">
        <w:t>same</w:t>
      </w:r>
      <w:r w:rsidR="00370823">
        <w:t xml:space="preserve"> period </w:t>
      </w:r>
      <w:r w:rsidR="008D27DA">
        <w:t>resided in the council area.”</w:t>
      </w:r>
    </w:p>
    <w:p w14:paraId="4F7CF6BB" w14:textId="77777777" w:rsidR="009F16DE" w:rsidRDefault="009F16DE" w:rsidP="000312D8">
      <w:pPr>
        <w:spacing w:after="0" w:line="240" w:lineRule="auto"/>
      </w:pPr>
    </w:p>
    <w:p w14:paraId="4017C3B6" w14:textId="73E45B0A" w:rsidR="009F16DE" w:rsidRDefault="00957A87" w:rsidP="000312D8">
      <w:pPr>
        <w:spacing w:after="0" w:line="240" w:lineRule="auto"/>
      </w:pPr>
      <w:r w:rsidRPr="00E62D7D">
        <w:rPr>
          <w:b/>
          <w:bCs/>
        </w:rPr>
        <w:t>Gate post replacement</w:t>
      </w:r>
      <w:r>
        <w:t xml:space="preserve"> - </w:t>
      </w:r>
      <w:r w:rsidR="000C7584">
        <w:t>ongoing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</w:t>
      </w:r>
    </w:p>
    <w:p w14:paraId="0FB185E8" w14:textId="434C33C8" w:rsidR="000C7584" w:rsidRDefault="000C7584" w:rsidP="000312D8">
      <w:pPr>
        <w:spacing w:after="0" w:line="240" w:lineRule="auto"/>
      </w:pPr>
      <w:r w:rsidRPr="00E62D7D">
        <w:rPr>
          <w:b/>
          <w:bCs/>
        </w:rPr>
        <w:t>Swing repair</w:t>
      </w:r>
      <w:r>
        <w:t xml:space="preserve"> </w:t>
      </w:r>
      <w:r w:rsidR="00E62D7D">
        <w:t>–</w:t>
      </w:r>
      <w:r>
        <w:t xml:space="preserve"> on</w:t>
      </w:r>
      <w:r w:rsidR="00E62D7D">
        <w:t>going</w:t>
      </w:r>
      <w:r w:rsidR="00E62D7D">
        <w:tab/>
      </w:r>
      <w:r w:rsidR="00E62D7D">
        <w:tab/>
      </w:r>
      <w:r w:rsidR="00E62D7D">
        <w:tab/>
      </w:r>
      <w:r w:rsidR="00E62D7D">
        <w:tab/>
      </w:r>
      <w:r w:rsidR="00E62D7D">
        <w:tab/>
      </w:r>
      <w:r w:rsidR="00E62D7D">
        <w:tab/>
      </w:r>
      <w:r w:rsidR="00E62D7D">
        <w:tab/>
      </w:r>
      <w:r w:rsidR="00E62D7D">
        <w:tab/>
      </w:r>
      <w:r w:rsidR="00E62D7D">
        <w:tab/>
        <w:t>AA</w:t>
      </w:r>
    </w:p>
    <w:p w14:paraId="6C0763EB" w14:textId="472DCF74" w:rsidR="00194A10" w:rsidRDefault="00F71DD2" w:rsidP="00A73BEE">
      <w:pPr>
        <w:spacing w:after="0" w:line="240" w:lineRule="auto"/>
      </w:pPr>
      <w:r>
        <w:rPr>
          <w:b/>
          <w:bCs/>
        </w:rPr>
        <w:t>Replacement of rails around wood chip</w:t>
      </w:r>
      <w:r w:rsidR="00194A10">
        <w:rPr>
          <w:b/>
          <w:bCs/>
        </w:rPr>
        <w:t xml:space="preserve">- </w:t>
      </w:r>
      <w:r w:rsidR="008F010C">
        <w:t xml:space="preserve">The company cutting the grass at the </w:t>
      </w:r>
      <w:r w:rsidR="00194A10">
        <w:t xml:space="preserve">           </w:t>
      </w:r>
      <w:r w:rsidR="008F010C">
        <w:t xml:space="preserve">playground </w:t>
      </w:r>
      <w:r w:rsidR="00A3693B">
        <w:t xml:space="preserve">have advised that the railing around the woodchip area is in a bad state of </w:t>
      </w:r>
      <w:r w:rsidR="00194A10">
        <w:tab/>
        <w:t>AA       r</w:t>
      </w:r>
      <w:r w:rsidR="00A3693B">
        <w:t>epair</w:t>
      </w:r>
      <w:r w:rsidR="001D126E">
        <w:t xml:space="preserve">. </w:t>
      </w:r>
      <w:r w:rsidR="004D3396">
        <w:t>AA has costed replacement</w:t>
      </w:r>
      <w:r w:rsidR="00C73101">
        <w:t xml:space="preserve"> / repair</w:t>
      </w:r>
      <w:r w:rsidR="001D126E">
        <w:t xml:space="preserve"> 10</w:t>
      </w:r>
      <w:r w:rsidR="00194A10">
        <w:t xml:space="preserve"> </w:t>
      </w:r>
      <w:r w:rsidR="00C73101">
        <w:t xml:space="preserve">x half round </w:t>
      </w:r>
      <w:r w:rsidR="00E62D7D">
        <w:t xml:space="preserve"> </w:t>
      </w:r>
      <w:r w:rsidR="00C73101">
        <w:t xml:space="preserve">rails needed </w:t>
      </w:r>
      <w:r w:rsidR="001D126E">
        <w:t>at a cost of</w:t>
      </w:r>
    </w:p>
    <w:p w14:paraId="30884429" w14:textId="13883935" w:rsidR="004D3396" w:rsidRDefault="001D126E" w:rsidP="00A73BEE">
      <w:pPr>
        <w:spacing w:after="0" w:line="240" w:lineRule="auto"/>
      </w:pPr>
      <w:r>
        <w:t xml:space="preserve"> </w:t>
      </w:r>
      <w:r w:rsidR="001F1A95">
        <w:t>£6.40 + VAT</w:t>
      </w:r>
      <w:r w:rsidR="00BB2B9A">
        <w:t xml:space="preserve"> </w:t>
      </w:r>
      <w:r w:rsidR="001F1A95">
        <w:t>per rail.</w:t>
      </w:r>
    </w:p>
    <w:p w14:paraId="194CD2C1" w14:textId="7BB4F9BC" w:rsidR="00194A10" w:rsidRDefault="00B00C52" w:rsidP="00A73BEE">
      <w:pPr>
        <w:spacing w:after="0" w:line="240" w:lineRule="auto"/>
      </w:pPr>
      <w:r w:rsidRPr="00BD059E">
        <w:rPr>
          <w:b/>
          <w:bCs/>
        </w:rPr>
        <w:t>Adul</w:t>
      </w:r>
      <w:r w:rsidR="00BD059E" w:rsidRPr="00BD059E">
        <w:rPr>
          <w:b/>
          <w:bCs/>
        </w:rPr>
        <w:t>t fitness equipment</w:t>
      </w:r>
      <w:r w:rsidR="00BD059E">
        <w:t xml:space="preserve"> </w:t>
      </w:r>
      <w:r w:rsidR="000F525E">
        <w:t>–</w:t>
      </w:r>
      <w:r w:rsidR="00BD059E">
        <w:t xml:space="preserve"> </w:t>
      </w:r>
      <w:r w:rsidR="000F525E">
        <w:t>ongoing</w:t>
      </w:r>
      <w:r w:rsidR="000F525E">
        <w:tab/>
      </w:r>
      <w:r w:rsidR="000F525E">
        <w:tab/>
      </w:r>
      <w:r w:rsidR="000F525E">
        <w:tab/>
      </w:r>
      <w:r w:rsidR="000F525E">
        <w:tab/>
      </w:r>
      <w:r w:rsidR="000F525E">
        <w:tab/>
      </w:r>
      <w:r w:rsidR="000F525E">
        <w:tab/>
      </w:r>
      <w:r w:rsidR="000F525E">
        <w:tab/>
      </w:r>
      <w:r w:rsidR="000F525E">
        <w:tab/>
        <w:t>JS</w:t>
      </w:r>
    </w:p>
    <w:p w14:paraId="1647E2C1" w14:textId="126FD3CE" w:rsidR="000F525E" w:rsidRDefault="002E6C03" w:rsidP="00A73BEE">
      <w:pPr>
        <w:spacing w:after="0" w:line="240" w:lineRule="auto"/>
      </w:pPr>
      <w:r w:rsidRPr="002E6C03">
        <w:rPr>
          <w:b/>
          <w:bCs/>
        </w:rPr>
        <w:t>Play Safe and grant application</w:t>
      </w:r>
      <w:r>
        <w:rPr>
          <w:b/>
          <w:bCs/>
        </w:rPr>
        <w:t xml:space="preserve"> </w:t>
      </w:r>
      <w:r w:rsidR="005D2EAB">
        <w:t>– RW not present update next meeting</w:t>
      </w:r>
      <w:r w:rsidR="005D2EAB">
        <w:tab/>
      </w:r>
      <w:r w:rsidR="005D2EAB">
        <w:tab/>
      </w:r>
      <w:r w:rsidR="005D2EAB">
        <w:tab/>
      </w:r>
      <w:r w:rsidR="00E04948">
        <w:t>RW</w:t>
      </w:r>
    </w:p>
    <w:p w14:paraId="6A0982C1" w14:textId="31CA3477" w:rsidR="00E04948" w:rsidRDefault="00E04948" w:rsidP="00A73BEE">
      <w:pPr>
        <w:spacing w:after="0" w:line="240" w:lineRule="auto"/>
      </w:pPr>
      <w:r w:rsidRPr="00E04948">
        <w:rPr>
          <w:b/>
          <w:bCs/>
        </w:rPr>
        <w:t>Repair to dog waste bin</w:t>
      </w:r>
      <w:r>
        <w:rPr>
          <w:b/>
          <w:bCs/>
        </w:rPr>
        <w:t xml:space="preserve"> </w:t>
      </w:r>
      <w:r w:rsidR="00544E2E">
        <w:rPr>
          <w:b/>
          <w:bCs/>
        </w:rPr>
        <w:t>–</w:t>
      </w:r>
      <w:r>
        <w:rPr>
          <w:b/>
          <w:bCs/>
        </w:rPr>
        <w:t xml:space="preserve"> </w:t>
      </w:r>
      <w:r w:rsidR="00544E2E">
        <w:t>bin needs to be emptied before it can be repaired</w:t>
      </w:r>
      <w:r w:rsidR="00544E2E">
        <w:tab/>
      </w:r>
      <w:r w:rsidR="00544E2E">
        <w:tab/>
      </w:r>
      <w:r w:rsidR="00544E2E">
        <w:tab/>
        <w:t>SM</w:t>
      </w:r>
    </w:p>
    <w:p w14:paraId="2ECED14A" w14:textId="77777777" w:rsidR="00544E2E" w:rsidRDefault="00544E2E" w:rsidP="00A73BEE">
      <w:pPr>
        <w:spacing w:after="0" w:line="240" w:lineRule="auto"/>
      </w:pPr>
    </w:p>
    <w:p w14:paraId="7D412C37" w14:textId="5177AA14" w:rsidR="00537D72" w:rsidRDefault="00537D72" w:rsidP="00A73BEE">
      <w:pPr>
        <w:spacing w:after="0" w:line="240" w:lineRule="auto"/>
        <w:rPr>
          <w:b/>
          <w:bCs/>
        </w:rPr>
      </w:pPr>
      <w:r w:rsidRPr="00537D72">
        <w:rPr>
          <w:b/>
          <w:bCs/>
        </w:rPr>
        <w:t>Finance</w:t>
      </w:r>
    </w:p>
    <w:p w14:paraId="70C6DDBC" w14:textId="4B3FB8F2" w:rsidR="00537D72" w:rsidRDefault="00F149B9" w:rsidP="00A73BEE">
      <w:pPr>
        <w:spacing w:after="0" w:line="240" w:lineRule="auto"/>
      </w:pPr>
      <w:r>
        <w:t>Payments made to:</w:t>
      </w:r>
    </w:p>
    <w:p w14:paraId="302B87E5" w14:textId="1B1E45BA" w:rsidR="00F149B9" w:rsidRDefault="00F149B9" w:rsidP="00A73BEE">
      <w:pPr>
        <w:spacing w:after="0" w:line="240" w:lineRule="auto"/>
      </w:pPr>
      <w:r>
        <w:t xml:space="preserve">Middle Oak Sanitary Services </w:t>
      </w:r>
      <w:r w:rsidR="00BC5DEC">
        <w:t>- £160.00</w:t>
      </w:r>
    </w:p>
    <w:p w14:paraId="607E8CEA" w14:textId="497CDC23" w:rsidR="0033433A" w:rsidRDefault="0033433A" w:rsidP="00A73BEE">
      <w:pPr>
        <w:spacing w:after="0" w:line="240" w:lineRule="auto"/>
      </w:pPr>
      <w:r>
        <w:t>Riven</w:t>
      </w:r>
      <w:r w:rsidR="00BC5DEC">
        <w:t xml:space="preserve"> - £13.54</w:t>
      </w:r>
    </w:p>
    <w:p w14:paraId="584767F0" w14:textId="53917F53" w:rsidR="0033433A" w:rsidRDefault="0033433A" w:rsidP="00A73BEE">
      <w:pPr>
        <w:spacing w:after="0" w:line="240" w:lineRule="auto"/>
      </w:pPr>
      <w:r>
        <w:t>W J Alger – back payments made</w:t>
      </w:r>
      <w:r w:rsidR="007F4B56">
        <w:t xml:space="preserve"> (</w:t>
      </w:r>
      <w:proofErr w:type="spellStart"/>
      <w:r w:rsidR="007F4B56">
        <w:t>Inv</w:t>
      </w:r>
      <w:proofErr w:type="spellEnd"/>
      <w:r w:rsidR="007F4B56">
        <w:t xml:space="preserve"> 13 &amp; 14)</w:t>
      </w:r>
      <w:r w:rsidR="00600165">
        <w:t xml:space="preserve"> £160.00 x 3 </w:t>
      </w:r>
    </w:p>
    <w:p w14:paraId="7AB770C7" w14:textId="5268C7A8" w:rsidR="007F4B56" w:rsidRDefault="007F4B56" w:rsidP="00A73BEE">
      <w:pPr>
        <w:spacing w:after="0" w:line="240" w:lineRule="auto"/>
      </w:pPr>
      <w:r>
        <w:t>Vision ICT</w:t>
      </w:r>
      <w:r w:rsidR="00600165">
        <w:t xml:space="preserve"> – 161.26</w:t>
      </w:r>
    </w:p>
    <w:p w14:paraId="34E821AC" w14:textId="45888808" w:rsidR="00BC5DEC" w:rsidRPr="00537D72" w:rsidRDefault="00BC5DEC" w:rsidP="00A73BEE">
      <w:pPr>
        <w:spacing w:after="0" w:line="240" w:lineRule="auto"/>
      </w:pPr>
      <w:r>
        <w:t>DALC</w:t>
      </w:r>
      <w:r w:rsidR="00600165">
        <w:t xml:space="preserve"> - </w:t>
      </w:r>
      <w:r w:rsidR="003B4197">
        <w:t>£35.00</w:t>
      </w:r>
    </w:p>
    <w:p w14:paraId="248549EF" w14:textId="3C8D15DB" w:rsidR="004D3396" w:rsidRDefault="004D3396" w:rsidP="00A73BEE">
      <w:pPr>
        <w:spacing w:after="0" w:line="240" w:lineRule="auto"/>
      </w:pPr>
    </w:p>
    <w:p w14:paraId="7FC94173" w14:textId="77777777" w:rsidR="00A02445" w:rsidRDefault="00A02445" w:rsidP="00A73BEE">
      <w:pPr>
        <w:spacing w:after="0" w:line="240" w:lineRule="auto"/>
      </w:pPr>
    </w:p>
    <w:p w14:paraId="7D2956D8" w14:textId="77777777" w:rsidR="00F84A6B" w:rsidRPr="00F84A6B" w:rsidRDefault="00405DAB" w:rsidP="00F84A6B">
      <w:pPr>
        <w:spacing w:after="0" w:line="240" w:lineRule="auto"/>
        <w:rPr>
          <w:b/>
          <w:bCs/>
        </w:rPr>
      </w:pPr>
      <w:r w:rsidRPr="00F84A6B">
        <w:rPr>
          <w:b/>
          <w:bCs/>
        </w:rPr>
        <w:t>Toilets</w:t>
      </w:r>
    </w:p>
    <w:p w14:paraId="3A5AE0F6" w14:textId="00DDCED5" w:rsidR="00F84A6B" w:rsidRDefault="00405DAB" w:rsidP="00F84A6B">
      <w:pPr>
        <w:pStyle w:val="ListParagraph"/>
        <w:numPr>
          <w:ilvl w:val="0"/>
          <w:numId w:val="11"/>
        </w:numPr>
        <w:spacing w:after="0" w:line="240" w:lineRule="auto"/>
      </w:pPr>
      <w:r>
        <w:t>The disability handles etc are rusting</w:t>
      </w:r>
      <w:r w:rsidR="001506CD">
        <w:tab/>
      </w:r>
      <w:r w:rsidR="001506CD">
        <w:tab/>
      </w:r>
      <w:r w:rsidR="001506CD">
        <w:tab/>
      </w:r>
      <w:r w:rsidR="001506CD">
        <w:tab/>
      </w:r>
      <w:r w:rsidR="001506CD">
        <w:tab/>
      </w:r>
      <w:r w:rsidR="001506CD">
        <w:tab/>
      </w:r>
      <w:r w:rsidR="001506CD">
        <w:tab/>
      </w:r>
    </w:p>
    <w:p w14:paraId="5A4D0E60" w14:textId="71573A0C" w:rsidR="00A02445" w:rsidRDefault="000521B4" w:rsidP="00F84A6B">
      <w:pPr>
        <w:pStyle w:val="ListParagraph"/>
        <w:numPr>
          <w:ilvl w:val="0"/>
          <w:numId w:val="11"/>
        </w:numPr>
        <w:spacing w:after="0" w:line="240" w:lineRule="auto"/>
      </w:pPr>
      <w:r>
        <w:t>Door handle is being replaced</w:t>
      </w:r>
      <w:r w:rsidR="00405DAB">
        <w:t xml:space="preserve"> </w:t>
      </w:r>
    </w:p>
    <w:p w14:paraId="3C78E5C1" w14:textId="77777777" w:rsidR="00DE4688" w:rsidRDefault="00DE4688" w:rsidP="004A69B1">
      <w:pPr>
        <w:spacing w:after="0" w:line="240" w:lineRule="auto"/>
      </w:pPr>
    </w:p>
    <w:p w14:paraId="099D8A40" w14:textId="1801C522" w:rsidR="003B4197" w:rsidRPr="003B4197" w:rsidRDefault="003B4197" w:rsidP="004A69B1">
      <w:pPr>
        <w:spacing w:after="0" w:line="240" w:lineRule="auto"/>
        <w:rPr>
          <w:b/>
          <w:bCs/>
        </w:rPr>
      </w:pPr>
      <w:r w:rsidRPr="003B4197">
        <w:rPr>
          <w:b/>
          <w:bCs/>
        </w:rPr>
        <w:t xml:space="preserve">Playground Fund Raising              </w:t>
      </w:r>
    </w:p>
    <w:p w14:paraId="21A081CB" w14:textId="12644F71" w:rsidR="00B35446" w:rsidRDefault="00DE4688" w:rsidP="004A69B1">
      <w:pPr>
        <w:spacing w:after="0" w:line="240" w:lineRule="auto"/>
      </w:pPr>
      <w:r>
        <w:t>Fun</w:t>
      </w:r>
      <w:r w:rsidR="00527E72">
        <w:t xml:space="preserve">d raising event date </w:t>
      </w:r>
      <w:r w:rsidR="004635AB">
        <w:t xml:space="preserve">needs to be changed </w:t>
      </w:r>
      <w:r w:rsidR="00152C45">
        <w:t xml:space="preserve">CM to look at alternative dates </w:t>
      </w:r>
      <w:r w:rsidR="00B35446">
        <w:t xml:space="preserve">or for a </w:t>
      </w:r>
      <w:r w:rsidR="007201B5">
        <w:tab/>
      </w:r>
      <w:r w:rsidR="007201B5">
        <w:tab/>
        <w:t>CM</w:t>
      </w:r>
    </w:p>
    <w:p w14:paraId="4225F0FF" w14:textId="67B3EEBD" w:rsidR="00DE4688" w:rsidRDefault="00B35446" w:rsidP="004A69B1">
      <w:pPr>
        <w:spacing w:after="0" w:line="240" w:lineRule="auto"/>
      </w:pPr>
      <w:r>
        <w:t xml:space="preserve">different </w:t>
      </w:r>
      <w:r w:rsidR="007201B5">
        <w:t>activity</w:t>
      </w:r>
    </w:p>
    <w:p w14:paraId="408F62D1" w14:textId="77777777" w:rsidR="0030749F" w:rsidRDefault="0030749F" w:rsidP="004A69B1">
      <w:pPr>
        <w:spacing w:after="0" w:line="240" w:lineRule="auto"/>
      </w:pPr>
    </w:p>
    <w:p w14:paraId="70DA8CB4" w14:textId="63FBDD07" w:rsidR="008D24A5" w:rsidRPr="008D24A5" w:rsidRDefault="008D24A5" w:rsidP="004A69B1">
      <w:pPr>
        <w:spacing w:after="0" w:line="240" w:lineRule="auto"/>
        <w:rPr>
          <w:b/>
          <w:bCs/>
        </w:rPr>
      </w:pPr>
      <w:r w:rsidRPr="008D24A5">
        <w:rPr>
          <w:b/>
          <w:bCs/>
        </w:rPr>
        <w:t>DALC Training</w:t>
      </w:r>
    </w:p>
    <w:p w14:paraId="6A90E11F" w14:textId="0C2BE315" w:rsidR="005541FA" w:rsidRDefault="004F355C" w:rsidP="004A69B1">
      <w:pPr>
        <w:spacing w:after="0" w:line="240" w:lineRule="auto"/>
      </w:pPr>
      <w:r>
        <w:t xml:space="preserve">Bespoke training for up to 16 people is the best value JS </w:t>
      </w:r>
      <w:r w:rsidR="007E16B8">
        <w:t>to contact</w:t>
      </w:r>
      <w:r w:rsidR="007A3ACA">
        <w:t xml:space="preserve"> </w:t>
      </w:r>
      <w:proofErr w:type="spellStart"/>
      <w:r w:rsidR="00550852">
        <w:t>Highampton</w:t>
      </w:r>
      <w:proofErr w:type="spellEnd"/>
      <w:r w:rsidR="00550852">
        <w:t xml:space="preserve"> </w:t>
      </w:r>
      <w:r w:rsidR="007E16B8">
        <w:t>PC to ask</w:t>
      </w:r>
      <w:r w:rsidR="001506CD">
        <w:tab/>
        <w:t>JS</w:t>
      </w:r>
    </w:p>
    <w:p w14:paraId="32D35E62" w14:textId="4035509A" w:rsidR="0030749F" w:rsidRPr="004D3396" w:rsidRDefault="007E16B8" w:rsidP="004A69B1">
      <w:pPr>
        <w:spacing w:after="0" w:line="240" w:lineRule="auto"/>
      </w:pPr>
      <w:r>
        <w:t>if they would like to join</w:t>
      </w:r>
      <w:r w:rsidR="005541FA">
        <w:t>.</w:t>
      </w:r>
      <w:r w:rsidR="00A346C6">
        <w:t xml:space="preserve"> </w:t>
      </w:r>
      <w:r w:rsidR="001050B5">
        <w:t>JS to plan an evening in Sept / Oct.</w:t>
      </w:r>
    </w:p>
    <w:p w14:paraId="3C0D75E1" w14:textId="77777777" w:rsidR="00720BB2" w:rsidRDefault="00720BB2" w:rsidP="00A73BEE">
      <w:pPr>
        <w:spacing w:after="0" w:line="240" w:lineRule="auto"/>
        <w:rPr>
          <w:b/>
          <w:bCs/>
        </w:rPr>
      </w:pPr>
    </w:p>
    <w:p w14:paraId="42A7B78F" w14:textId="77777777" w:rsidR="00B9787C" w:rsidRDefault="00B9787C" w:rsidP="000312D8">
      <w:pPr>
        <w:spacing w:after="0" w:line="240" w:lineRule="auto"/>
      </w:pPr>
    </w:p>
    <w:p w14:paraId="2C8707A2" w14:textId="7F92927A" w:rsidR="005B02A7" w:rsidRPr="002E3050" w:rsidRDefault="005B02A7" w:rsidP="005B02A7">
      <w:pPr>
        <w:spacing w:after="0" w:line="240" w:lineRule="auto"/>
      </w:pPr>
      <w:r w:rsidRPr="00B82916">
        <w:rPr>
          <w:b/>
          <w:bCs/>
        </w:rPr>
        <w:t>Finance</w:t>
      </w:r>
      <w:r w:rsidR="00B04EE7" w:rsidRPr="002E3050">
        <w:t xml:space="preserve">- Bank </w:t>
      </w:r>
      <w:r w:rsidR="00690168" w:rsidRPr="002E3050">
        <w:t>not yet sorted</w:t>
      </w:r>
      <w:r w:rsidR="00831EB5">
        <w:t xml:space="preserve"> </w:t>
      </w:r>
      <w:r w:rsidR="00814078">
        <w:t>–</w:t>
      </w:r>
      <w:r w:rsidR="00831EB5">
        <w:t xml:space="preserve"> </w:t>
      </w:r>
      <w:r w:rsidR="00814078">
        <w:t xml:space="preserve">JS to </w:t>
      </w:r>
      <w:r w:rsidR="002A6015">
        <w:t>find new bank to change accounts to</w:t>
      </w:r>
      <w:r w:rsidR="0059272B">
        <w:t xml:space="preserve">. </w:t>
      </w:r>
      <w:r w:rsidR="001506CD">
        <w:tab/>
      </w:r>
      <w:r w:rsidR="001506CD">
        <w:tab/>
      </w:r>
      <w:r w:rsidR="001506CD">
        <w:tab/>
        <w:t>JS</w:t>
      </w:r>
    </w:p>
    <w:p w14:paraId="1EA74C3E" w14:textId="77777777" w:rsidR="001B39C3" w:rsidRDefault="001B39C3" w:rsidP="001B39C3">
      <w:pPr>
        <w:spacing w:after="0" w:line="240" w:lineRule="auto"/>
        <w:rPr>
          <w:b/>
          <w:bCs/>
        </w:rPr>
      </w:pPr>
    </w:p>
    <w:p w14:paraId="68C4A826" w14:textId="77777777" w:rsidR="001506CD" w:rsidRDefault="001506CD" w:rsidP="001B39C3">
      <w:pPr>
        <w:spacing w:after="0" w:line="240" w:lineRule="auto"/>
        <w:rPr>
          <w:b/>
          <w:bCs/>
        </w:rPr>
      </w:pPr>
    </w:p>
    <w:p w14:paraId="5728C412" w14:textId="350A5752" w:rsidR="005B02A7" w:rsidRDefault="005B02A7" w:rsidP="001B39C3">
      <w:pPr>
        <w:spacing w:after="0" w:line="240" w:lineRule="auto"/>
        <w:rPr>
          <w:b/>
          <w:bCs/>
        </w:rPr>
      </w:pPr>
      <w:r w:rsidRPr="001B39C3">
        <w:rPr>
          <w:b/>
          <w:bCs/>
        </w:rPr>
        <w:lastRenderedPageBreak/>
        <w:t>Planning</w:t>
      </w:r>
    </w:p>
    <w:p w14:paraId="2F4536B4" w14:textId="1C91B3B3" w:rsidR="005544CF" w:rsidRPr="001B39C3" w:rsidRDefault="005544CF" w:rsidP="005544CF">
      <w:pPr>
        <w:pStyle w:val="ListParagraph"/>
        <w:numPr>
          <w:ilvl w:val="0"/>
          <w:numId w:val="11"/>
        </w:numPr>
        <w:spacing w:after="0" w:line="240" w:lineRule="auto"/>
      </w:pPr>
      <w:r>
        <w:t>No planning issues</w:t>
      </w:r>
    </w:p>
    <w:p w14:paraId="2E134902" w14:textId="77777777" w:rsidR="00C96BA1" w:rsidRDefault="00C96BA1" w:rsidP="00714D64">
      <w:pPr>
        <w:spacing w:after="0" w:line="240" w:lineRule="auto"/>
        <w:rPr>
          <w:b/>
          <w:bCs/>
        </w:rPr>
      </w:pPr>
    </w:p>
    <w:p w14:paraId="481AC9AB" w14:textId="18EBEDEC" w:rsidR="00714D64" w:rsidRDefault="00CA051B" w:rsidP="00714D64">
      <w:pPr>
        <w:spacing w:after="0" w:line="240" w:lineRule="auto"/>
        <w:rPr>
          <w:b/>
          <w:bCs/>
        </w:rPr>
      </w:pPr>
      <w:r>
        <w:rPr>
          <w:b/>
          <w:bCs/>
        </w:rPr>
        <w:t>Correspondence</w:t>
      </w:r>
    </w:p>
    <w:p w14:paraId="17E020D1" w14:textId="693791A0" w:rsidR="007C460D" w:rsidRPr="007C460D" w:rsidRDefault="007C460D" w:rsidP="007C460D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</w:p>
    <w:p w14:paraId="7AFFDA84" w14:textId="6F7D9967" w:rsidR="001718B4" w:rsidRDefault="001718B4" w:rsidP="00604A37">
      <w:pPr>
        <w:pStyle w:val="ListParagraph"/>
        <w:spacing w:after="0" w:line="240" w:lineRule="auto"/>
      </w:pPr>
    </w:p>
    <w:p w14:paraId="237D248C" w14:textId="3306CA97" w:rsidR="005B02A7" w:rsidRDefault="005B02A7" w:rsidP="005B02A7">
      <w:pPr>
        <w:spacing w:after="0" w:line="240" w:lineRule="auto"/>
        <w:rPr>
          <w:b/>
          <w:bCs/>
        </w:rPr>
      </w:pPr>
      <w:r w:rsidRPr="0007624E">
        <w:rPr>
          <w:b/>
          <w:bCs/>
        </w:rPr>
        <w:t>AOB</w:t>
      </w:r>
    </w:p>
    <w:p w14:paraId="026C1637" w14:textId="77777777" w:rsidR="001506CD" w:rsidRDefault="003A35CD" w:rsidP="001506CD">
      <w:pPr>
        <w:pStyle w:val="ListParagraph"/>
        <w:numPr>
          <w:ilvl w:val="0"/>
          <w:numId w:val="11"/>
        </w:numPr>
        <w:spacing w:after="0" w:line="240" w:lineRule="auto"/>
      </w:pPr>
      <w:r>
        <w:t>Shed in village – a number of councillors have been approa</w:t>
      </w:r>
      <w:r w:rsidR="00F2242E">
        <w:t xml:space="preserve">ched by </w:t>
      </w:r>
    </w:p>
    <w:p w14:paraId="62779E10" w14:textId="77777777" w:rsidR="001506CD" w:rsidRDefault="00207628" w:rsidP="0077338B">
      <w:pPr>
        <w:spacing w:after="0" w:line="240" w:lineRule="auto"/>
      </w:pPr>
      <w:r>
        <w:t>parishioners</w:t>
      </w:r>
      <w:r w:rsidR="001506CD">
        <w:t xml:space="preserve"> </w:t>
      </w:r>
      <w:r w:rsidR="00AC7DCD">
        <w:t>(</w:t>
      </w:r>
      <w:r w:rsidR="0077338B">
        <w:t>including</w:t>
      </w:r>
      <w:r w:rsidR="001506CD">
        <w:t xml:space="preserve"> </w:t>
      </w:r>
      <w:r w:rsidR="0077338B">
        <w:t>by the owner of the rented property</w:t>
      </w:r>
      <w:r w:rsidR="00CB0B3A">
        <w:t xml:space="preserve"> on which the building is </w:t>
      </w:r>
    </w:p>
    <w:p w14:paraId="028245CC" w14:textId="6FDDB8F1" w:rsidR="001506CD" w:rsidRDefault="00CB0B3A" w:rsidP="0077338B">
      <w:pPr>
        <w:spacing w:after="0" w:line="240" w:lineRule="auto"/>
      </w:pPr>
      <w:r>
        <w:t>currently being constructed</w:t>
      </w:r>
      <w:r w:rsidR="00AC7DCD">
        <w:t>)</w:t>
      </w:r>
      <w:r w:rsidR="0077338B">
        <w:t xml:space="preserve"> </w:t>
      </w:r>
      <w:r w:rsidR="00F2242E">
        <w:t xml:space="preserve">to </w:t>
      </w:r>
      <w:r w:rsidR="00207628">
        <w:t>ask about a shed that is being built in the square</w:t>
      </w:r>
      <w:r w:rsidR="00A167F8">
        <w:t>.</w:t>
      </w:r>
      <w:r w:rsidR="00207628">
        <w:t xml:space="preserve"> The </w:t>
      </w:r>
      <w:r w:rsidR="001506CD">
        <w:tab/>
        <w:t>JS</w:t>
      </w:r>
    </w:p>
    <w:p w14:paraId="487A233F" w14:textId="77777777" w:rsidR="001506CD" w:rsidRDefault="00207628" w:rsidP="0077338B">
      <w:pPr>
        <w:spacing w:after="0" w:line="240" w:lineRule="auto"/>
      </w:pPr>
      <w:r>
        <w:t xml:space="preserve">council </w:t>
      </w:r>
      <w:r w:rsidR="005D5829">
        <w:t>discussed</w:t>
      </w:r>
      <w:r w:rsidR="001506CD">
        <w:t xml:space="preserve"> </w:t>
      </w:r>
      <w:r w:rsidR="005D5829">
        <w:t xml:space="preserve">the </w:t>
      </w:r>
      <w:r w:rsidR="001506CD">
        <w:t xml:space="preserve"> </w:t>
      </w:r>
      <w:r w:rsidR="005D5829">
        <w:t>issue at length</w:t>
      </w:r>
      <w:r w:rsidR="001506CD">
        <w:t xml:space="preserve"> </w:t>
      </w:r>
      <w:r w:rsidR="00F367AF">
        <w:t xml:space="preserve">with parishioner’s </w:t>
      </w:r>
      <w:r w:rsidR="00D94343">
        <w:t>concern</w:t>
      </w:r>
      <w:r w:rsidR="00F367AF">
        <w:t>s</w:t>
      </w:r>
      <w:r w:rsidR="00D94343">
        <w:t xml:space="preserve"> about the shed’s </w:t>
      </w:r>
    </w:p>
    <w:p w14:paraId="74B48ED0" w14:textId="77777777" w:rsidR="001506CD" w:rsidRDefault="00D94343" w:rsidP="0077338B">
      <w:pPr>
        <w:spacing w:after="0" w:line="240" w:lineRule="auto"/>
      </w:pPr>
      <w:r>
        <w:t xml:space="preserve">location </w:t>
      </w:r>
      <w:r w:rsidR="00EB21F6">
        <w:t>and its impact on</w:t>
      </w:r>
      <w:r w:rsidR="001506CD">
        <w:t xml:space="preserve"> </w:t>
      </w:r>
      <w:r w:rsidR="00EB21F6">
        <w:t xml:space="preserve">the square’s </w:t>
      </w:r>
      <w:r w:rsidR="00424512">
        <w:t>aesthetics</w:t>
      </w:r>
      <w:r w:rsidR="00F367AF">
        <w:t xml:space="preserve"> being </w:t>
      </w:r>
      <w:r w:rsidR="00AD49F5">
        <w:t>raised</w:t>
      </w:r>
      <w:r w:rsidR="00424512">
        <w:t xml:space="preserve">. </w:t>
      </w:r>
      <w:r w:rsidR="00B53CF6">
        <w:t xml:space="preserve"> </w:t>
      </w:r>
      <w:r w:rsidR="00424512">
        <w:t xml:space="preserve">It </w:t>
      </w:r>
      <w:r w:rsidR="00B53CF6">
        <w:t xml:space="preserve">was decided that the </w:t>
      </w:r>
    </w:p>
    <w:p w14:paraId="6887B581" w14:textId="77777777" w:rsidR="001506CD" w:rsidRDefault="00B53CF6" w:rsidP="0077338B">
      <w:pPr>
        <w:spacing w:after="0" w:line="240" w:lineRule="auto"/>
      </w:pPr>
      <w:r>
        <w:t xml:space="preserve">council would </w:t>
      </w:r>
      <w:r w:rsidR="000429BC">
        <w:t xml:space="preserve">make enquiries </w:t>
      </w:r>
      <w:r w:rsidR="001506CD">
        <w:t xml:space="preserve"> </w:t>
      </w:r>
      <w:r w:rsidR="000429BC">
        <w:t xml:space="preserve">with the planning committee </w:t>
      </w:r>
      <w:r w:rsidR="00F16CB1">
        <w:t>in the form of a letter</w:t>
      </w:r>
      <w:r w:rsidR="00DF264E">
        <w:t>,</w:t>
      </w:r>
    </w:p>
    <w:p w14:paraId="3BC85FC9" w14:textId="4DD7BD58" w:rsidR="006F6D96" w:rsidRDefault="00DF264E" w:rsidP="0077338B">
      <w:pPr>
        <w:spacing w:after="0" w:line="240" w:lineRule="auto"/>
      </w:pPr>
      <w:r>
        <w:t xml:space="preserve"> requesting </w:t>
      </w:r>
      <w:r w:rsidR="001459A9">
        <w:t>clarification</w:t>
      </w:r>
      <w:r w:rsidR="003C64CC">
        <w:t xml:space="preserve"> </w:t>
      </w:r>
      <w:r w:rsidR="00F15D87">
        <w:t xml:space="preserve">on the shed’s </w:t>
      </w:r>
      <w:r w:rsidR="001506CD">
        <w:t>compliance with</w:t>
      </w:r>
      <w:r w:rsidR="00F15D87">
        <w:t xml:space="preserve"> local </w:t>
      </w:r>
      <w:r w:rsidR="001459A9">
        <w:t>regulations.</w:t>
      </w:r>
    </w:p>
    <w:p w14:paraId="61C534BB" w14:textId="77777777" w:rsidR="001506CD" w:rsidRDefault="001506CD" w:rsidP="0077338B">
      <w:pPr>
        <w:spacing w:after="0" w:line="240" w:lineRule="auto"/>
      </w:pPr>
    </w:p>
    <w:p w14:paraId="318DF225" w14:textId="79815AFA" w:rsidR="001506CD" w:rsidRDefault="001506CD" w:rsidP="001506CD">
      <w:pPr>
        <w:pStyle w:val="ListParagraph"/>
        <w:numPr>
          <w:ilvl w:val="0"/>
          <w:numId w:val="11"/>
        </w:numPr>
        <w:spacing w:after="0" w:line="240" w:lineRule="auto"/>
      </w:pPr>
      <w:r>
        <w:t>The style on the footpath at Lake is broken JS to report to DCC</w:t>
      </w:r>
      <w:r>
        <w:tab/>
      </w:r>
      <w:r>
        <w:tab/>
      </w:r>
      <w:r>
        <w:tab/>
        <w:t>JS</w:t>
      </w:r>
    </w:p>
    <w:p w14:paraId="4BA65988" w14:textId="77777777" w:rsidR="008148BD" w:rsidRDefault="008148BD" w:rsidP="008148BD">
      <w:pPr>
        <w:spacing w:after="0" w:line="240" w:lineRule="auto"/>
        <w:ind w:left="360"/>
      </w:pPr>
    </w:p>
    <w:p w14:paraId="105FEB5A" w14:textId="210E4D70" w:rsidR="001506CD" w:rsidRPr="00F666C4" w:rsidRDefault="001506CD" w:rsidP="001506CD">
      <w:pPr>
        <w:pStyle w:val="ListParagraph"/>
        <w:numPr>
          <w:ilvl w:val="0"/>
          <w:numId w:val="11"/>
        </w:numPr>
        <w:spacing w:after="0" w:line="240" w:lineRule="auto"/>
      </w:pPr>
      <w:r>
        <w:t>The defibrillator pads and batteries</w:t>
      </w:r>
      <w:r w:rsidR="008148BD">
        <w:t xml:space="preserve"> are due for replacement</w:t>
      </w:r>
      <w:r>
        <w:t xml:space="preserve"> JS </w:t>
      </w:r>
      <w:r w:rsidR="001008E1">
        <w:t xml:space="preserve">organise </w:t>
      </w:r>
      <w:r w:rsidR="008148BD">
        <w:tab/>
      </w:r>
      <w:r w:rsidR="008148BD">
        <w:tab/>
        <w:t>JS</w:t>
      </w:r>
    </w:p>
    <w:p w14:paraId="3113D38F" w14:textId="77777777" w:rsidR="00CE61E6" w:rsidRDefault="00CE61E6" w:rsidP="00CE61E6">
      <w:pPr>
        <w:spacing w:after="0" w:line="240" w:lineRule="auto"/>
      </w:pPr>
    </w:p>
    <w:p w14:paraId="264F83BF" w14:textId="77777777" w:rsidR="00CE61E6" w:rsidRDefault="00CE61E6" w:rsidP="00CE61E6">
      <w:pPr>
        <w:spacing w:after="0" w:line="240" w:lineRule="auto"/>
      </w:pPr>
    </w:p>
    <w:p w14:paraId="21F74426" w14:textId="77777777" w:rsidR="00CE61E6" w:rsidRDefault="00CE61E6" w:rsidP="00CE61E6">
      <w:pPr>
        <w:spacing w:after="0" w:line="240" w:lineRule="auto"/>
      </w:pPr>
    </w:p>
    <w:p w14:paraId="2B619EB7" w14:textId="35FCEF74" w:rsidR="00F666C4" w:rsidRPr="0007624E" w:rsidRDefault="00F666C4" w:rsidP="00CE61E6">
      <w:pPr>
        <w:spacing w:after="0" w:line="240" w:lineRule="auto"/>
      </w:pPr>
      <w:r>
        <w:t xml:space="preserve">Next meeting </w:t>
      </w:r>
      <w:r w:rsidR="00FA2158">
        <w:t xml:space="preserve">Monday </w:t>
      </w:r>
      <w:r w:rsidR="001506CD">
        <w:t>18</w:t>
      </w:r>
      <w:r w:rsidR="001506CD" w:rsidRPr="001506CD">
        <w:rPr>
          <w:vertAlign w:val="superscript"/>
        </w:rPr>
        <w:t>th</w:t>
      </w:r>
      <w:r w:rsidR="001506CD">
        <w:t xml:space="preserve"> </w:t>
      </w:r>
      <w:r w:rsidR="001047AA">
        <w:t xml:space="preserve"> </w:t>
      </w:r>
      <w:r w:rsidR="00FA2158">
        <w:t>August</w:t>
      </w:r>
      <w:r>
        <w:t>.</w:t>
      </w:r>
      <w:r w:rsidR="000F464F">
        <w:t xml:space="preserve"> </w:t>
      </w:r>
    </w:p>
    <w:p w14:paraId="1B8AF5E9" w14:textId="77777777" w:rsidR="006F6D96" w:rsidRDefault="006F6D96"/>
    <w:p w14:paraId="2F9E31E4" w14:textId="77777777" w:rsidR="0077338B" w:rsidRDefault="0077338B"/>
    <w:p w14:paraId="12BB4CAC" w14:textId="77777777" w:rsidR="006F6D96" w:rsidRDefault="006F6D96"/>
    <w:p w14:paraId="080E66A0" w14:textId="77777777" w:rsidR="00D665B1" w:rsidRDefault="00D665B1"/>
    <w:p w14:paraId="76650443" w14:textId="77777777" w:rsidR="00D665B1" w:rsidRDefault="00D665B1"/>
    <w:p w14:paraId="3E749574" w14:textId="77777777" w:rsidR="00CF7C01" w:rsidRDefault="00CF7C01"/>
    <w:p w14:paraId="395FD083" w14:textId="77777777" w:rsidR="00CF7C01" w:rsidRDefault="00CF7C01"/>
    <w:p w14:paraId="3D7B34B9" w14:textId="77777777" w:rsidR="00CF7C01" w:rsidRDefault="00CF7C01"/>
    <w:p w14:paraId="076745E5" w14:textId="77777777" w:rsidR="00CF7C01" w:rsidRDefault="00CF7C01"/>
    <w:p w14:paraId="7F5D4CD7" w14:textId="77777777" w:rsidR="00CF7C01" w:rsidRDefault="00CF7C01"/>
    <w:p w14:paraId="4677A958" w14:textId="77777777" w:rsidR="00CF7C01" w:rsidRDefault="00CF7C01"/>
    <w:sectPr w:rsidR="00CF7C01" w:rsidSect="006167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BD94D" w14:textId="77777777" w:rsidR="00076A27" w:rsidRDefault="00076A27">
      <w:pPr>
        <w:spacing w:after="0" w:line="240" w:lineRule="auto"/>
      </w:pPr>
      <w:r>
        <w:separator/>
      </w:r>
    </w:p>
  </w:endnote>
  <w:endnote w:type="continuationSeparator" w:id="0">
    <w:p w14:paraId="724A46EF" w14:textId="77777777" w:rsidR="00076A27" w:rsidRDefault="0007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AE16A" w14:textId="77777777" w:rsidR="00076A27" w:rsidRDefault="00076A27">
      <w:pPr>
        <w:spacing w:after="0" w:line="240" w:lineRule="auto"/>
      </w:pPr>
      <w:r>
        <w:separator/>
      </w:r>
    </w:p>
  </w:footnote>
  <w:footnote w:type="continuationSeparator" w:id="0">
    <w:p w14:paraId="42D91FFF" w14:textId="77777777" w:rsidR="00076A27" w:rsidRDefault="0007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CEF7" w14:textId="77777777" w:rsidR="00FD3A37" w:rsidRPr="00B81281" w:rsidRDefault="002B262D" w:rsidP="00B81281">
    <w:pPr>
      <w:pStyle w:val="Header"/>
      <w:jc w:val="center"/>
      <w:rPr>
        <w:lang w:val="en-US"/>
      </w:rPr>
    </w:pPr>
    <w:r>
      <w:rPr>
        <w:lang w:val="en-US"/>
      </w:rPr>
      <w:t>Northlew Parish Council – http://northlewparishcouncil.org.uk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530F8"/>
    <w:multiLevelType w:val="hybridMultilevel"/>
    <w:tmpl w:val="439C3614"/>
    <w:lvl w:ilvl="0" w:tplc="AD565C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7A6D"/>
    <w:multiLevelType w:val="hybridMultilevel"/>
    <w:tmpl w:val="B39AC074"/>
    <w:lvl w:ilvl="0" w:tplc="532AFA16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571A6"/>
    <w:multiLevelType w:val="hybridMultilevel"/>
    <w:tmpl w:val="29809D88"/>
    <w:lvl w:ilvl="0" w:tplc="C39A68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2096E"/>
    <w:multiLevelType w:val="hybridMultilevel"/>
    <w:tmpl w:val="FAAE70DC"/>
    <w:lvl w:ilvl="0" w:tplc="2F6CBDAC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40832"/>
    <w:multiLevelType w:val="hybridMultilevel"/>
    <w:tmpl w:val="2D266B28"/>
    <w:lvl w:ilvl="0" w:tplc="DB4A69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26F1A"/>
    <w:multiLevelType w:val="hybridMultilevel"/>
    <w:tmpl w:val="17289DDA"/>
    <w:lvl w:ilvl="0" w:tplc="BC8E22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C166F"/>
    <w:multiLevelType w:val="hybridMultilevel"/>
    <w:tmpl w:val="3EEA1198"/>
    <w:lvl w:ilvl="0" w:tplc="C7B64CC2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343B5"/>
    <w:multiLevelType w:val="hybridMultilevel"/>
    <w:tmpl w:val="202EC92A"/>
    <w:lvl w:ilvl="0" w:tplc="A9BAB5A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9F03F1"/>
    <w:multiLevelType w:val="hybridMultilevel"/>
    <w:tmpl w:val="6A90B684"/>
    <w:lvl w:ilvl="0" w:tplc="8550BDE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ED60F1"/>
    <w:multiLevelType w:val="hybridMultilevel"/>
    <w:tmpl w:val="105C1702"/>
    <w:lvl w:ilvl="0" w:tplc="983CDA7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4876E8"/>
    <w:multiLevelType w:val="hybridMultilevel"/>
    <w:tmpl w:val="4D82C510"/>
    <w:lvl w:ilvl="0" w:tplc="828479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7976">
    <w:abstractNumId w:val="6"/>
  </w:num>
  <w:num w:numId="2" w16cid:durableId="1336104185">
    <w:abstractNumId w:val="3"/>
  </w:num>
  <w:num w:numId="3" w16cid:durableId="1769232378">
    <w:abstractNumId w:val="5"/>
  </w:num>
  <w:num w:numId="4" w16cid:durableId="2072918714">
    <w:abstractNumId w:val="1"/>
  </w:num>
  <w:num w:numId="5" w16cid:durableId="1698045239">
    <w:abstractNumId w:val="8"/>
  </w:num>
  <w:num w:numId="6" w16cid:durableId="1240990374">
    <w:abstractNumId w:val="9"/>
  </w:num>
  <w:num w:numId="7" w16cid:durableId="147791075">
    <w:abstractNumId w:val="2"/>
  </w:num>
  <w:num w:numId="8" w16cid:durableId="1650134466">
    <w:abstractNumId w:val="4"/>
  </w:num>
  <w:num w:numId="9" w16cid:durableId="1285691275">
    <w:abstractNumId w:val="0"/>
  </w:num>
  <w:num w:numId="10" w16cid:durableId="1329595433">
    <w:abstractNumId w:val="7"/>
  </w:num>
  <w:num w:numId="11" w16cid:durableId="1750811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A7"/>
    <w:rsid w:val="000003A8"/>
    <w:rsid w:val="000029C3"/>
    <w:rsid w:val="00002CFD"/>
    <w:rsid w:val="000060D1"/>
    <w:rsid w:val="000117C1"/>
    <w:rsid w:val="0001205F"/>
    <w:rsid w:val="00014380"/>
    <w:rsid w:val="000145E4"/>
    <w:rsid w:val="0001649C"/>
    <w:rsid w:val="00021E6A"/>
    <w:rsid w:val="0002595F"/>
    <w:rsid w:val="00025F49"/>
    <w:rsid w:val="0002763A"/>
    <w:rsid w:val="00030E27"/>
    <w:rsid w:val="000312D8"/>
    <w:rsid w:val="00033EF6"/>
    <w:rsid w:val="00035A24"/>
    <w:rsid w:val="00042636"/>
    <w:rsid w:val="000429BC"/>
    <w:rsid w:val="000477EF"/>
    <w:rsid w:val="000521B4"/>
    <w:rsid w:val="00053277"/>
    <w:rsid w:val="00063062"/>
    <w:rsid w:val="00063C8F"/>
    <w:rsid w:val="00066A81"/>
    <w:rsid w:val="00067013"/>
    <w:rsid w:val="00073DD2"/>
    <w:rsid w:val="00076A27"/>
    <w:rsid w:val="000778CE"/>
    <w:rsid w:val="00083771"/>
    <w:rsid w:val="0008575F"/>
    <w:rsid w:val="000A2FDD"/>
    <w:rsid w:val="000B3B77"/>
    <w:rsid w:val="000C27B5"/>
    <w:rsid w:val="000C34B6"/>
    <w:rsid w:val="000C7584"/>
    <w:rsid w:val="000D0EF3"/>
    <w:rsid w:val="000D13C6"/>
    <w:rsid w:val="000E3D16"/>
    <w:rsid w:val="000E6EFC"/>
    <w:rsid w:val="000F464F"/>
    <w:rsid w:val="000F525E"/>
    <w:rsid w:val="000F534D"/>
    <w:rsid w:val="001008E1"/>
    <w:rsid w:val="00100ED1"/>
    <w:rsid w:val="001047AA"/>
    <w:rsid w:val="001050B5"/>
    <w:rsid w:val="00117E46"/>
    <w:rsid w:val="00130DAF"/>
    <w:rsid w:val="00132798"/>
    <w:rsid w:val="00140679"/>
    <w:rsid w:val="001459A9"/>
    <w:rsid w:val="00147B15"/>
    <w:rsid w:val="001506CD"/>
    <w:rsid w:val="0015084C"/>
    <w:rsid w:val="00152C45"/>
    <w:rsid w:val="001607E2"/>
    <w:rsid w:val="00167887"/>
    <w:rsid w:val="001718B4"/>
    <w:rsid w:val="00172464"/>
    <w:rsid w:val="00174215"/>
    <w:rsid w:val="00180E37"/>
    <w:rsid w:val="001817BD"/>
    <w:rsid w:val="0019165A"/>
    <w:rsid w:val="00194A10"/>
    <w:rsid w:val="00195959"/>
    <w:rsid w:val="001A1C01"/>
    <w:rsid w:val="001A502E"/>
    <w:rsid w:val="001A71AE"/>
    <w:rsid w:val="001B39C3"/>
    <w:rsid w:val="001B5F46"/>
    <w:rsid w:val="001B69F4"/>
    <w:rsid w:val="001C458D"/>
    <w:rsid w:val="001C4A44"/>
    <w:rsid w:val="001C5B6E"/>
    <w:rsid w:val="001D126E"/>
    <w:rsid w:val="001D53B4"/>
    <w:rsid w:val="001E577B"/>
    <w:rsid w:val="001F10BF"/>
    <w:rsid w:val="001F1A95"/>
    <w:rsid w:val="001F2747"/>
    <w:rsid w:val="001F7F94"/>
    <w:rsid w:val="002057FB"/>
    <w:rsid w:val="00207628"/>
    <w:rsid w:val="00222C44"/>
    <w:rsid w:val="0022609A"/>
    <w:rsid w:val="002318BF"/>
    <w:rsid w:val="00233079"/>
    <w:rsid w:val="00235824"/>
    <w:rsid w:val="00251882"/>
    <w:rsid w:val="00261DB9"/>
    <w:rsid w:val="0026257C"/>
    <w:rsid w:val="002639B8"/>
    <w:rsid w:val="002748BB"/>
    <w:rsid w:val="00283ADA"/>
    <w:rsid w:val="00287C48"/>
    <w:rsid w:val="00292E72"/>
    <w:rsid w:val="00296097"/>
    <w:rsid w:val="002A2023"/>
    <w:rsid w:val="002A2BBE"/>
    <w:rsid w:val="002A6015"/>
    <w:rsid w:val="002B262D"/>
    <w:rsid w:val="002B3F14"/>
    <w:rsid w:val="002B429B"/>
    <w:rsid w:val="002C1952"/>
    <w:rsid w:val="002C20DB"/>
    <w:rsid w:val="002C4192"/>
    <w:rsid w:val="002E3050"/>
    <w:rsid w:val="002E59B3"/>
    <w:rsid w:val="002E6C03"/>
    <w:rsid w:val="002F11ED"/>
    <w:rsid w:val="00305F1D"/>
    <w:rsid w:val="0030749F"/>
    <w:rsid w:val="0031014D"/>
    <w:rsid w:val="00322ED0"/>
    <w:rsid w:val="0033433A"/>
    <w:rsid w:val="003369E2"/>
    <w:rsid w:val="00340BB8"/>
    <w:rsid w:val="003440E2"/>
    <w:rsid w:val="0034551B"/>
    <w:rsid w:val="00347D66"/>
    <w:rsid w:val="003523B0"/>
    <w:rsid w:val="00356AA3"/>
    <w:rsid w:val="003621E2"/>
    <w:rsid w:val="00362243"/>
    <w:rsid w:val="0036535C"/>
    <w:rsid w:val="00366DA4"/>
    <w:rsid w:val="00367CD8"/>
    <w:rsid w:val="00370823"/>
    <w:rsid w:val="0037703E"/>
    <w:rsid w:val="00383917"/>
    <w:rsid w:val="0038500B"/>
    <w:rsid w:val="0038784D"/>
    <w:rsid w:val="003936DD"/>
    <w:rsid w:val="003A35CD"/>
    <w:rsid w:val="003A59FC"/>
    <w:rsid w:val="003B2E87"/>
    <w:rsid w:val="003B4197"/>
    <w:rsid w:val="003B6137"/>
    <w:rsid w:val="003C4F41"/>
    <w:rsid w:val="003C64CC"/>
    <w:rsid w:val="003C7BCA"/>
    <w:rsid w:val="003D62E7"/>
    <w:rsid w:val="003D7BAC"/>
    <w:rsid w:val="003E2475"/>
    <w:rsid w:val="003E5C6B"/>
    <w:rsid w:val="003F0D94"/>
    <w:rsid w:val="003F5BC4"/>
    <w:rsid w:val="00400B41"/>
    <w:rsid w:val="004044FB"/>
    <w:rsid w:val="00405DAB"/>
    <w:rsid w:val="00412004"/>
    <w:rsid w:val="00417265"/>
    <w:rsid w:val="004202DA"/>
    <w:rsid w:val="0042221F"/>
    <w:rsid w:val="00424512"/>
    <w:rsid w:val="004333C5"/>
    <w:rsid w:val="00433E7C"/>
    <w:rsid w:val="00434376"/>
    <w:rsid w:val="00440C22"/>
    <w:rsid w:val="004542A7"/>
    <w:rsid w:val="00454544"/>
    <w:rsid w:val="00460F89"/>
    <w:rsid w:val="00461417"/>
    <w:rsid w:val="004635AB"/>
    <w:rsid w:val="00470962"/>
    <w:rsid w:val="00473760"/>
    <w:rsid w:val="00475202"/>
    <w:rsid w:val="004770E3"/>
    <w:rsid w:val="0048266C"/>
    <w:rsid w:val="00486B85"/>
    <w:rsid w:val="004953AD"/>
    <w:rsid w:val="0049543F"/>
    <w:rsid w:val="004A4006"/>
    <w:rsid w:val="004A64EA"/>
    <w:rsid w:val="004A69B1"/>
    <w:rsid w:val="004B3920"/>
    <w:rsid w:val="004B40EC"/>
    <w:rsid w:val="004C0D05"/>
    <w:rsid w:val="004C53B6"/>
    <w:rsid w:val="004C6184"/>
    <w:rsid w:val="004D1186"/>
    <w:rsid w:val="004D3396"/>
    <w:rsid w:val="004D7168"/>
    <w:rsid w:val="004E0A99"/>
    <w:rsid w:val="004F355C"/>
    <w:rsid w:val="00501BCF"/>
    <w:rsid w:val="00503702"/>
    <w:rsid w:val="005166B5"/>
    <w:rsid w:val="00520632"/>
    <w:rsid w:val="0052100A"/>
    <w:rsid w:val="00522BFF"/>
    <w:rsid w:val="0052500D"/>
    <w:rsid w:val="005269BF"/>
    <w:rsid w:val="00527E72"/>
    <w:rsid w:val="00537D72"/>
    <w:rsid w:val="00540C77"/>
    <w:rsid w:val="00544E2E"/>
    <w:rsid w:val="00550852"/>
    <w:rsid w:val="0055110F"/>
    <w:rsid w:val="005515BE"/>
    <w:rsid w:val="00552225"/>
    <w:rsid w:val="00553730"/>
    <w:rsid w:val="005538CB"/>
    <w:rsid w:val="005541FA"/>
    <w:rsid w:val="005544CF"/>
    <w:rsid w:val="00554CC2"/>
    <w:rsid w:val="0055613C"/>
    <w:rsid w:val="00563EB7"/>
    <w:rsid w:val="005661DB"/>
    <w:rsid w:val="00567B32"/>
    <w:rsid w:val="00570373"/>
    <w:rsid w:val="00575208"/>
    <w:rsid w:val="0057573A"/>
    <w:rsid w:val="005772D6"/>
    <w:rsid w:val="0058090D"/>
    <w:rsid w:val="005820ED"/>
    <w:rsid w:val="005842F9"/>
    <w:rsid w:val="0059272B"/>
    <w:rsid w:val="005B02A7"/>
    <w:rsid w:val="005B26BB"/>
    <w:rsid w:val="005B4508"/>
    <w:rsid w:val="005B5E10"/>
    <w:rsid w:val="005C2A17"/>
    <w:rsid w:val="005D17A6"/>
    <w:rsid w:val="005D2EAB"/>
    <w:rsid w:val="005D5829"/>
    <w:rsid w:val="005E100C"/>
    <w:rsid w:val="005E7A23"/>
    <w:rsid w:val="005F443C"/>
    <w:rsid w:val="00600165"/>
    <w:rsid w:val="00604A37"/>
    <w:rsid w:val="006074B9"/>
    <w:rsid w:val="006131C5"/>
    <w:rsid w:val="00613552"/>
    <w:rsid w:val="006167C7"/>
    <w:rsid w:val="00622522"/>
    <w:rsid w:val="00635ADC"/>
    <w:rsid w:val="00643ADD"/>
    <w:rsid w:val="006553F4"/>
    <w:rsid w:val="0065579F"/>
    <w:rsid w:val="006737E8"/>
    <w:rsid w:val="00675E28"/>
    <w:rsid w:val="00681BE8"/>
    <w:rsid w:val="0068439A"/>
    <w:rsid w:val="00687002"/>
    <w:rsid w:val="00690168"/>
    <w:rsid w:val="00691D68"/>
    <w:rsid w:val="00691DE9"/>
    <w:rsid w:val="0069645F"/>
    <w:rsid w:val="006969FB"/>
    <w:rsid w:val="0069796E"/>
    <w:rsid w:val="006A052C"/>
    <w:rsid w:val="006A0F64"/>
    <w:rsid w:val="006A102E"/>
    <w:rsid w:val="006A47DD"/>
    <w:rsid w:val="006A4E7D"/>
    <w:rsid w:val="006A51A3"/>
    <w:rsid w:val="006A520E"/>
    <w:rsid w:val="006A5542"/>
    <w:rsid w:val="006B1C86"/>
    <w:rsid w:val="006B4A27"/>
    <w:rsid w:val="006C125D"/>
    <w:rsid w:val="006C3B1C"/>
    <w:rsid w:val="006C5992"/>
    <w:rsid w:val="006D0D97"/>
    <w:rsid w:val="006D37DD"/>
    <w:rsid w:val="006D4347"/>
    <w:rsid w:val="006D494D"/>
    <w:rsid w:val="006D5875"/>
    <w:rsid w:val="006D7023"/>
    <w:rsid w:val="006E0255"/>
    <w:rsid w:val="006E1EC4"/>
    <w:rsid w:val="006E3FE5"/>
    <w:rsid w:val="006E4B74"/>
    <w:rsid w:val="006E5D71"/>
    <w:rsid w:val="006E602D"/>
    <w:rsid w:val="006E7353"/>
    <w:rsid w:val="006F3421"/>
    <w:rsid w:val="006F6D96"/>
    <w:rsid w:val="00700125"/>
    <w:rsid w:val="007039D5"/>
    <w:rsid w:val="00704DB7"/>
    <w:rsid w:val="00710CD1"/>
    <w:rsid w:val="00711A44"/>
    <w:rsid w:val="0071381A"/>
    <w:rsid w:val="007141DC"/>
    <w:rsid w:val="00714D64"/>
    <w:rsid w:val="007172B7"/>
    <w:rsid w:val="007201B5"/>
    <w:rsid w:val="007207BE"/>
    <w:rsid w:val="00720BB2"/>
    <w:rsid w:val="00721A7E"/>
    <w:rsid w:val="00732BD2"/>
    <w:rsid w:val="0073359B"/>
    <w:rsid w:val="00750621"/>
    <w:rsid w:val="00760C1B"/>
    <w:rsid w:val="0076238A"/>
    <w:rsid w:val="007638B1"/>
    <w:rsid w:val="00771096"/>
    <w:rsid w:val="00771322"/>
    <w:rsid w:val="0077338B"/>
    <w:rsid w:val="007749A8"/>
    <w:rsid w:val="007759E6"/>
    <w:rsid w:val="00776890"/>
    <w:rsid w:val="007769B3"/>
    <w:rsid w:val="0077728F"/>
    <w:rsid w:val="0077783A"/>
    <w:rsid w:val="00782AB8"/>
    <w:rsid w:val="00783251"/>
    <w:rsid w:val="007861A5"/>
    <w:rsid w:val="007915EC"/>
    <w:rsid w:val="00793F13"/>
    <w:rsid w:val="00796606"/>
    <w:rsid w:val="007A21DB"/>
    <w:rsid w:val="007A2DFB"/>
    <w:rsid w:val="007A301B"/>
    <w:rsid w:val="007A3ACA"/>
    <w:rsid w:val="007A57D0"/>
    <w:rsid w:val="007A5E06"/>
    <w:rsid w:val="007B4D6F"/>
    <w:rsid w:val="007C44AA"/>
    <w:rsid w:val="007C460D"/>
    <w:rsid w:val="007C7BFF"/>
    <w:rsid w:val="007D3103"/>
    <w:rsid w:val="007D322A"/>
    <w:rsid w:val="007E16B8"/>
    <w:rsid w:val="007E2858"/>
    <w:rsid w:val="007E36BC"/>
    <w:rsid w:val="007F2BB8"/>
    <w:rsid w:val="007F4B56"/>
    <w:rsid w:val="007F570D"/>
    <w:rsid w:val="00801CC9"/>
    <w:rsid w:val="00801D6B"/>
    <w:rsid w:val="00805A0F"/>
    <w:rsid w:val="0080710C"/>
    <w:rsid w:val="00810CAE"/>
    <w:rsid w:val="00812A4B"/>
    <w:rsid w:val="00814078"/>
    <w:rsid w:val="008148BD"/>
    <w:rsid w:val="00815F4A"/>
    <w:rsid w:val="00817F92"/>
    <w:rsid w:val="00821760"/>
    <w:rsid w:val="00826BD6"/>
    <w:rsid w:val="008314ED"/>
    <w:rsid w:val="00831EB5"/>
    <w:rsid w:val="008323E2"/>
    <w:rsid w:val="00832D89"/>
    <w:rsid w:val="00832DD0"/>
    <w:rsid w:val="00832ED3"/>
    <w:rsid w:val="0083635B"/>
    <w:rsid w:val="008462B5"/>
    <w:rsid w:val="00851098"/>
    <w:rsid w:val="00852598"/>
    <w:rsid w:val="00852B93"/>
    <w:rsid w:val="008608E0"/>
    <w:rsid w:val="008668C3"/>
    <w:rsid w:val="00870C5D"/>
    <w:rsid w:val="00871F51"/>
    <w:rsid w:val="00873CF9"/>
    <w:rsid w:val="0087406B"/>
    <w:rsid w:val="008754EB"/>
    <w:rsid w:val="00880297"/>
    <w:rsid w:val="008806A9"/>
    <w:rsid w:val="00886EC6"/>
    <w:rsid w:val="00890FE2"/>
    <w:rsid w:val="00893A51"/>
    <w:rsid w:val="008B0BEE"/>
    <w:rsid w:val="008B688B"/>
    <w:rsid w:val="008B6AAA"/>
    <w:rsid w:val="008C005C"/>
    <w:rsid w:val="008C31F1"/>
    <w:rsid w:val="008D00C7"/>
    <w:rsid w:val="008D24A5"/>
    <w:rsid w:val="008D27DA"/>
    <w:rsid w:val="008D4C84"/>
    <w:rsid w:val="008D62DE"/>
    <w:rsid w:val="008D7431"/>
    <w:rsid w:val="008D79A2"/>
    <w:rsid w:val="008E78A2"/>
    <w:rsid w:val="008E7A6D"/>
    <w:rsid w:val="008F010C"/>
    <w:rsid w:val="00901A62"/>
    <w:rsid w:val="00914911"/>
    <w:rsid w:val="00934963"/>
    <w:rsid w:val="0093769B"/>
    <w:rsid w:val="00951C22"/>
    <w:rsid w:val="009567DE"/>
    <w:rsid w:val="00957A87"/>
    <w:rsid w:val="009666F7"/>
    <w:rsid w:val="00972B63"/>
    <w:rsid w:val="00973928"/>
    <w:rsid w:val="00976F08"/>
    <w:rsid w:val="00980F85"/>
    <w:rsid w:val="0098213C"/>
    <w:rsid w:val="009956AB"/>
    <w:rsid w:val="009961C1"/>
    <w:rsid w:val="009963C7"/>
    <w:rsid w:val="00996D53"/>
    <w:rsid w:val="00997E30"/>
    <w:rsid w:val="009A198A"/>
    <w:rsid w:val="009A284F"/>
    <w:rsid w:val="009A53FB"/>
    <w:rsid w:val="009C347A"/>
    <w:rsid w:val="009D329F"/>
    <w:rsid w:val="009D68B8"/>
    <w:rsid w:val="009D71D2"/>
    <w:rsid w:val="009F16DE"/>
    <w:rsid w:val="009F1AB5"/>
    <w:rsid w:val="009F3FEF"/>
    <w:rsid w:val="00A02128"/>
    <w:rsid w:val="00A02445"/>
    <w:rsid w:val="00A167F8"/>
    <w:rsid w:val="00A21F5A"/>
    <w:rsid w:val="00A22B06"/>
    <w:rsid w:val="00A346C6"/>
    <w:rsid w:val="00A3693B"/>
    <w:rsid w:val="00A4353C"/>
    <w:rsid w:val="00A45B5C"/>
    <w:rsid w:val="00A504CE"/>
    <w:rsid w:val="00A543E1"/>
    <w:rsid w:val="00A56D69"/>
    <w:rsid w:val="00A6184C"/>
    <w:rsid w:val="00A65B4D"/>
    <w:rsid w:val="00A6710C"/>
    <w:rsid w:val="00A73BEE"/>
    <w:rsid w:val="00A75C97"/>
    <w:rsid w:val="00A845CE"/>
    <w:rsid w:val="00A91B2E"/>
    <w:rsid w:val="00A920E5"/>
    <w:rsid w:val="00A9377E"/>
    <w:rsid w:val="00A96D30"/>
    <w:rsid w:val="00AA3F61"/>
    <w:rsid w:val="00AB2192"/>
    <w:rsid w:val="00AB6A6B"/>
    <w:rsid w:val="00AC7DCD"/>
    <w:rsid w:val="00AD49F5"/>
    <w:rsid w:val="00AF4C84"/>
    <w:rsid w:val="00AF5D89"/>
    <w:rsid w:val="00B00C52"/>
    <w:rsid w:val="00B0339B"/>
    <w:rsid w:val="00B04EE7"/>
    <w:rsid w:val="00B13F9C"/>
    <w:rsid w:val="00B14AC2"/>
    <w:rsid w:val="00B2245E"/>
    <w:rsid w:val="00B253CC"/>
    <w:rsid w:val="00B267FC"/>
    <w:rsid w:val="00B26AB9"/>
    <w:rsid w:val="00B306B2"/>
    <w:rsid w:val="00B35446"/>
    <w:rsid w:val="00B36FDB"/>
    <w:rsid w:val="00B37A40"/>
    <w:rsid w:val="00B45508"/>
    <w:rsid w:val="00B47EC4"/>
    <w:rsid w:val="00B51774"/>
    <w:rsid w:val="00B5219F"/>
    <w:rsid w:val="00B53CF6"/>
    <w:rsid w:val="00B66687"/>
    <w:rsid w:val="00B82916"/>
    <w:rsid w:val="00B926B2"/>
    <w:rsid w:val="00B9787C"/>
    <w:rsid w:val="00BA1084"/>
    <w:rsid w:val="00BA690D"/>
    <w:rsid w:val="00BB1B09"/>
    <w:rsid w:val="00BB2B9A"/>
    <w:rsid w:val="00BC1C1B"/>
    <w:rsid w:val="00BC5DEC"/>
    <w:rsid w:val="00BD059E"/>
    <w:rsid w:val="00BD7E73"/>
    <w:rsid w:val="00BE0CA1"/>
    <w:rsid w:val="00BE2FB0"/>
    <w:rsid w:val="00BE3879"/>
    <w:rsid w:val="00BE77FD"/>
    <w:rsid w:val="00BE7BBD"/>
    <w:rsid w:val="00BF23AC"/>
    <w:rsid w:val="00BF4C80"/>
    <w:rsid w:val="00C036CE"/>
    <w:rsid w:val="00C073A9"/>
    <w:rsid w:val="00C14827"/>
    <w:rsid w:val="00C26F26"/>
    <w:rsid w:val="00C31C51"/>
    <w:rsid w:val="00C326E5"/>
    <w:rsid w:val="00C35866"/>
    <w:rsid w:val="00C36031"/>
    <w:rsid w:val="00C40072"/>
    <w:rsid w:val="00C414B1"/>
    <w:rsid w:val="00C55022"/>
    <w:rsid w:val="00C5614C"/>
    <w:rsid w:val="00C61DA2"/>
    <w:rsid w:val="00C62F0D"/>
    <w:rsid w:val="00C62F33"/>
    <w:rsid w:val="00C633A4"/>
    <w:rsid w:val="00C73101"/>
    <w:rsid w:val="00C7618B"/>
    <w:rsid w:val="00C81015"/>
    <w:rsid w:val="00C826FC"/>
    <w:rsid w:val="00C96BA1"/>
    <w:rsid w:val="00CA051B"/>
    <w:rsid w:val="00CB0B3A"/>
    <w:rsid w:val="00CB101E"/>
    <w:rsid w:val="00CD16FB"/>
    <w:rsid w:val="00CD2AD5"/>
    <w:rsid w:val="00CD70FF"/>
    <w:rsid w:val="00CE2017"/>
    <w:rsid w:val="00CE5D49"/>
    <w:rsid w:val="00CE61E6"/>
    <w:rsid w:val="00CE6995"/>
    <w:rsid w:val="00CE7D97"/>
    <w:rsid w:val="00CF3EC6"/>
    <w:rsid w:val="00CF7C01"/>
    <w:rsid w:val="00D00B78"/>
    <w:rsid w:val="00D0253E"/>
    <w:rsid w:val="00D07741"/>
    <w:rsid w:val="00D145B4"/>
    <w:rsid w:val="00D16064"/>
    <w:rsid w:val="00D20EF2"/>
    <w:rsid w:val="00D3485C"/>
    <w:rsid w:val="00D36DA8"/>
    <w:rsid w:val="00D370BE"/>
    <w:rsid w:val="00D4062C"/>
    <w:rsid w:val="00D40ADE"/>
    <w:rsid w:val="00D412AF"/>
    <w:rsid w:val="00D43111"/>
    <w:rsid w:val="00D446AD"/>
    <w:rsid w:val="00D553FC"/>
    <w:rsid w:val="00D63507"/>
    <w:rsid w:val="00D665B1"/>
    <w:rsid w:val="00D67313"/>
    <w:rsid w:val="00D84002"/>
    <w:rsid w:val="00D87796"/>
    <w:rsid w:val="00D94343"/>
    <w:rsid w:val="00D94665"/>
    <w:rsid w:val="00DA054D"/>
    <w:rsid w:val="00DB08A5"/>
    <w:rsid w:val="00DB08CA"/>
    <w:rsid w:val="00DB42CE"/>
    <w:rsid w:val="00DC25AD"/>
    <w:rsid w:val="00DC67D6"/>
    <w:rsid w:val="00DD7A97"/>
    <w:rsid w:val="00DE4688"/>
    <w:rsid w:val="00DE6BF3"/>
    <w:rsid w:val="00DE7516"/>
    <w:rsid w:val="00DF264E"/>
    <w:rsid w:val="00DF2D21"/>
    <w:rsid w:val="00DF36C5"/>
    <w:rsid w:val="00DF4C7B"/>
    <w:rsid w:val="00DF58DA"/>
    <w:rsid w:val="00E01F5C"/>
    <w:rsid w:val="00E03DB2"/>
    <w:rsid w:val="00E04948"/>
    <w:rsid w:val="00E110A8"/>
    <w:rsid w:val="00E11AB3"/>
    <w:rsid w:val="00E15CC6"/>
    <w:rsid w:val="00E21A8F"/>
    <w:rsid w:val="00E25D5F"/>
    <w:rsid w:val="00E3165C"/>
    <w:rsid w:val="00E36279"/>
    <w:rsid w:val="00E43F20"/>
    <w:rsid w:val="00E44108"/>
    <w:rsid w:val="00E44667"/>
    <w:rsid w:val="00E47A28"/>
    <w:rsid w:val="00E54D92"/>
    <w:rsid w:val="00E62D7D"/>
    <w:rsid w:val="00E63ACA"/>
    <w:rsid w:val="00E66383"/>
    <w:rsid w:val="00E74396"/>
    <w:rsid w:val="00E80FF1"/>
    <w:rsid w:val="00E920AF"/>
    <w:rsid w:val="00EA2DE4"/>
    <w:rsid w:val="00EB21F6"/>
    <w:rsid w:val="00EB7F2C"/>
    <w:rsid w:val="00EC1682"/>
    <w:rsid w:val="00EC3F24"/>
    <w:rsid w:val="00ED7D94"/>
    <w:rsid w:val="00EF0136"/>
    <w:rsid w:val="00EF6E7B"/>
    <w:rsid w:val="00F02566"/>
    <w:rsid w:val="00F0360B"/>
    <w:rsid w:val="00F14423"/>
    <w:rsid w:val="00F149B9"/>
    <w:rsid w:val="00F15D87"/>
    <w:rsid w:val="00F16CB1"/>
    <w:rsid w:val="00F16EBC"/>
    <w:rsid w:val="00F20FAA"/>
    <w:rsid w:val="00F2211F"/>
    <w:rsid w:val="00F2242E"/>
    <w:rsid w:val="00F22480"/>
    <w:rsid w:val="00F22BFA"/>
    <w:rsid w:val="00F26BF7"/>
    <w:rsid w:val="00F367AF"/>
    <w:rsid w:val="00F42FD9"/>
    <w:rsid w:val="00F44A83"/>
    <w:rsid w:val="00F51FC9"/>
    <w:rsid w:val="00F52812"/>
    <w:rsid w:val="00F55B4B"/>
    <w:rsid w:val="00F61F4D"/>
    <w:rsid w:val="00F666C4"/>
    <w:rsid w:val="00F71DD2"/>
    <w:rsid w:val="00F76DD3"/>
    <w:rsid w:val="00F84575"/>
    <w:rsid w:val="00F84A6B"/>
    <w:rsid w:val="00F90E66"/>
    <w:rsid w:val="00F94607"/>
    <w:rsid w:val="00F948AE"/>
    <w:rsid w:val="00FA02AB"/>
    <w:rsid w:val="00FA2158"/>
    <w:rsid w:val="00FB3999"/>
    <w:rsid w:val="00FB7FB2"/>
    <w:rsid w:val="00FC134F"/>
    <w:rsid w:val="00FC7AFD"/>
    <w:rsid w:val="00FD3A14"/>
    <w:rsid w:val="00FD3A37"/>
    <w:rsid w:val="00FD4514"/>
    <w:rsid w:val="00FE183A"/>
    <w:rsid w:val="00FE4593"/>
    <w:rsid w:val="00FF0A2D"/>
    <w:rsid w:val="00FF24DA"/>
    <w:rsid w:val="00FF3FA8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AAE5"/>
  <w15:chartTrackingRefBased/>
  <w15:docId w15:val="{1DEBAA27-5733-4666-AEA3-1B4E88FD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A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0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A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02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Northlew</dc:creator>
  <cp:keywords/>
  <dc:description/>
  <cp:lastModifiedBy>Clerk Northlew</cp:lastModifiedBy>
  <cp:revision>173</cp:revision>
  <dcterms:created xsi:type="dcterms:W3CDTF">2025-04-16T06:37:00Z</dcterms:created>
  <dcterms:modified xsi:type="dcterms:W3CDTF">2025-07-20T11:02:00Z</dcterms:modified>
</cp:coreProperties>
</file>