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9692" w14:textId="096A6CF8" w:rsidR="005B02A7" w:rsidRPr="00C61A3A" w:rsidRDefault="00A56D69" w:rsidP="00A56D69">
      <w:pPr>
        <w:jc w:val="center"/>
        <w:rPr>
          <w:b/>
          <w:bCs/>
          <w:sz w:val="28"/>
          <w:szCs w:val="28"/>
          <w:lang w:val="en-US"/>
        </w:rPr>
      </w:pPr>
      <w:r w:rsidRPr="00C61A3A">
        <w:rPr>
          <w:b/>
          <w:bCs/>
          <w:sz w:val="28"/>
          <w:szCs w:val="28"/>
          <w:lang w:val="en-US"/>
        </w:rPr>
        <w:t xml:space="preserve">Monday </w:t>
      </w:r>
      <w:r w:rsidR="00775120">
        <w:rPr>
          <w:b/>
          <w:bCs/>
          <w:sz w:val="28"/>
          <w:szCs w:val="28"/>
          <w:lang w:val="en-US"/>
        </w:rPr>
        <w:t>16</w:t>
      </w:r>
      <w:r w:rsidR="00775120" w:rsidRPr="00775120">
        <w:rPr>
          <w:b/>
          <w:bCs/>
          <w:sz w:val="28"/>
          <w:szCs w:val="28"/>
          <w:vertAlign w:val="superscript"/>
          <w:lang w:val="en-US"/>
        </w:rPr>
        <w:t>th</w:t>
      </w:r>
      <w:r w:rsidR="00775120">
        <w:rPr>
          <w:b/>
          <w:bCs/>
          <w:sz w:val="28"/>
          <w:szCs w:val="28"/>
          <w:lang w:val="en-US"/>
        </w:rPr>
        <w:t xml:space="preserve"> June</w:t>
      </w:r>
      <w:r w:rsidR="00C61A3A" w:rsidRPr="00C61A3A">
        <w:rPr>
          <w:b/>
          <w:bCs/>
          <w:sz w:val="28"/>
          <w:szCs w:val="28"/>
          <w:lang w:val="en-US"/>
        </w:rPr>
        <w:t xml:space="preserve"> 2025</w:t>
      </w:r>
      <w:r w:rsidR="005B02A7" w:rsidRPr="00C61A3A">
        <w:rPr>
          <w:b/>
          <w:bCs/>
          <w:sz w:val="28"/>
          <w:szCs w:val="28"/>
          <w:lang w:val="en-US"/>
        </w:rPr>
        <w:t>.</w:t>
      </w:r>
      <w:r w:rsidR="00C61A3A">
        <w:rPr>
          <w:b/>
          <w:bCs/>
          <w:sz w:val="28"/>
          <w:szCs w:val="28"/>
          <w:lang w:val="en-US"/>
        </w:rPr>
        <w:t xml:space="preserve"> </w:t>
      </w:r>
      <w:r w:rsidR="00CF71D2" w:rsidRPr="00C61A3A">
        <w:rPr>
          <w:b/>
          <w:bCs/>
          <w:sz w:val="28"/>
          <w:szCs w:val="28"/>
          <w:lang w:val="en-US"/>
        </w:rPr>
        <w:t xml:space="preserve"> </w:t>
      </w:r>
      <w:r w:rsidR="005B02A7" w:rsidRPr="00C61A3A">
        <w:rPr>
          <w:b/>
          <w:bCs/>
          <w:sz w:val="28"/>
          <w:szCs w:val="28"/>
          <w:lang w:val="en-US"/>
        </w:rPr>
        <w:t>Parish Council Meeting</w:t>
      </w:r>
    </w:p>
    <w:p w14:paraId="005D7649" w14:textId="79139D8B" w:rsidR="00CF71D2" w:rsidRPr="00CF71D2" w:rsidRDefault="00CF71D2" w:rsidP="00CF71D2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Apologies for Absence</w:t>
      </w:r>
    </w:p>
    <w:p w14:paraId="4B19CC76" w14:textId="46264519" w:rsidR="00CF71D2" w:rsidRDefault="005B02A7" w:rsidP="00CF71D2">
      <w:pPr>
        <w:spacing w:after="0" w:line="240" w:lineRule="auto"/>
      </w:pPr>
      <w:r>
        <w:rPr>
          <w:lang w:val="en-US"/>
        </w:rPr>
        <w:t>Apologies</w:t>
      </w:r>
      <w:r w:rsidR="00FF3FA8">
        <w:rPr>
          <w:lang w:val="en-US"/>
        </w:rPr>
        <w:tab/>
      </w:r>
      <w:r w:rsidR="00A50226">
        <w:rPr>
          <w:lang w:val="en-US"/>
        </w:rPr>
        <w:t>Mark Rundle (MR)</w:t>
      </w:r>
      <w:r w:rsidR="00CF71D2">
        <w:rPr>
          <w:lang w:val="en-US"/>
        </w:rPr>
        <w:tab/>
      </w:r>
      <w:r w:rsidR="00BA5D3D">
        <w:rPr>
          <w:lang w:val="en-US"/>
        </w:rPr>
        <w:t>Rob Woolley (RW)</w:t>
      </w:r>
      <w:r w:rsidR="00CF71D2">
        <w:rPr>
          <w:lang w:val="en-US"/>
        </w:rPr>
        <w:tab/>
      </w:r>
    </w:p>
    <w:p w14:paraId="5910970B" w14:textId="669BC3BB" w:rsidR="00CF71D2" w:rsidRDefault="00CF71D2" w:rsidP="00CF71D2">
      <w:pPr>
        <w:spacing w:after="0" w:line="240" w:lineRule="auto"/>
        <w:ind w:left="720" w:firstLine="720"/>
        <w:rPr>
          <w:lang w:val="en-US"/>
        </w:rPr>
      </w:pPr>
      <w:r w:rsidRPr="005B02A7">
        <w:rPr>
          <w:lang w:val="en-US"/>
        </w:rPr>
        <w:t>Johanna</w:t>
      </w:r>
      <w:r>
        <w:rPr>
          <w:lang w:val="en-US"/>
        </w:rPr>
        <w:t>h Shaw (JS)</w:t>
      </w:r>
      <w:r>
        <w:rPr>
          <w:lang w:val="en-US"/>
        </w:rPr>
        <w:tab/>
      </w:r>
      <w:r w:rsidR="00705077">
        <w:rPr>
          <w:lang w:val="en-US"/>
        </w:rPr>
        <w:t>Shaun Millership (SM)</w:t>
      </w:r>
    </w:p>
    <w:p w14:paraId="5DB13BE0" w14:textId="19ECF2BD" w:rsidR="00705077" w:rsidRDefault="00705077" w:rsidP="00CF71D2">
      <w:pPr>
        <w:spacing w:after="0" w:line="240" w:lineRule="auto"/>
        <w:ind w:left="720" w:firstLine="720"/>
        <w:rPr>
          <w:lang w:val="en-US"/>
        </w:rPr>
      </w:pPr>
      <w:r>
        <w:rPr>
          <w:lang w:val="en-US"/>
        </w:rPr>
        <w:t>Sam Wakeman (</w:t>
      </w:r>
      <w:proofErr w:type="gramStart"/>
      <w:r>
        <w:rPr>
          <w:lang w:val="en-US"/>
        </w:rPr>
        <w:t xml:space="preserve">SW)  </w:t>
      </w:r>
      <w:r>
        <w:rPr>
          <w:lang w:val="en-US"/>
        </w:rPr>
        <w:tab/>
      </w:r>
      <w:proofErr w:type="gramEnd"/>
      <w:r>
        <w:rPr>
          <w:lang w:val="en-US"/>
        </w:rPr>
        <w:t>Patrick Kimber (PK)</w:t>
      </w:r>
    </w:p>
    <w:p w14:paraId="63C70F97" w14:textId="6C7F683F" w:rsidR="00CF71D2" w:rsidRDefault="00CF71D2" w:rsidP="00CF71D2">
      <w:pPr>
        <w:spacing w:after="0" w:line="240" w:lineRule="auto"/>
        <w:ind w:left="720" w:firstLine="720"/>
      </w:pPr>
    </w:p>
    <w:p w14:paraId="36547973" w14:textId="543472AD" w:rsidR="00705077" w:rsidRDefault="005B02A7" w:rsidP="00705077">
      <w:pPr>
        <w:spacing w:after="0" w:line="240" w:lineRule="auto"/>
      </w:pPr>
      <w:r>
        <w:rPr>
          <w:lang w:val="en-US"/>
        </w:rPr>
        <w:t>Present:</w:t>
      </w:r>
      <w:r>
        <w:rPr>
          <w:lang w:val="en-US"/>
        </w:rPr>
        <w:tab/>
        <w:t>Bryan Dufty (BD)</w:t>
      </w:r>
      <w:r>
        <w:rPr>
          <w:lang w:val="en-US"/>
        </w:rPr>
        <w:tab/>
      </w:r>
      <w:r w:rsidR="00705077">
        <w:t>Andrew Alger (AA</w:t>
      </w:r>
      <w:r w:rsidR="00B43304">
        <w:t>)</w:t>
      </w:r>
      <w:r w:rsidR="00B43304">
        <w:tab/>
        <w:t>Siobhan Williams (SWi)</w:t>
      </w:r>
    </w:p>
    <w:p w14:paraId="13AEE22A" w14:textId="61D421BA" w:rsidR="00805A0F" w:rsidRDefault="006B4A27" w:rsidP="00805A0F">
      <w:pPr>
        <w:spacing w:after="0" w:line="240" w:lineRule="auto"/>
        <w:ind w:left="720" w:firstLine="720"/>
        <w:rPr>
          <w:lang w:val="en-US"/>
        </w:rPr>
      </w:pPr>
      <w:r>
        <w:t>Pat Hutton (PH)</w:t>
      </w:r>
      <w:r>
        <w:tab/>
      </w:r>
      <w:r w:rsidR="00CF3EC6">
        <w:rPr>
          <w:lang w:val="en-US"/>
        </w:rPr>
        <w:t xml:space="preserve">Celia Miners </w:t>
      </w:r>
      <w:r w:rsidR="00B43304">
        <w:rPr>
          <w:lang w:val="en-US"/>
        </w:rPr>
        <w:t>(</w:t>
      </w:r>
      <w:r w:rsidR="00CF3EC6">
        <w:rPr>
          <w:lang w:val="en-US"/>
        </w:rPr>
        <w:t>CM</w:t>
      </w:r>
      <w:r w:rsidR="00B43304">
        <w:rPr>
          <w:lang w:val="en-US"/>
        </w:rPr>
        <w:t>)</w:t>
      </w:r>
      <w:r w:rsidR="00B43304">
        <w:rPr>
          <w:lang w:val="en-US"/>
        </w:rPr>
        <w:tab/>
      </w:r>
      <w:r w:rsidR="00A50226">
        <w:rPr>
          <w:lang w:val="en-US"/>
        </w:rPr>
        <w:t>Dave Kent (DK)</w:t>
      </w:r>
    </w:p>
    <w:p w14:paraId="09D919C7" w14:textId="0F9391A4" w:rsidR="00F51FC9" w:rsidRPr="004953AD" w:rsidRDefault="00CF71D2" w:rsidP="00805A0F">
      <w:pPr>
        <w:spacing w:after="0" w:line="240" w:lineRule="auto"/>
        <w:ind w:left="720" w:firstLine="720"/>
      </w:pPr>
      <w:r>
        <w:rPr>
          <w:lang w:val="en-US"/>
        </w:rPr>
        <w:tab/>
      </w:r>
      <w:r w:rsidR="00CF3EC6">
        <w:rPr>
          <w:lang w:val="en-US"/>
        </w:rPr>
        <w:tab/>
      </w:r>
    </w:p>
    <w:p w14:paraId="15F6714F" w14:textId="77777777" w:rsidR="00CF71D2" w:rsidRDefault="00CF71D2" w:rsidP="00A4353C">
      <w:pPr>
        <w:spacing w:after="0" w:line="240" w:lineRule="auto"/>
        <w:rPr>
          <w:b/>
          <w:bCs/>
        </w:rPr>
      </w:pPr>
    </w:p>
    <w:p w14:paraId="188D5231" w14:textId="71010677" w:rsidR="00CF71D2" w:rsidRDefault="00CF71D2" w:rsidP="00CF71D2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Declarations of Interest</w:t>
      </w:r>
    </w:p>
    <w:p w14:paraId="7DC5EF85" w14:textId="0A5A1E51" w:rsidR="00CF71D2" w:rsidRDefault="008B0B80" w:rsidP="00CF71D2">
      <w:pPr>
        <w:spacing w:after="0" w:line="240" w:lineRule="auto"/>
      </w:pPr>
      <w:r>
        <w:t xml:space="preserve">DK suggested he leave the room when the Qualification to be a PC </w:t>
      </w:r>
      <w:r w:rsidR="00C33E3D">
        <w:t>are discussed.</w:t>
      </w:r>
    </w:p>
    <w:p w14:paraId="1F33BA89" w14:textId="77777777" w:rsidR="00CF71D2" w:rsidRDefault="00CF71D2" w:rsidP="00CF71D2">
      <w:pPr>
        <w:spacing w:after="0" w:line="240" w:lineRule="auto"/>
      </w:pPr>
    </w:p>
    <w:p w14:paraId="266D3BBA" w14:textId="425EAD2A" w:rsidR="00C44337" w:rsidRDefault="00C44337" w:rsidP="00C4433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C44337">
        <w:rPr>
          <w:b/>
          <w:bCs/>
        </w:rPr>
        <w:t xml:space="preserve">Minutes – consider resolve and approve the minutes of the meeting held on </w:t>
      </w:r>
      <w:r w:rsidR="00515275">
        <w:rPr>
          <w:b/>
          <w:bCs/>
        </w:rPr>
        <w:t>19/05/2025</w:t>
      </w:r>
    </w:p>
    <w:p w14:paraId="2104423A" w14:textId="77777777" w:rsidR="000E5F3B" w:rsidRDefault="000E5F3B" w:rsidP="00C44337">
      <w:pPr>
        <w:spacing w:after="0" w:line="240" w:lineRule="auto"/>
        <w:rPr>
          <w:b/>
          <w:bCs/>
        </w:rPr>
      </w:pPr>
    </w:p>
    <w:p w14:paraId="557D03AF" w14:textId="3F087293" w:rsidR="00C44337" w:rsidRDefault="000D4A2E" w:rsidP="00C4433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Councillor Re-registration of Interests and qualifying </w:t>
      </w:r>
      <w:r w:rsidR="00AB703F">
        <w:rPr>
          <w:b/>
          <w:bCs/>
        </w:rPr>
        <w:t>parameter</w:t>
      </w:r>
    </w:p>
    <w:p w14:paraId="26BD0CE1" w14:textId="3FF02DF5" w:rsidR="004549D3" w:rsidRPr="00D43AD7" w:rsidRDefault="004549D3" w:rsidP="00C44337">
      <w:pPr>
        <w:spacing w:after="0" w:line="240" w:lineRule="auto"/>
      </w:pPr>
      <w:r w:rsidRPr="00D43AD7">
        <w:t xml:space="preserve">SW had emailed a document entitled </w:t>
      </w:r>
      <w:r w:rsidR="00D43AD7" w:rsidRPr="00D43AD7">
        <w:t>Eligibility for being a Parish Councillor</w:t>
      </w:r>
    </w:p>
    <w:p w14:paraId="63BFD10A" w14:textId="720AE340" w:rsidR="00C44337" w:rsidRPr="000E5F3B" w:rsidRDefault="00C44337" w:rsidP="00C44337">
      <w:pPr>
        <w:spacing w:after="0" w:line="240" w:lineRule="auto"/>
        <w:rPr>
          <w:color w:val="FF0000"/>
        </w:rPr>
      </w:pPr>
      <w:r w:rsidRPr="000E5F3B">
        <w:rPr>
          <w:color w:val="FF0000"/>
        </w:rPr>
        <w:t xml:space="preserve">Action Points: </w:t>
      </w:r>
    </w:p>
    <w:p w14:paraId="6F32829F" w14:textId="4F2C747B" w:rsidR="000E5F3B" w:rsidRDefault="00D43AD7" w:rsidP="00C44337">
      <w:pPr>
        <w:spacing w:after="0" w:line="240" w:lineRule="auto"/>
      </w:pPr>
      <w:r w:rsidRPr="002109EC">
        <w:t xml:space="preserve">Deferred to next </w:t>
      </w:r>
      <w:r w:rsidR="002109EC" w:rsidRPr="002109EC">
        <w:t>meeting</w:t>
      </w:r>
    </w:p>
    <w:p w14:paraId="21AAC300" w14:textId="77777777" w:rsidR="002109EC" w:rsidRPr="002109EC" w:rsidRDefault="002109EC" w:rsidP="00C44337">
      <w:pPr>
        <w:spacing w:after="0" w:line="240" w:lineRule="auto"/>
      </w:pPr>
    </w:p>
    <w:p w14:paraId="4D6B0FEB" w14:textId="3B6D67C3" w:rsidR="00C44337" w:rsidRPr="000E5F3B" w:rsidRDefault="000E5F3B" w:rsidP="00C44337">
      <w:pPr>
        <w:spacing w:after="0" w:line="240" w:lineRule="auto"/>
        <w:rPr>
          <w:b/>
          <w:bCs/>
        </w:rPr>
      </w:pPr>
      <w:r w:rsidRPr="000E5F3B">
        <w:rPr>
          <w:b/>
          <w:bCs/>
        </w:rPr>
        <w:t>Gate Post replacement</w:t>
      </w:r>
      <w:r w:rsidR="00C44337" w:rsidRPr="000E5F3B">
        <w:rPr>
          <w:b/>
          <w:bCs/>
        </w:rPr>
        <w:tab/>
      </w:r>
    </w:p>
    <w:p w14:paraId="50D1CEB9" w14:textId="13631E89" w:rsidR="000E5F3B" w:rsidRDefault="000E5F3B" w:rsidP="00C44337">
      <w:pPr>
        <w:spacing w:after="0" w:line="240" w:lineRule="auto"/>
      </w:pPr>
      <w:r>
        <w:t xml:space="preserve">This action is </w:t>
      </w:r>
      <w:r w:rsidR="004F5A30">
        <w:t>in progress</w:t>
      </w:r>
    </w:p>
    <w:p w14:paraId="3DE09A1B" w14:textId="7F3DCD0D" w:rsidR="000E5F3B" w:rsidRPr="000E5F3B" w:rsidRDefault="000E5F3B" w:rsidP="00C44337">
      <w:pPr>
        <w:spacing w:after="0" w:line="240" w:lineRule="auto"/>
        <w:rPr>
          <w:color w:val="FF0000"/>
        </w:rPr>
      </w:pPr>
      <w:r w:rsidRPr="000E5F3B">
        <w:rPr>
          <w:color w:val="FF0000"/>
        </w:rPr>
        <w:t xml:space="preserve">Action </w:t>
      </w:r>
      <w:r w:rsidR="008C2BB2" w:rsidRPr="000E5F3B">
        <w:rPr>
          <w:color w:val="FF0000"/>
        </w:rPr>
        <w:t>Point: -</w:t>
      </w:r>
    </w:p>
    <w:p w14:paraId="55C57DD2" w14:textId="08DB705F" w:rsidR="000E5F3B" w:rsidRPr="000E5F3B" w:rsidRDefault="000E5F3B" w:rsidP="00C44337">
      <w:pPr>
        <w:spacing w:after="0" w:line="240" w:lineRule="auto"/>
        <w:rPr>
          <w:color w:val="FF0000"/>
        </w:rPr>
      </w:pPr>
      <w:r w:rsidRPr="000E5F3B">
        <w:rPr>
          <w:b/>
          <w:bCs/>
          <w:color w:val="FF0000"/>
        </w:rPr>
        <w:t>MR</w:t>
      </w:r>
      <w:r w:rsidRPr="000E5F3B">
        <w:rPr>
          <w:color w:val="FF0000"/>
        </w:rPr>
        <w:t xml:space="preserve"> to </w:t>
      </w:r>
      <w:r w:rsidR="004F5A30">
        <w:rPr>
          <w:color w:val="FF0000"/>
        </w:rPr>
        <w:t>update</w:t>
      </w:r>
      <w:r w:rsidR="00F55079">
        <w:rPr>
          <w:color w:val="FF0000"/>
        </w:rPr>
        <w:t xml:space="preserve"> council</w:t>
      </w:r>
      <w:r w:rsidR="004F5A30">
        <w:rPr>
          <w:color w:val="FF0000"/>
        </w:rPr>
        <w:t xml:space="preserve"> at next meeting</w:t>
      </w:r>
    </w:p>
    <w:p w14:paraId="043BFD47" w14:textId="77777777" w:rsidR="000E5F3B" w:rsidRDefault="000E5F3B" w:rsidP="00C44337">
      <w:pPr>
        <w:spacing w:after="0" w:line="240" w:lineRule="auto"/>
        <w:rPr>
          <w:b/>
          <w:bCs/>
        </w:rPr>
      </w:pPr>
    </w:p>
    <w:p w14:paraId="065CE1BD" w14:textId="77777777" w:rsidR="00A60510" w:rsidRDefault="00A60510" w:rsidP="00A60510">
      <w:pPr>
        <w:spacing w:after="0" w:line="240" w:lineRule="auto"/>
        <w:rPr>
          <w:b/>
          <w:bCs/>
        </w:rPr>
      </w:pPr>
      <w:r w:rsidRPr="000E5F3B">
        <w:rPr>
          <w:b/>
          <w:bCs/>
        </w:rPr>
        <w:t xml:space="preserve">Swing Repair </w:t>
      </w:r>
    </w:p>
    <w:p w14:paraId="344CB400" w14:textId="77777777" w:rsidR="00A60510" w:rsidRPr="000E5F3B" w:rsidRDefault="00A60510" w:rsidP="00A60510">
      <w:pPr>
        <w:spacing w:after="0" w:line="240" w:lineRule="auto"/>
      </w:pPr>
      <w:r>
        <w:t>This action is in progress</w:t>
      </w:r>
    </w:p>
    <w:p w14:paraId="7DA24182" w14:textId="77777777" w:rsidR="00A60510" w:rsidRPr="000E5F3B" w:rsidRDefault="00A60510" w:rsidP="00A60510">
      <w:pPr>
        <w:spacing w:after="0" w:line="240" w:lineRule="auto"/>
        <w:rPr>
          <w:color w:val="FF0000"/>
        </w:rPr>
      </w:pPr>
      <w:r w:rsidRPr="000E5F3B">
        <w:rPr>
          <w:color w:val="FF0000"/>
        </w:rPr>
        <w:t>Action Point:</w:t>
      </w:r>
    </w:p>
    <w:p w14:paraId="54B80C70" w14:textId="77777777" w:rsidR="00A60510" w:rsidRPr="000E5F3B" w:rsidRDefault="00A60510" w:rsidP="00A60510">
      <w:pPr>
        <w:spacing w:after="0" w:line="240" w:lineRule="auto"/>
        <w:rPr>
          <w:color w:val="FF0000"/>
        </w:rPr>
      </w:pPr>
      <w:r w:rsidRPr="000E5F3B">
        <w:rPr>
          <w:b/>
          <w:bCs/>
          <w:color w:val="FF0000"/>
        </w:rPr>
        <w:t>AA</w:t>
      </w:r>
      <w:r w:rsidRPr="000E5F3B">
        <w:rPr>
          <w:color w:val="FF0000"/>
        </w:rPr>
        <w:t xml:space="preserve"> to update council </w:t>
      </w:r>
      <w:r>
        <w:rPr>
          <w:color w:val="FF0000"/>
        </w:rPr>
        <w:t>at next meeting</w:t>
      </w:r>
    </w:p>
    <w:p w14:paraId="3370B858" w14:textId="77777777" w:rsidR="00A60510" w:rsidRDefault="00A60510" w:rsidP="00C44337">
      <w:pPr>
        <w:spacing w:after="0" w:line="240" w:lineRule="auto"/>
        <w:rPr>
          <w:b/>
          <w:bCs/>
        </w:rPr>
      </w:pPr>
    </w:p>
    <w:p w14:paraId="50736A24" w14:textId="1579EF68" w:rsidR="000E5F3B" w:rsidRDefault="00ED6AE7" w:rsidP="00C4433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Adult Fitness Equipment </w:t>
      </w:r>
    </w:p>
    <w:p w14:paraId="1661C780" w14:textId="01E14FA9" w:rsidR="000E5F3B" w:rsidRPr="000E5F3B" w:rsidRDefault="00ED6AE7" w:rsidP="00C44337">
      <w:pPr>
        <w:spacing w:after="0" w:line="240" w:lineRule="auto"/>
      </w:pPr>
      <w:r>
        <w:t>Awaiting a reply to email enquiry</w:t>
      </w:r>
    </w:p>
    <w:p w14:paraId="70F4DF1C" w14:textId="7E81B772" w:rsidR="000E5F3B" w:rsidRPr="000E5F3B" w:rsidRDefault="000E5F3B" w:rsidP="00C44337">
      <w:pPr>
        <w:spacing w:after="0" w:line="240" w:lineRule="auto"/>
        <w:rPr>
          <w:color w:val="FF0000"/>
        </w:rPr>
      </w:pPr>
      <w:bookmarkStart w:id="0" w:name="_Hlk199067264"/>
      <w:r w:rsidRPr="000E5F3B">
        <w:rPr>
          <w:color w:val="FF0000"/>
        </w:rPr>
        <w:t>Action Point:</w:t>
      </w:r>
    </w:p>
    <w:p w14:paraId="0D408DDB" w14:textId="3325C455" w:rsidR="000E5F3B" w:rsidRDefault="00ED6AE7" w:rsidP="00C44337">
      <w:pPr>
        <w:spacing w:after="0" w:line="240" w:lineRule="auto"/>
        <w:rPr>
          <w:color w:val="FF0000"/>
        </w:rPr>
      </w:pPr>
      <w:r>
        <w:rPr>
          <w:b/>
          <w:bCs/>
          <w:color w:val="FF0000"/>
        </w:rPr>
        <w:t>JS</w:t>
      </w:r>
      <w:r w:rsidR="000E5F3B" w:rsidRPr="000E5F3B">
        <w:rPr>
          <w:color w:val="FF0000"/>
        </w:rPr>
        <w:t xml:space="preserve"> to update council </w:t>
      </w:r>
      <w:r w:rsidR="00F55079">
        <w:rPr>
          <w:color w:val="FF0000"/>
        </w:rPr>
        <w:t>at next meeting</w:t>
      </w:r>
    </w:p>
    <w:p w14:paraId="41AFB41C" w14:textId="77777777" w:rsidR="006C1BF5" w:rsidRDefault="006C1BF5" w:rsidP="00C44337">
      <w:pPr>
        <w:spacing w:after="0" w:line="240" w:lineRule="auto"/>
        <w:rPr>
          <w:color w:val="FF0000"/>
        </w:rPr>
      </w:pPr>
    </w:p>
    <w:p w14:paraId="20634931" w14:textId="500B95DC" w:rsidR="006C1BF5" w:rsidRDefault="006C1BF5" w:rsidP="006C1BF5">
      <w:pPr>
        <w:spacing w:after="0" w:line="240" w:lineRule="auto"/>
        <w:rPr>
          <w:b/>
          <w:bCs/>
        </w:rPr>
      </w:pPr>
      <w:r>
        <w:rPr>
          <w:b/>
          <w:bCs/>
        </w:rPr>
        <w:t>Play Safe</w:t>
      </w:r>
      <w:r w:rsidR="00AB703F">
        <w:rPr>
          <w:b/>
          <w:bCs/>
        </w:rPr>
        <w:t xml:space="preserve"> &amp; Grant Application</w:t>
      </w:r>
    </w:p>
    <w:p w14:paraId="1BFBAF99" w14:textId="77777777" w:rsidR="006C1BF5" w:rsidRPr="000E5F3B" w:rsidRDefault="006C1BF5" w:rsidP="006C1BF5">
      <w:pPr>
        <w:spacing w:after="0" w:line="240" w:lineRule="auto"/>
      </w:pPr>
      <w:r>
        <w:t>This action is in progress</w:t>
      </w:r>
    </w:p>
    <w:p w14:paraId="218C4F69" w14:textId="77777777" w:rsidR="006C1BF5" w:rsidRPr="000E5F3B" w:rsidRDefault="006C1BF5" w:rsidP="006C1BF5">
      <w:pPr>
        <w:spacing w:after="0" w:line="240" w:lineRule="auto"/>
        <w:rPr>
          <w:color w:val="FF0000"/>
        </w:rPr>
      </w:pPr>
      <w:r w:rsidRPr="000E5F3B">
        <w:rPr>
          <w:color w:val="FF0000"/>
        </w:rPr>
        <w:t>Action Point:</w:t>
      </w:r>
    </w:p>
    <w:p w14:paraId="1ECF25EB" w14:textId="5402F593" w:rsidR="006C1BF5" w:rsidRPr="000E5F3B" w:rsidRDefault="006C1BF5" w:rsidP="006C1BF5">
      <w:pPr>
        <w:spacing w:after="0" w:line="240" w:lineRule="auto"/>
        <w:rPr>
          <w:color w:val="FF0000"/>
        </w:rPr>
      </w:pPr>
      <w:r>
        <w:rPr>
          <w:color w:val="FF0000"/>
        </w:rPr>
        <w:t>RW</w:t>
      </w:r>
      <w:r w:rsidRPr="000E5F3B">
        <w:rPr>
          <w:color w:val="FF0000"/>
        </w:rPr>
        <w:t xml:space="preserve"> to update council </w:t>
      </w:r>
      <w:r>
        <w:rPr>
          <w:color w:val="FF0000"/>
        </w:rPr>
        <w:t>at next meeting</w:t>
      </w:r>
    </w:p>
    <w:p w14:paraId="74976F0D" w14:textId="77777777" w:rsidR="006C1BF5" w:rsidRPr="000E5F3B" w:rsidRDefault="006C1BF5" w:rsidP="00C44337">
      <w:pPr>
        <w:spacing w:after="0" w:line="240" w:lineRule="auto"/>
        <w:rPr>
          <w:color w:val="FF0000"/>
        </w:rPr>
      </w:pPr>
    </w:p>
    <w:bookmarkEnd w:id="0"/>
    <w:p w14:paraId="42467E8D" w14:textId="1F63F7B6" w:rsidR="000E5F3B" w:rsidRDefault="000E5F3B" w:rsidP="00C44337">
      <w:pPr>
        <w:spacing w:after="0" w:line="240" w:lineRule="auto"/>
        <w:rPr>
          <w:b/>
          <w:bCs/>
        </w:rPr>
      </w:pPr>
      <w:r>
        <w:rPr>
          <w:b/>
          <w:bCs/>
        </w:rPr>
        <w:t>Damaged Roof and De-laminated wood on multi</w:t>
      </w:r>
      <w:r w:rsidR="008C2BB2">
        <w:rPr>
          <w:b/>
          <w:bCs/>
        </w:rPr>
        <w:t>-</w:t>
      </w:r>
      <w:r>
        <w:rPr>
          <w:b/>
          <w:bCs/>
        </w:rPr>
        <w:t>play area</w:t>
      </w:r>
    </w:p>
    <w:p w14:paraId="700F48C8" w14:textId="77777777" w:rsidR="00BA16B1" w:rsidRPr="000E5F3B" w:rsidRDefault="00BA16B1" w:rsidP="00BA16B1">
      <w:pPr>
        <w:spacing w:after="0" w:line="240" w:lineRule="auto"/>
      </w:pPr>
      <w:r>
        <w:t>This action is in progress</w:t>
      </w:r>
    </w:p>
    <w:p w14:paraId="156807B0" w14:textId="77777777" w:rsidR="00BA16B1" w:rsidRPr="000E5F3B" w:rsidRDefault="00BA16B1" w:rsidP="00BA16B1">
      <w:pPr>
        <w:spacing w:after="0" w:line="240" w:lineRule="auto"/>
        <w:rPr>
          <w:color w:val="FF0000"/>
        </w:rPr>
      </w:pPr>
      <w:r w:rsidRPr="000E5F3B">
        <w:rPr>
          <w:color w:val="FF0000"/>
        </w:rPr>
        <w:t>Action Point:</w:t>
      </w:r>
    </w:p>
    <w:p w14:paraId="52FB951F" w14:textId="77777777" w:rsidR="00BA16B1" w:rsidRPr="000E5F3B" w:rsidRDefault="00BA16B1" w:rsidP="00BA16B1">
      <w:pPr>
        <w:spacing w:after="0" w:line="240" w:lineRule="auto"/>
        <w:rPr>
          <w:color w:val="FF0000"/>
        </w:rPr>
      </w:pPr>
      <w:r w:rsidRPr="000E5F3B">
        <w:rPr>
          <w:b/>
          <w:bCs/>
          <w:color w:val="FF0000"/>
        </w:rPr>
        <w:t>AA</w:t>
      </w:r>
      <w:r w:rsidRPr="000E5F3B">
        <w:rPr>
          <w:color w:val="FF0000"/>
        </w:rPr>
        <w:t xml:space="preserve"> to update council </w:t>
      </w:r>
      <w:r>
        <w:rPr>
          <w:color w:val="FF0000"/>
        </w:rPr>
        <w:t>at next meeting</w:t>
      </w:r>
    </w:p>
    <w:p w14:paraId="3FEA88A3" w14:textId="77777777" w:rsidR="000E5F3B" w:rsidRDefault="000E5F3B" w:rsidP="00C44337">
      <w:pPr>
        <w:spacing w:after="0" w:line="240" w:lineRule="auto"/>
        <w:rPr>
          <w:b/>
          <w:bCs/>
        </w:rPr>
      </w:pPr>
    </w:p>
    <w:p w14:paraId="6C9A6641" w14:textId="164DC0CF" w:rsidR="000E5F3B" w:rsidRPr="000E5F3B" w:rsidRDefault="000E5F3B" w:rsidP="00C44337">
      <w:pPr>
        <w:spacing w:after="0" w:line="240" w:lineRule="auto"/>
        <w:rPr>
          <w:b/>
          <w:bCs/>
        </w:rPr>
      </w:pPr>
      <w:r w:rsidRPr="000E5F3B">
        <w:rPr>
          <w:b/>
          <w:bCs/>
        </w:rPr>
        <w:t>Repair to Dog Waste Bin</w:t>
      </w:r>
    </w:p>
    <w:p w14:paraId="4D9E19AD" w14:textId="523C7ECB" w:rsidR="00BA16B1" w:rsidRPr="000E5F3B" w:rsidRDefault="00BA16B1" w:rsidP="00BA16B1">
      <w:pPr>
        <w:spacing w:after="0" w:line="240" w:lineRule="auto"/>
      </w:pPr>
      <w:r>
        <w:t>This action is in progress</w:t>
      </w:r>
      <w:r w:rsidR="000A64A2">
        <w:t>; suggestion made that we could ask on social media if anyone could repair it.  It is believed to be a simple task</w:t>
      </w:r>
    </w:p>
    <w:p w14:paraId="454BDAF0" w14:textId="77777777" w:rsidR="00BA16B1" w:rsidRPr="000E5F3B" w:rsidRDefault="00BA16B1" w:rsidP="00BA16B1">
      <w:pPr>
        <w:spacing w:after="0" w:line="240" w:lineRule="auto"/>
        <w:rPr>
          <w:color w:val="FF0000"/>
        </w:rPr>
      </w:pPr>
      <w:r w:rsidRPr="000E5F3B">
        <w:rPr>
          <w:color w:val="FF0000"/>
        </w:rPr>
        <w:t>Action Point:</w:t>
      </w:r>
    </w:p>
    <w:p w14:paraId="0A1B01E8" w14:textId="02C6FBF7" w:rsidR="00BA16B1" w:rsidRPr="000E5F3B" w:rsidRDefault="00BA16B1" w:rsidP="00BA16B1">
      <w:pPr>
        <w:spacing w:after="0" w:line="240" w:lineRule="auto"/>
        <w:rPr>
          <w:color w:val="FF0000"/>
        </w:rPr>
      </w:pPr>
      <w:r>
        <w:rPr>
          <w:b/>
          <w:bCs/>
          <w:color w:val="FF0000"/>
        </w:rPr>
        <w:t>SM</w:t>
      </w:r>
      <w:r w:rsidRPr="000E5F3B">
        <w:rPr>
          <w:color w:val="FF0000"/>
        </w:rPr>
        <w:t xml:space="preserve"> to update council </w:t>
      </w:r>
      <w:r>
        <w:rPr>
          <w:color w:val="FF0000"/>
        </w:rPr>
        <w:t>at next meeting</w:t>
      </w:r>
    </w:p>
    <w:p w14:paraId="2C2223FC" w14:textId="77777777" w:rsidR="000E5F3B" w:rsidRPr="000E5F3B" w:rsidRDefault="000E5F3B" w:rsidP="00C44337">
      <w:pPr>
        <w:spacing w:after="0" w:line="240" w:lineRule="auto"/>
        <w:rPr>
          <w:color w:val="FF0000"/>
        </w:rPr>
      </w:pPr>
    </w:p>
    <w:p w14:paraId="771F3727" w14:textId="77777777" w:rsidR="008D0FD7" w:rsidRPr="00BD057E" w:rsidRDefault="005B02A7" w:rsidP="008D0FD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BD057E">
        <w:rPr>
          <w:b/>
          <w:bCs/>
        </w:rPr>
        <w:lastRenderedPageBreak/>
        <w:t>Finance</w:t>
      </w:r>
    </w:p>
    <w:p w14:paraId="2C8707A2" w14:textId="046736D4" w:rsidR="005B02A7" w:rsidRDefault="00B04EE7" w:rsidP="008D0FD7">
      <w:pPr>
        <w:spacing w:after="0" w:line="240" w:lineRule="auto"/>
      </w:pPr>
      <w:r w:rsidRPr="002E3050">
        <w:t>Bank</w:t>
      </w:r>
      <w:r w:rsidR="008D0FD7">
        <w:t xml:space="preserve"> signatory still</w:t>
      </w:r>
      <w:r w:rsidRPr="002E3050">
        <w:t xml:space="preserve"> </w:t>
      </w:r>
      <w:r w:rsidR="00690168" w:rsidRPr="002E3050">
        <w:t>not sorted</w:t>
      </w:r>
      <w:r w:rsidR="002B2F89">
        <w:t xml:space="preserve"> – suggestion made to </w:t>
      </w:r>
      <w:proofErr w:type="gramStart"/>
      <w:r w:rsidR="002B2F89">
        <w:t>actually switch</w:t>
      </w:r>
      <w:proofErr w:type="gramEnd"/>
      <w:r w:rsidR="002B2F89">
        <w:t xml:space="preserve"> to a different bank, as othe</w:t>
      </w:r>
      <w:r w:rsidR="00D3125A">
        <w:t xml:space="preserve">r </w:t>
      </w:r>
      <w:r w:rsidR="002B2F89">
        <w:t xml:space="preserve">councils who they use and with what success / hassle </w:t>
      </w:r>
    </w:p>
    <w:p w14:paraId="2C001881" w14:textId="1E0C4591" w:rsidR="00BD057E" w:rsidRPr="00BD057E" w:rsidRDefault="00BD057E" w:rsidP="008D0FD7">
      <w:pPr>
        <w:spacing w:after="0" w:line="240" w:lineRule="auto"/>
        <w:rPr>
          <w:color w:val="FF0000"/>
        </w:rPr>
      </w:pPr>
      <w:r w:rsidRPr="00BD057E">
        <w:rPr>
          <w:color w:val="FF0000"/>
        </w:rPr>
        <w:t>Action Point:</w:t>
      </w:r>
    </w:p>
    <w:p w14:paraId="3578C176" w14:textId="19B6BA48" w:rsidR="00BD057E" w:rsidRDefault="00BD057E" w:rsidP="008D0FD7">
      <w:pPr>
        <w:spacing w:after="0" w:line="240" w:lineRule="auto"/>
        <w:rPr>
          <w:color w:val="FF0000"/>
        </w:rPr>
      </w:pPr>
      <w:r w:rsidRPr="00BD057E">
        <w:rPr>
          <w:b/>
          <w:bCs/>
          <w:color w:val="FF0000"/>
        </w:rPr>
        <w:t>JS</w:t>
      </w:r>
      <w:r w:rsidRPr="00BD057E">
        <w:rPr>
          <w:color w:val="FF0000"/>
        </w:rPr>
        <w:t xml:space="preserve"> to liaise with </w:t>
      </w:r>
      <w:r w:rsidRPr="00BD057E">
        <w:rPr>
          <w:b/>
          <w:bCs/>
          <w:color w:val="FF0000"/>
        </w:rPr>
        <w:t>BD</w:t>
      </w:r>
      <w:r w:rsidRPr="00BD057E">
        <w:rPr>
          <w:color w:val="FF0000"/>
        </w:rPr>
        <w:t xml:space="preserve"> to try and resolve this</w:t>
      </w:r>
    </w:p>
    <w:p w14:paraId="4B8A7B49" w14:textId="51BBE1CA" w:rsidR="002B2F89" w:rsidRPr="00BD057E" w:rsidRDefault="002B2F89" w:rsidP="008D0FD7">
      <w:pPr>
        <w:spacing w:after="0" w:line="240" w:lineRule="auto"/>
        <w:rPr>
          <w:color w:val="FF0000"/>
        </w:rPr>
      </w:pPr>
      <w:r w:rsidRPr="00EA0F1D">
        <w:rPr>
          <w:b/>
          <w:bCs/>
          <w:color w:val="FF0000"/>
        </w:rPr>
        <w:t>JS</w:t>
      </w:r>
      <w:r>
        <w:rPr>
          <w:color w:val="FF0000"/>
        </w:rPr>
        <w:t xml:space="preserve"> to</w:t>
      </w:r>
      <w:r w:rsidR="00EA0F1D">
        <w:rPr>
          <w:color w:val="FF0000"/>
        </w:rPr>
        <w:t xml:space="preserve"> reach out to other councils / banks</w:t>
      </w:r>
    </w:p>
    <w:p w14:paraId="5DD76AE1" w14:textId="77777777" w:rsidR="005D79FB" w:rsidRDefault="005D79FB" w:rsidP="008D0FD7">
      <w:pPr>
        <w:spacing w:after="0" w:line="240" w:lineRule="auto"/>
      </w:pPr>
    </w:p>
    <w:p w14:paraId="2ACD32D3" w14:textId="5D5A61BE" w:rsidR="005D79FB" w:rsidRPr="00BD057E" w:rsidRDefault="00BD057E" w:rsidP="008D0FD7">
      <w:pPr>
        <w:spacing w:after="0" w:line="240" w:lineRule="auto"/>
        <w:rPr>
          <w:i/>
          <w:iCs/>
        </w:rPr>
      </w:pPr>
      <w:r w:rsidRPr="00BD057E">
        <w:rPr>
          <w:i/>
          <w:iCs/>
        </w:rPr>
        <w:t>Invoices to pay</w:t>
      </w:r>
    </w:p>
    <w:p w14:paraId="13B78016" w14:textId="2609A214" w:rsidR="008D0FD7" w:rsidRDefault="008D0FD7" w:rsidP="008D0FD7">
      <w:pPr>
        <w:spacing w:after="0" w:line="240" w:lineRule="auto"/>
      </w:pPr>
      <w:r>
        <w:t>Riven</w:t>
      </w:r>
      <w:r>
        <w:tab/>
      </w:r>
      <w:r>
        <w:tab/>
      </w:r>
      <w:r>
        <w:tab/>
      </w:r>
      <w:r>
        <w:tab/>
      </w:r>
      <w:r>
        <w:tab/>
      </w:r>
      <w:r>
        <w:tab/>
        <w:t>£13.54</w:t>
      </w:r>
    </w:p>
    <w:p w14:paraId="2221A542" w14:textId="65B405DD" w:rsidR="008D0FD7" w:rsidRDefault="008D0FD7" w:rsidP="008D0FD7">
      <w:pPr>
        <w:spacing w:after="0" w:line="240" w:lineRule="auto"/>
      </w:pPr>
      <w:r>
        <w:t>Middle Oak Sanitary Services</w:t>
      </w:r>
      <w:r w:rsidR="005D79FB">
        <w:t xml:space="preserve"> inv. </w:t>
      </w:r>
      <w:r w:rsidR="009A60A8">
        <w:t>10</w:t>
      </w:r>
      <w:r>
        <w:tab/>
      </w:r>
      <w:r>
        <w:tab/>
        <w:t>£10</w:t>
      </w:r>
      <w:r w:rsidR="009A60A8">
        <w:t>5</w:t>
      </w:r>
    </w:p>
    <w:p w14:paraId="7F20A78B" w14:textId="442FEF0E" w:rsidR="005D79FB" w:rsidRDefault="005D79FB" w:rsidP="008D0FD7">
      <w:pPr>
        <w:spacing w:after="0" w:line="240" w:lineRule="auto"/>
      </w:pPr>
      <w:r>
        <w:t>WJ Algar grass cutting</w:t>
      </w:r>
      <w:r w:rsidR="009A60A8">
        <w:t xml:space="preserve"> </w:t>
      </w:r>
      <w:proofErr w:type="spellStart"/>
      <w:r w:rsidR="009A60A8">
        <w:t>inv</w:t>
      </w:r>
      <w:proofErr w:type="spellEnd"/>
      <w:r w:rsidR="009A60A8">
        <w:t xml:space="preserve"> pk012</w:t>
      </w:r>
      <w:r>
        <w:tab/>
      </w:r>
      <w:r>
        <w:tab/>
        <w:t>£160</w:t>
      </w:r>
    </w:p>
    <w:p w14:paraId="343B7114" w14:textId="27371846" w:rsidR="005D79FB" w:rsidRDefault="00DA4A92" w:rsidP="008D0FD7">
      <w:pPr>
        <w:spacing w:after="0" w:line="240" w:lineRule="auto"/>
      </w:pPr>
      <w:r>
        <w:t xml:space="preserve">HMRC PAYE &amp; NI reimburse </w:t>
      </w:r>
      <w:r w:rsidR="00840CC6">
        <w:t>JS</w:t>
      </w:r>
      <w:r w:rsidR="005D79FB">
        <w:tab/>
      </w:r>
      <w:r w:rsidR="00840CC6">
        <w:tab/>
      </w:r>
      <w:r w:rsidR="00840CC6">
        <w:tab/>
      </w:r>
      <w:r w:rsidR="005D79FB">
        <w:t>£</w:t>
      </w:r>
      <w:r w:rsidR="00840CC6">
        <w:t>69.04</w:t>
      </w:r>
    </w:p>
    <w:p w14:paraId="47F36E16" w14:textId="77777777" w:rsidR="008D0FD7" w:rsidRDefault="008D0FD7" w:rsidP="008D0FD7">
      <w:pPr>
        <w:spacing w:after="0" w:line="240" w:lineRule="auto"/>
      </w:pPr>
    </w:p>
    <w:p w14:paraId="647D2193" w14:textId="180C9F3F" w:rsidR="005D79FB" w:rsidRPr="00BD057E" w:rsidRDefault="005D79FB" w:rsidP="008D0FD7">
      <w:pPr>
        <w:spacing w:after="0" w:line="240" w:lineRule="auto"/>
        <w:rPr>
          <w:i/>
          <w:iCs/>
        </w:rPr>
      </w:pPr>
      <w:r w:rsidRPr="00BD057E">
        <w:rPr>
          <w:i/>
          <w:iCs/>
        </w:rPr>
        <w:t>Monies received since last meeting</w:t>
      </w:r>
    </w:p>
    <w:p w14:paraId="0711D8BF" w14:textId="78CF4B4B" w:rsidR="00BD057E" w:rsidRDefault="00BD057E" w:rsidP="008D0FD7">
      <w:pPr>
        <w:spacing w:after="0" w:line="240" w:lineRule="auto"/>
      </w:pPr>
      <w:proofErr w:type="spellStart"/>
      <w:r>
        <w:t>Seamoor</w:t>
      </w:r>
      <w:proofErr w:type="spellEnd"/>
      <w:r>
        <w:t xml:space="preserve"> Lotto</w:t>
      </w:r>
      <w:r>
        <w:tab/>
      </w:r>
      <w:r>
        <w:tab/>
      </w:r>
      <w:r>
        <w:tab/>
      </w:r>
      <w:r>
        <w:tab/>
      </w:r>
      <w:r>
        <w:tab/>
        <w:t>£1</w:t>
      </w:r>
      <w:r w:rsidR="001F2F2D">
        <w:t>2.00</w:t>
      </w:r>
    </w:p>
    <w:p w14:paraId="65B486E3" w14:textId="77777777" w:rsidR="00BD057E" w:rsidRDefault="00BD057E" w:rsidP="008D0FD7">
      <w:pPr>
        <w:spacing w:after="0" w:line="240" w:lineRule="auto"/>
      </w:pPr>
    </w:p>
    <w:p w14:paraId="34C6861B" w14:textId="31F771C8" w:rsidR="005D79FB" w:rsidRPr="00BD057E" w:rsidRDefault="005D79FB" w:rsidP="008D0FD7">
      <w:pPr>
        <w:spacing w:after="0" w:line="240" w:lineRule="auto"/>
        <w:rPr>
          <w:i/>
          <w:iCs/>
        </w:rPr>
      </w:pPr>
      <w:r w:rsidRPr="00BD057E">
        <w:rPr>
          <w:i/>
          <w:iCs/>
        </w:rPr>
        <w:t>Bank balances on the 19</w:t>
      </w:r>
      <w:r w:rsidRPr="00BD057E">
        <w:rPr>
          <w:i/>
          <w:iCs/>
          <w:vertAlign w:val="superscript"/>
        </w:rPr>
        <w:t>th</w:t>
      </w:r>
      <w:r w:rsidRPr="00BD057E">
        <w:rPr>
          <w:i/>
          <w:iCs/>
        </w:rPr>
        <w:t xml:space="preserve"> May</w:t>
      </w:r>
    </w:p>
    <w:p w14:paraId="0B27B87D" w14:textId="3DF61B8F" w:rsidR="005D79FB" w:rsidRDefault="005D79FB" w:rsidP="008D0FD7">
      <w:pPr>
        <w:spacing w:after="0" w:line="240" w:lineRule="auto"/>
      </w:pPr>
      <w:r>
        <w:t>Reserve Account</w:t>
      </w:r>
      <w:r>
        <w:tab/>
      </w:r>
      <w:r>
        <w:tab/>
      </w:r>
      <w:r>
        <w:tab/>
      </w:r>
      <w:r>
        <w:tab/>
        <w:t>£2</w:t>
      </w:r>
      <w:r w:rsidR="009F307A">
        <w:t>7,467.33</w:t>
      </w:r>
    </w:p>
    <w:p w14:paraId="0A00A5C9" w14:textId="26B37D06" w:rsidR="005D79FB" w:rsidRDefault="005D79FB" w:rsidP="008D0FD7">
      <w:pPr>
        <w:spacing w:after="0" w:line="240" w:lineRule="auto"/>
      </w:pPr>
      <w:r>
        <w:t>Current Account</w:t>
      </w:r>
      <w:r>
        <w:tab/>
      </w:r>
      <w:r>
        <w:tab/>
      </w:r>
      <w:r>
        <w:tab/>
      </w:r>
      <w:r>
        <w:tab/>
        <w:t>£</w:t>
      </w:r>
      <w:r w:rsidR="00882CC2">
        <w:t>863.34</w:t>
      </w:r>
    </w:p>
    <w:p w14:paraId="673A33FA" w14:textId="77777777" w:rsidR="005D79FB" w:rsidRDefault="005D79FB" w:rsidP="008D0FD7">
      <w:pPr>
        <w:spacing w:after="0" w:line="240" w:lineRule="auto"/>
      </w:pPr>
    </w:p>
    <w:p w14:paraId="4410EF6F" w14:textId="32AD5A1D" w:rsidR="00BD057E" w:rsidRPr="00BD057E" w:rsidRDefault="00BD057E" w:rsidP="00BD057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BD057E">
        <w:rPr>
          <w:b/>
          <w:bCs/>
        </w:rPr>
        <w:t>Planning Applications</w:t>
      </w:r>
    </w:p>
    <w:p w14:paraId="1EA74C3E" w14:textId="4D2BCE58" w:rsidR="001B39C3" w:rsidRDefault="00BD057E" w:rsidP="001B39C3">
      <w:pPr>
        <w:spacing w:after="0" w:line="240" w:lineRule="auto"/>
      </w:pPr>
      <w:r w:rsidRPr="00BD057E">
        <w:t xml:space="preserve">No </w:t>
      </w:r>
      <w:r w:rsidR="00A44E98">
        <w:t>issues</w:t>
      </w:r>
    </w:p>
    <w:p w14:paraId="14FE7838" w14:textId="77777777" w:rsidR="000315F4" w:rsidRDefault="000315F4" w:rsidP="001B39C3">
      <w:pPr>
        <w:spacing w:after="0" w:line="240" w:lineRule="auto"/>
      </w:pPr>
    </w:p>
    <w:p w14:paraId="78B1B9C8" w14:textId="7379A5C0" w:rsidR="000315F4" w:rsidRPr="00BD55FE" w:rsidRDefault="00BD55FE" w:rsidP="000315F4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BD55FE">
        <w:rPr>
          <w:b/>
          <w:bCs/>
        </w:rPr>
        <w:t>DALC – Advice on register of interests</w:t>
      </w:r>
    </w:p>
    <w:p w14:paraId="421D52BC" w14:textId="51D0B211" w:rsidR="00BD55FE" w:rsidRDefault="00BD55FE" w:rsidP="00BD55FE">
      <w:pPr>
        <w:spacing w:after="0" w:line="240" w:lineRule="auto"/>
      </w:pPr>
      <w:r>
        <w:t>As with Matters arising this was deferred to next meeting</w:t>
      </w:r>
    </w:p>
    <w:p w14:paraId="28746A62" w14:textId="77777777" w:rsidR="00F7623E" w:rsidRDefault="00F7623E" w:rsidP="00BD55FE">
      <w:pPr>
        <w:spacing w:after="0" w:line="240" w:lineRule="auto"/>
      </w:pPr>
    </w:p>
    <w:p w14:paraId="4D382421" w14:textId="23984767" w:rsidR="009C1498" w:rsidRPr="009C1498" w:rsidRDefault="00B1365D" w:rsidP="009C1498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Playground</w:t>
      </w:r>
    </w:p>
    <w:p w14:paraId="5B10A28F" w14:textId="46B2E19D" w:rsidR="00303354" w:rsidRPr="00303354" w:rsidRDefault="00B1365D" w:rsidP="009C1498">
      <w:pPr>
        <w:spacing w:after="0" w:line="240" w:lineRule="auto"/>
        <w:rPr>
          <w:color w:val="FF0000"/>
        </w:rPr>
      </w:pPr>
      <w:r>
        <w:t>AA reported that the rails</w:t>
      </w:r>
      <w:r w:rsidR="001C43C3">
        <w:t xml:space="preserve"> containing the woodchip around </w:t>
      </w:r>
      <w:r>
        <w:t xml:space="preserve">the </w:t>
      </w:r>
      <w:r w:rsidR="001C43C3">
        <w:t xml:space="preserve">play </w:t>
      </w:r>
      <w:r>
        <w:t xml:space="preserve">castle are </w:t>
      </w:r>
      <w:r w:rsidR="001C43C3">
        <w:t xml:space="preserve">badly rotted and need to be </w:t>
      </w:r>
      <w:r w:rsidR="008538B9">
        <w:t>replaced, various</w:t>
      </w:r>
      <w:r w:rsidR="001C43C3">
        <w:t xml:space="preserve"> options were di</w:t>
      </w:r>
      <w:r w:rsidR="00877D4A">
        <w:t xml:space="preserve">scussed including like to like or </w:t>
      </w:r>
      <w:r w:rsidR="00303354">
        <w:t xml:space="preserve">other options </w:t>
      </w:r>
      <w:r w:rsidR="00303354" w:rsidRPr="00303354">
        <w:rPr>
          <w:color w:val="FF0000"/>
        </w:rPr>
        <w:t>Action Point:</w:t>
      </w:r>
    </w:p>
    <w:p w14:paraId="1759E67A" w14:textId="252B6E20" w:rsidR="009C1498" w:rsidRPr="00303354" w:rsidRDefault="00303354" w:rsidP="009C1498">
      <w:pPr>
        <w:spacing w:after="0" w:line="240" w:lineRule="auto"/>
        <w:rPr>
          <w:color w:val="FF0000"/>
        </w:rPr>
      </w:pPr>
      <w:r w:rsidRPr="00303354">
        <w:rPr>
          <w:b/>
          <w:bCs/>
          <w:color w:val="FF0000"/>
        </w:rPr>
        <w:t>AA</w:t>
      </w:r>
      <w:r w:rsidRPr="00303354">
        <w:rPr>
          <w:color w:val="FF0000"/>
        </w:rPr>
        <w:t xml:space="preserve"> to price various options and present at next meeting</w:t>
      </w:r>
    </w:p>
    <w:p w14:paraId="04597A99" w14:textId="77777777" w:rsidR="009C1498" w:rsidRDefault="009C1498" w:rsidP="00BD057E">
      <w:pPr>
        <w:spacing w:after="0" w:line="240" w:lineRule="auto"/>
      </w:pPr>
    </w:p>
    <w:p w14:paraId="0BBD89FC" w14:textId="36D61096" w:rsidR="009C1498" w:rsidRPr="009C1498" w:rsidRDefault="00816012" w:rsidP="009C1498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DALC Training</w:t>
      </w:r>
    </w:p>
    <w:p w14:paraId="7B799AFC" w14:textId="510C56D6" w:rsidR="0042175C" w:rsidRPr="008538B9" w:rsidRDefault="008538B9" w:rsidP="009C1498">
      <w:pPr>
        <w:spacing w:after="0" w:line="240" w:lineRule="auto"/>
      </w:pPr>
      <w:r w:rsidRPr="008538B9">
        <w:t>Unanimous</w:t>
      </w:r>
      <w:r w:rsidR="0042175C" w:rsidRPr="008538B9">
        <w:t xml:space="preserve"> decision to </w:t>
      </w:r>
      <w:r w:rsidR="008E5DB6" w:rsidRPr="008538B9">
        <w:t>arrange Good Councillor training for all councillors to attend from a peripatetic DALC trainer.</w:t>
      </w:r>
    </w:p>
    <w:p w14:paraId="3544FC5B" w14:textId="3385E45D" w:rsidR="008E5DB6" w:rsidRPr="008538B9" w:rsidRDefault="008E5DB6" w:rsidP="009C1498">
      <w:pPr>
        <w:spacing w:after="0" w:line="240" w:lineRule="auto"/>
      </w:pPr>
      <w:r w:rsidRPr="008538B9">
        <w:t>SWi to attend Planning Training</w:t>
      </w:r>
    </w:p>
    <w:p w14:paraId="23D8E3CE" w14:textId="504ED621" w:rsidR="00D925D1" w:rsidRPr="00D925D1" w:rsidRDefault="00D925D1" w:rsidP="009C1498">
      <w:pPr>
        <w:spacing w:after="0" w:line="240" w:lineRule="auto"/>
        <w:rPr>
          <w:color w:val="FF0000"/>
        </w:rPr>
      </w:pPr>
      <w:r w:rsidRPr="00D925D1">
        <w:rPr>
          <w:color w:val="FF0000"/>
        </w:rPr>
        <w:t>Action Point:</w:t>
      </w:r>
    </w:p>
    <w:p w14:paraId="2829C5C2" w14:textId="6AEC6342" w:rsidR="00D925D1" w:rsidRDefault="00D925D1" w:rsidP="009C1498">
      <w:pPr>
        <w:spacing w:after="0" w:line="240" w:lineRule="auto"/>
        <w:rPr>
          <w:color w:val="FF0000"/>
        </w:rPr>
      </w:pPr>
      <w:r w:rsidRPr="00D925D1">
        <w:rPr>
          <w:b/>
          <w:bCs/>
          <w:color w:val="FF0000"/>
        </w:rPr>
        <w:t>JS</w:t>
      </w:r>
      <w:r w:rsidRPr="00D925D1">
        <w:rPr>
          <w:color w:val="FF0000"/>
        </w:rPr>
        <w:t xml:space="preserve"> </w:t>
      </w:r>
      <w:r w:rsidR="008E5DB6">
        <w:rPr>
          <w:color w:val="FF0000"/>
        </w:rPr>
        <w:t>to arrange training</w:t>
      </w:r>
    </w:p>
    <w:p w14:paraId="0FEDBD74" w14:textId="5000019C" w:rsidR="008538B9" w:rsidRDefault="008538B9" w:rsidP="009C1498">
      <w:pPr>
        <w:spacing w:after="0" w:line="240" w:lineRule="auto"/>
        <w:rPr>
          <w:color w:val="FF0000"/>
        </w:rPr>
      </w:pPr>
      <w:r w:rsidRPr="008538B9">
        <w:rPr>
          <w:b/>
          <w:bCs/>
          <w:color w:val="FF0000"/>
        </w:rPr>
        <w:t>SWi</w:t>
      </w:r>
      <w:r>
        <w:rPr>
          <w:color w:val="FF0000"/>
        </w:rPr>
        <w:t xml:space="preserve"> to arrange and pay for her own training and the council will re-imburse</w:t>
      </w:r>
    </w:p>
    <w:p w14:paraId="71E944AB" w14:textId="77777777" w:rsidR="00340B9D" w:rsidRDefault="00340B9D" w:rsidP="009C1498">
      <w:pPr>
        <w:spacing w:after="0" w:line="240" w:lineRule="auto"/>
        <w:rPr>
          <w:color w:val="FF0000"/>
        </w:rPr>
      </w:pPr>
    </w:p>
    <w:p w14:paraId="156CFACC" w14:textId="625F85D0" w:rsidR="00340B9D" w:rsidRPr="000E1FEF" w:rsidRDefault="000E1FEF" w:rsidP="00340B9D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0E1FEF">
        <w:rPr>
          <w:b/>
          <w:bCs/>
        </w:rPr>
        <w:t>Correspondence</w:t>
      </w:r>
    </w:p>
    <w:p w14:paraId="04B4494B" w14:textId="2DBD319C" w:rsidR="000E1FEF" w:rsidRDefault="000E1FEF" w:rsidP="000E1FEF">
      <w:pPr>
        <w:spacing w:after="0" w:line="240" w:lineRule="auto"/>
      </w:pPr>
      <w:r>
        <w:t>Boarding around castle enclosure discussed already</w:t>
      </w:r>
    </w:p>
    <w:p w14:paraId="55344152" w14:textId="1D532E5D" w:rsidR="009538C4" w:rsidRDefault="009538C4" w:rsidP="000E1FEF">
      <w:pPr>
        <w:spacing w:after="0" w:line="240" w:lineRule="auto"/>
      </w:pPr>
      <w:r>
        <w:t>Orienteering Challenge information to share</w:t>
      </w:r>
    </w:p>
    <w:p w14:paraId="7D9F38AE" w14:textId="77777777" w:rsidR="00A1172D" w:rsidRPr="00D925D1" w:rsidRDefault="00A1172D" w:rsidP="00A1172D">
      <w:pPr>
        <w:spacing w:after="0" w:line="240" w:lineRule="auto"/>
        <w:rPr>
          <w:color w:val="FF0000"/>
        </w:rPr>
      </w:pPr>
      <w:r w:rsidRPr="00D925D1">
        <w:rPr>
          <w:color w:val="FF0000"/>
        </w:rPr>
        <w:t>Action Point:</w:t>
      </w:r>
    </w:p>
    <w:p w14:paraId="3C954695" w14:textId="0F1788DF" w:rsidR="00A1172D" w:rsidRDefault="00A1172D" w:rsidP="00A1172D">
      <w:pPr>
        <w:spacing w:after="0" w:line="240" w:lineRule="auto"/>
        <w:rPr>
          <w:color w:val="FF0000"/>
        </w:rPr>
      </w:pPr>
      <w:r w:rsidRPr="008538B9">
        <w:rPr>
          <w:b/>
          <w:bCs/>
          <w:color w:val="FF0000"/>
        </w:rPr>
        <w:t>SWi</w:t>
      </w:r>
      <w:r>
        <w:rPr>
          <w:color w:val="FF0000"/>
        </w:rPr>
        <w:t xml:space="preserve"> to post orienteering information onto social media.</w:t>
      </w:r>
    </w:p>
    <w:p w14:paraId="03D47F7C" w14:textId="77777777" w:rsidR="00A1172D" w:rsidRDefault="00A1172D" w:rsidP="00A1172D">
      <w:pPr>
        <w:spacing w:after="0" w:line="240" w:lineRule="auto"/>
        <w:rPr>
          <w:color w:val="FF0000"/>
        </w:rPr>
      </w:pPr>
    </w:p>
    <w:p w14:paraId="3CB7DD26" w14:textId="2718B187" w:rsidR="00A1172D" w:rsidRPr="001620E3" w:rsidRDefault="004B2AA7" w:rsidP="00A1172D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1620E3">
        <w:rPr>
          <w:b/>
          <w:bCs/>
        </w:rPr>
        <w:t>Questions / AOB / Date of next meeting</w:t>
      </w:r>
    </w:p>
    <w:p w14:paraId="39DF82BA" w14:textId="7ADB791C" w:rsidR="004B2AA7" w:rsidRPr="001620E3" w:rsidRDefault="00126B0F" w:rsidP="004B2AA7">
      <w:pPr>
        <w:spacing w:after="0" w:line="240" w:lineRule="auto"/>
      </w:pPr>
      <w:r w:rsidRPr="001620E3">
        <w:t>CM is planning a Pig Racing fund raising event for 4</w:t>
      </w:r>
      <w:r w:rsidRPr="001620E3">
        <w:rPr>
          <w:vertAlign w:val="superscript"/>
        </w:rPr>
        <w:t>th</w:t>
      </w:r>
      <w:r w:rsidRPr="001620E3">
        <w:t xml:space="preserve"> October and information was passed around.</w:t>
      </w:r>
    </w:p>
    <w:p w14:paraId="4677A958" w14:textId="5348142F" w:rsidR="00CF7C01" w:rsidRDefault="00126B0F" w:rsidP="005B4611">
      <w:pPr>
        <w:spacing w:after="0" w:line="240" w:lineRule="auto"/>
        <w:jc w:val="center"/>
      </w:pPr>
      <w:r w:rsidRPr="001620E3">
        <w:rPr>
          <w:b/>
          <w:bCs/>
          <w:sz w:val="28"/>
          <w:szCs w:val="28"/>
        </w:rPr>
        <w:t xml:space="preserve">Date of next meeting </w:t>
      </w:r>
      <w:r w:rsidR="001620E3" w:rsidRPr="001620E3">
        <w:rPr>
          <w:b/>
          <w:bCs/>
          <w:sz w:val="28"/>
          <w:szCs w:val="28"/>
        </w:rPr>
        <w:t>21</w:t>
      </w:r>
      <w:r w:rsidR="001620E3" w:rsidRPr="001620E3">
        <w:rPr>
          <w:b/>
          <w:bCs/>
          <w:sz w:val="28"/>
          <w:szCs w:val="28"/>
          <w:vertAlign w:val="superscript"/>
        </w:rPr>
        <w:t>st</w:t>
      </w:r>
      <w:r w:rsidR="001620E3" w:rsidRPr="001620E3">
        <w:rPr>
          <w:b/>
          <w:bCs/>
          <w:sz w:val="28"/>
          <w:szCs w:val="28"/>
        </w:rPr>
        <w:t xml:space="preserve"> July 1930 in the Victory Hall</w:t>
      </w:r>
    </w:p>
    <w:sectPr w:rsidR="00CF7C01" w:rsidSect="006167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1190" w14:textId="77777777" w:rsidR="00E125B8" w:rsidRDefault="00E125B8">
      <w:pPr>
        <w:spacing w:after="0" w:line="240" w:lineRule="auto"/>
      </w:pPr>
      <w:r>
        <w:separator/>
      </w:r>
    </w:p>
  </w:endnote>
  <w:endnote w:type="continuationSeparator" w:id="0">
    <w:p w14:paraId="1D0A28BC" w14:textId="77777777" w:rsidR="00E125B8" w:rsidRDefault="00E1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F074" w14:textId="77777777" w:rsidR="00E125B8" w:rsidRDefault="00E125B8">
      <w:pPr>
        <w:spacing w:after="0" w:line="240" w:lineRule="auto"/>
      </w:pPr>
      <w:r>
        <w:separator/>
      </w:r>
    </w:p>
  </w:footnote>
  <w:footnote w:type="continuationSeparator" w:id="0">
    <w:p w14:paraId="3FE63821" w14:textId="77777777" w:rsidR="00E125B8" w:rsidRDefault="00E1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CEF7" w14:textId="77777777" w:rsidR="00FD3A37" w:rsidRPr="00B81281" w:rsidRDefault="002B262D" w:rsidP="00B81281">
    <w:pPr>
      <w:pStyle w:val="Header"/>
      <w:jc w:val="center"/>
      <w:rPr>
        <w:lang w:val="en-US"/>
      </w:rPr>
    </w:pPr>
    <w:r>
      <w:rPr>
        <w:lang w:val="en-US"/>
      </w:rPr>
      <w:t>Northlew Parish Council – http://northlewparishcouncil.org.uk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94D"/>
    <w:multiLevelType w:val="hybridMultilevel"/>
    <w:tmpl w:val="AB28CC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530F8"/>
    <w:multiLevelType w:val="hybridMultilevel"/>
    <w:tmpl w:val="439C3614"/>
    <w:lvl w:ilvl="0" w:tplc="AD565C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7A6D"/>
    <w:multiLevelType w:val="hybridMultilevel"/>
    <w:tmpl w:val="B39AC074"/>
    <w:lvl w:ilvl="0" w:tplc="532AFA1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71A6"/>
    <w:multiLevelType w:val="hybridMultilevel"/>
    <w:tmpl w:val="29809D88"/>
    <w:lvl w:ilvl="0" w:tplc="C39A68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096E"/>
    <w:multiLevelType w:val="hybridMultilevel"/>
    <w:tmpl w:val="FAAE70DC"/>
    <w:lvl w:ilvl="0" w:tplc="2F6CBDA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40832"/>
    <w:multiLevelType w:val="hybridMultilevel"/>
    <w:tmpl w:val="2D266B28"/>
    <w:lvl w:ilvl="0" w:tplc="DB4A69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26F1A"/>
    <w:multiLevelType w:val="hybridMultilevel"/>
    <w:tmpl w:val="17289DDA"/>
    <w:lvl w:ilvl="0" w:tplc="BC8E22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C166F"/>
    <w:multiLevelType w:val="hybridMultilevel"/>
    <w:tmpl w:val="3EEA1198"/>
    <w:lvl w:ilvl="0" w:tplc="C7B64CC2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343B5"/>
    <w:multiLevelType w:val="hybridMultilevel"/>
    <w:tmpl w:val="202EC92A"/>
    <w:lvl w:ilvl="0" w:tplc="A9BAB5A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9F03F1"/>
    <w:multiLevelType w:val="hybridMultilevel"/>
    <w:tmpl w:val="6A90B684"/>
    <w:lvl w:ilvl="0" w:tplc="8550BDE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ED60F1"/>
    <w:multiLevelType w:val="hybridMultilevel"/>
    <w:tmpl w:val="105C1702"/>
    <w:lvl w:ilvl="0" w:tplc="983CDA7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97976">
    <w:abstractNumId w:val="7"/>
  </w:num>
  <w:num w:numId="2" w16cid:durableId="1336104185">
    <w:abstractNumId w:val="4"/>
  </w:num>
  <w:num w:numId="3" w16cid:durableId="1769232378">
    <w:abstractNumId w:val="6"/>
  </w:num>
  <w:num w:numId="4" w16cid:durableId="2072918714">
    <w:abstractNumId w:val="2"/>
  </w:num>
  <w:num w:numId="5" w16cid:durableId="1698045239">
    <w:abstractNumId w:val="9"/>
  </w:num>
  <w:num w:numId="6" w16cid:durableId="1240990374">
    <w:abstractNumId w:val="10"/>
  </w:num>
  <w:num w:numId="7" w16cid:durableId="147791075">
    <w:abstractNumId w:val="3"/>
  </w:num>
  <w:num w:numId="8" w16cid:durableId="1650134466">
    <w:abstractNumId w:val="5"/>
  </w:num>
  <w:num w:numId="9" w16cid:durableId="1285691275">
    <w:abstractNumId w:val="1"/>
  </w:num>
  <w:num w:numId="10" w16cid:durableId="1329595433">
    <w:abstractNumId w:val="8"/>
  </w:num>
  <w:num w:numId="11" w16cid:durableId="14813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7"/>
    <w:rsid w:val="000003A8"/>
    <w:rsid w:val="000029C3"/>
    <w:rsid w:val="00002CFD"/>
    <w:rsid w:val="000060D1"/>
    <w:rsid w:val="000117C1"/>
    <w:rsid w:val="0001205F"/>
    <w:rsid w:val="00014380"/>
    <w:rsid w:val="000145E4"/>
    <w:rsid w:val="0001649C"/>
    <w:rsid w:val="00020160"/>
    <w:rsid w:val="00021E6A"/>
    <w:rsid w:val="0002595F"/>
    <w:rsid w:val="00025F49"/>
    <w:rsid w:val="0002763A"/>
    <w:rsid w:val="00030E27"/>
    <w:rsid w:val="000312D8"/>
    <w:rsid w:val="000315F4"/>
    <w:rsid w:val="00033EF6"/>
    <w:rsid w:val="00035A24"/>
    <w:rsid w:val="00042636"/>
    <w:rsid w:val="000477EF"/>
    <w:rsid w:val="00053277"/>
    <w:rsid w:val="00063062"/>
    <w:rsid w:val="00063C8F"/>
    <w:rsid w:val="00066A81"/>
    <w:rsid w:val="00067013"/>
    <w:rsid w:val="00073DD2"/>
    <w:rsid w:val="000778CE"/>
    <w:rsid w:val="00083771"/>
    <w:rsid w:val="0008575F"/>
    <w:rsid w:val="000A2FDD"/>
    <w:rsid w:val="000A64A2"/>
    <w:rsid w:val="000C34B6"/>
    <w:rsid w:val="000D0EF3"/>
    <w:rsid w:val="000D13C6"/>
    <w:rsid w:val="000D4A2E"/>
    <w:rsid w:val="000E1FEF"/>
    <w:rsid w:val="000E3D16"/>
    <w:rsid w:val="000E5F3B"/>
    <w:rsid w:val="000E6EFC"/>
    <w:rsid w:val="000F464F"/>
    <w:rsid w:val="000F534D"/>
    <w:rsid w:val="00100ED1"/>
    <w:rsid w:val="00117E46"/>
    <w:rsid w:val="00126B0F"/>
    <w:rsid w:val="00130DAF"/>
    <w:rsid w:val="00132798"/>
    <w:rsid w:val="00140679"/>
    <w:rsid w:val="00147B15"/>
    <w:rsid w:val="0015084C"/>
    <w:rsid w:val="001607E2"/>
    <w:rsid w:val="001620E3"/>
    <w:rsid w:val="00167887"/>
    <w:rsid w:val="001718B4"/>
    <w:rsid w:val="00172464"/>
    <w:rsid w:val="00174215"/>
    <w:rsid w:val="00180E37"/>
    <w:rsid w:val="001817BD"/>
    <w:rsid w:val="00184D1B"/>
    <w:rsid w:val="0019165A"/>
    <w:rsid w:val="00195959"/>
    <w:rsid w:val="001A502E"/>
    <w:rsid w:val="001A71AE"/>
    <w:rsid w:val="001B39C3"/>
    <w:rsid w:val="001B5F46"/>
    <w:rsid w:val="001C43C3"/>
    <w:rsid w:val="001C458D"/>
    <w:rsid w:val="001C4A44"/>
    <w:rsid w:val="001C5B6E"/>
    <w:rsid w:val="001D53B4"/>
    <w:rsid w:val="001E577B"/>
    <w:rsid w:val="001F2747"/>
    <w:rsid w:val="001F2F2D"/>
    <w:rsid w:val="001F7F94"/>
    <w:rsid w:val="002057FB"/>
    <w:rsid w:val="002109EC"/>
    <w:rsid w:val="0022609A"/>
    <w:rsid w:val="00233079"/>
    <w:rsid w:val="00251882"/>
    <w:rsid w:val="00261DB9"/>
    <w:rsid w:val="0026257C"/>
    <w:rsid w:val="002639B8"/>
    <w:rsid w:val="002748BB"/>
    <w:rsid w:val="00283ADA"/>
    <w:rsid w:val="00287C48"/>
    <w:rsid w:val="00292E72"/>
    <w:rsid w:val="00296097"/>
    <w:rsid w:val="002A2023"/>
    <w:rsid w:val="002B262D"/>
    <w:rsid w:val="002B2F89"/>
    <w:rsid w:val="002B3F14"/>
    <w:rsid w:val="002B429B"/>
    <w:rsid w:val="002C1952"/>
    <w:rsid w:val="002C20DB"/>
    <w:rsid w:val="002C4192"/>
    <w:rsid w:val="002E3050"/>
    <w:rsid w:val="002F11ED"/>
    <w:rsid w:val="00303354"/>
    <w:rsid w:val="00305F1D"/>
    <w:rsid w:val="0031014D"/>
    <w:rsid w:val="00322ED0"/>
    <w:rsid w:val="003369E2"/>
    <w:rsid w:val="00340B9D"/>
    <w:rsid w:val="00340BB8"/>
    <w:rsid w:val="003440E2"/>
    <w:rsid w:val="0034551B"/>
    <w:rsid w:val="00347D66"/>
    <w:rsid w:val="00356AA3"/>
    <w:rsid w:val="003621E2"/>
    <w:rsid w:val="00362243"/>
    <w:rsid w:val="0036535C"/>
    <w:rsid w:val="00366DA4"/>
    <w:rsid w:val="00370AEE"/>
    <w:rsid w:val="0037703E"/>
    <w:rsid w:val="00383917"/>
    <w:rsid w:val="0038500B"/>
    <w:rsid w:val="0038784D"/>
    <w:rsid w:val="003936DD"/>
    <w:rsid w:val="003A59FC"/>
    <w:rsid w:val="003B6137"/>
    <w:rsid w:val="003C4F41"/>
    <w:rsid w:val="003C7BCA"/>
    <w:rsid w:val="003D2210"/>
    <w:rsid w:val="003D62E7"/>
    <w:rsid w:val="003D7BAC"/>
    <w:rsid w:val="003E2475"/>
    <w:rsid w:val="003E5C6B"/>
    <w:rsid w:val="003F0D94"/>
    <w:rsid w:val="00400B41"/>
    <w:rsid w:val="004044FB"/>
    <w:rsid w:val="00412004"/>
    <w:rsid w:val="00417265"/>
    <w:rsid w:val="004202DA"/>
    <w:rsid w:val="0042175C"/>
    <w:rsid w:val="0042221F"/>
    <w:rsid w:val="004333C5"/>
    <w:rsid w:val="00433E7C"/>
    <w:rsid w:val="00434376"/>
    <w:rsid w:val="00440C22"/>
    <w:rsid w:val="004542A7"/>
    <w:rsid w:val="00454544"/>
    <w:rsid w:val="004549D3"/>
    <w:rsid w:val="00460F89"/>
    <w:rsid w:val="00461417"/>
    <w:rsid w:val="00475202"/>
    <w:rsid w:val="004770E3"/>
    <w:rsid w:val="0048266C"/>
    <w:rsid w:val="00486B85"/>
    <w:rsid w:val="004953AD"/>
    <w:rsid w:val="0049543F"/>
    <w:rsid w:val="004A4006"/>
    <w:rsid w:val="004A64EA"/>
    <w:rsid w:val="004B2AA7"/>
    <w:rsid w:val="004B3920"/>
    <w:rsid w:val="004B40EC"/>
    <w:rsid w:val="004B7657"/>
    <w:rsid w:val="004C0D05"/>
    <w:rsid w:val="004C53B6"/>
    <w:rsid w:val="004C6184"/>
    <w:rsid w:val="004D1186"/>
    <w:rsid w:val="004D7168"/>
    <w:rsid w:val="004E0A99"/>
    <w:rsid w:val="004F5A30"/>
    <w:rsid w:val="00501BCF"/>
    <w:rsid w:val="00503702"/>
    <w:rsid w:val="00515275"/>
    <w:rsid w:val="00520632"/>
    <w:rsid w:val="0052100A"/>
    <w:rsid w:val="00522BFF"/>
    <w:rsid w:val="00524638"/>
    <w:rsid w:val="0052500D"/>
    <w:rsid w:val="005269BF"/>
    <w:rsid w:val="00540C77"/>
    <w:rsid w:val="0055110F"/>
    <w:rsid w:val="005515BE"/>
    <w:rsid w:val="00552225"/>
    <w:rsid w:val="00553730"/>
    <w:rsid w:val="005538CB"/>
    <w:rsid w:val="00554CC2"/>
    <w:rsid w:val="0055613C"/>
    <w:rsid w:val="00563EB7"/>
    <w:rsid w:val="005661DB"/>
    <w:rsid w:val="00567B32"/>
    <w:rsid w:val="00570373"/>
    <w:rsid w:val="00575208"/>
    <w:rsid w:val="0057573A"/>
    <w:rsid w:val="005772D6"/>
    <w:rsid w:val="005820ED"/>
    <w:rsid w:val="005842F9"/>
    <w:rsid w:val="005B02A7"/>
    <w:rsid w:val="005B26BB"/>
    <w:rsid w:val="005B4508"/>
    <w:rsid w:val="005B4611"/>
    <w:rsid w:val="005B5E10"/>
    <w:rsid w:val="005C2A17"/>
    <w:rsid w:val="005D17A6"/>
    <w:rsid w:val="005D79FB"/>
    <w:rsid w:val="005E100C"/>
    <w:rsid w:val="005E7A23"/>
    <w:rsid w:val="005F443C"/>
    <w:rsid w:val="00604A37"/>
    <w:rsid w:val="006074B9"/>
    <w:rsid w:val="00613552"/>
    <w:rsid w:val="006167C7"/>
    <w:rsid w:val="00622522"/>
    <w:rsid w:val="00635ADC"/>
    <w:rsid w:val="00643ADD"/>
    <w:rsid w:val="00654DFA"/>
    <w:rsid w:val="0065579F"/>
    <w:rsid w:val="006737E8"/>
    <w:rsid w:val="00675E28"/>
    <w:rsid w:val="00681BE8"/>
    <w:rsid w:val="0068439A"/>
    <w:rsid w:val="00687002"/>
    <w:rsid w:val="00690168"/>
    <w:rsid w:val="00691DE9"/>
    <w:rsid w:val="0069645F"/>
    <w:rsid w:val="006969FB"/>
    <w:rsid w:val="006A052C"/>
    <w:rsid w:val="006A0F64"/>
    <w:rsid w:val="006A102E"/>
    <w:rsid w:val="006A47DD"/>
    <w:rsid w:val="006A4E7D"/>
    <w:rsid w:val="006A51A3"/>
    <w:rsid w:val="006A520E"/>
    <w:rsid w:val="006A5542"/>
    <w:rsid w:val="006B4A27"/>
    <w:rsid w:val="006C1BF5"/>
    <w:rsid w:val="006C3B1C"/>
    <w:rsid w:val="006C5992"/>
    <w:rsid w:val="006D0D97"/>
    <w:rsid w:val="006D37DD"/>
    <w:rsid w:val="006D4347"/>
    <w:rsid w:val="006D494D"/>
    <w:rsid w:val="006D7023"/>
    <w:rsid w:val="006E0255"/>
    <w:rsid w:val="006E1EC4"/>
    <w:rsid w:val="006E3FE5"/>
    <w:rsid w:val="006E4B74"/>
    <w:rsid w:val="006E5D71"/>
    <w:rsid w:val="006E7353"/>
    <w:rsid w:val="006F3421"/>
    <w:rsid w:val="006F6D96"/>
    <w:rsid w:val="00700125"/>
    <w:rsid w:val="007039D5"/>
    <w:rsid w:val="00704DB7"/>
    <w:rsid w:val="00705077"/>
    <w:rsid w:val="00710CD1"/>
    <w:rsid w:val="00711A44"/>
    <w:rsid w:val="0071381A"/>
    <w:rsid w:val="007141DC"/>
    <w:rsid w:val="00714D64"/>
    <w:rsid w:val="007172B7"/>
    <w:rsid w:val="00720BB2"/>
    <w:rsid w:val="00721A7E"/>
    <w:rsid w:val="00732BD2"/>
    <w:rsid w:val="0073359B"/>
    <w:rsid w:val="00750621"/>
    <w:rsid w:val="00760C1B"/>
    <w:rsid w:val="00771096"/>
    <w:rsid w:val="00771322"/>
    <w:rsid w:val="007749A8"/>
    <w:rsid w:val="00775120"/>
    <w:rsid w:val="007759E6"/>
    <w:rsid w:val="00776890"/>
    <w:rsid w:val="007769B3"/>
    <w:rsid w:val="0077728F"/>
    <w:rsid w:val="0077783A"/>
    <w:rsid w:val="00782AB8"/>
    <w:rsid w:val="00783251"/>
    <w:rsid w:val="007861A5"/>
    <w:rsid w:val="007915EC"/>
    <w:rsid w:val="00793F13"/>
    <w:rsid w:val="00796606"/>
    <w:rsid w:val="007A21DB"/>
    <w:rsid w:val="007A2DFB"/>
    <w:rsid w:val="007A57D0"/>
    <w:rsid w:val="007A5E06"/>
    <w:rsid w:val="007B4D6F"/>
    <w:rsid w:val="007C44AA"/>
    <w:rsid w:val="007D3103"/>
    <w:rsid w:val="007D322A"/>
    <w:rsid w:val="007E2858"/>
    <w:rsid w:val="007E36BC"/>
    <w:rsid w:val="007F2BB8"/>
    <w:rsid w:val="007F570D"/>
    <w:rsid w:val="00801CC9"/>
    <w:rsid w:val="00801D6B"/>
    <w:rsid w:val="00805A0F"/>
    <w:rsid w:val="0080710C"/>
    <w:rsid w:val="00810CAE"/>
    <w:rsid w:val="00812A4B"/>
    <w:rsid w:val="00815F4A"/>
    <w:rsid w:val="00816012"/>
    <w:rsid w:val="00817F92"/>
    <w:rsid w:val="00821760"/>
    <w:rsid w:val="00826BD6"/>
    <w:rsid w:val="008314ED"/>
    <w:rsid w:val="008323E2"/>
    <w:rsid w:val="00832D89"/>
    <w:rsid w:val="00832DD0"/>
    <w:rsid w:val="00832ED3"/>
    <w:rsid w:val="0083635B"/>
    <w:rsid w:val="00840CC6"/>
    <w:rsid w:val="008462B5"/>
    <w:rsid w:val="00851098"/>
    <w:rsid w:val="00852598"/>
    <w:rsid w:val="00852B93"/>
    <w:rsid w:val="008538B9"/>
    <w:rsid w:val="008608E0"/>
    <w:rsid w:val="008668C3"/>
    <w:rsid w:val="00870C5D"/>
    <w:rsid w:val="00871F51"/>
    <w:rsid w:val="00873CF9"/>
    <w:rsid w:val="0087406B"/>
    <w:rsid w:val="00877D4A"/>
    <w:rsid w:val="00880297"/>
    <w:rsid w:val="00882CC2"/>
    <w:rsid w:val="00890FE2"/>
    <w:rsid w:val="00893A51"/>
    <w:rsid w:val="008B0B80"/>
    <w:rsid w:val="008B0BEE"/>
    <w:rsid w:val="008B688B"/>
    <w:rsid w:val="008B6AAA"/>
    <w:rsid w:val="008C005C"/>
    <w:rsid w:val="008C2BB2"/>
    <w:rsid w:val="008C31F1"/>
    <w:rsid w:val="008D00C7"/>
    <w:rsid w:val="008D0FD7"/>
    <w:rsid w:val="008D4C84"/>
    <w:rsid w:val="008D62DE"/>
    <w:rsid w:val="008D7431"/>
    <w:rsid w:val="008D79A2"/>
    <w:rsid w:val="008E5DB6"/>
    <w:rsid w:val="008E78A2"/>
    <w:rsid w:val="008E7A6D"/>
    <w:rsid w:val="00901A62"/>
    <w:rsid w:val="00934963"/>
    <w:rsid w:val="0093769B"/>
    <w:rsid w:val="00951C22"/>
    <w:rsid w:val="009538C4"/>
    <w:rsid w:val="009567DE"/>
    <w:rsid w:val="009666F7"/>
    <w:rsid w:val="00972B63"/>
    <w:rsid w:val="00973928"/>
    <w:rsid w:val="00976F08"/>
    <w:rsid w:val="00980F85"/>
    <w:rsid w:val="009961C1"/>
    <w:rsid w:val="009963C7"/>
    <w:rsid w:val="00996D53"/>
    <w:rsid w:val="00997E30"/>
    <w:rsid w:val="009A198A"/>
    <w:rsid w:val="009A284F"/>
    <w:rsid w:val="009A60A8"/>
    <w:rsid w:val="009C1498"/>
    <w:rsid w:val="009C347A"/>
    <w:rsid w:val="009D329F"/>
    <w:rsid w:val="009D68B8"/>
    <w:rsid w:val="009D71D2"/>
    <w:rsid w:val="009F307A"/>
    <w:rsid w:val="00A1172D"/>
    <w:rsid w:val="00A21F5A"/>
    <w:rsid w:val="00A22B06"/>
    <w:rsid w:val="00A36365"/>
    <w:rsid w:val="00A4353C"/>
    <w:rsid w:val="00A44E98"/>
    <w:rsid w:val="00A45B5C"/>
    <w:rsid w:val="00A45F94"/>
    <w:rsid w:val="00A50226"/>
    <w:rsid w:val="00A504CE"/>
    <w:rsid w:val="00A543E1"/>
    <w:rsid w:val="00A56D69"/>
    <w:rsid w:val="00A60510"/>
    <w:rsid w:val="00A6184C"/>
    <w:rsid w:val="00A6710C"/>
    <w:rsid w:val="00A73BEE"/>
    <w:rsid w:val="00A75C97"/>
    <w:rsid w:val="00A845CE"/>
    <w:rsid w:val="00A91B2E"/>
    <w:rsid w:val="00A920E5"/>
    <w:rsid w:val="00A9377E"/>
    <w:rsid w:val="00A96D30"/>
    <w:rsid w:val="00AA3F61"/>
    <w:rsid w:val="00AB2192"/>
    <w:rsid w:val="00AB6A6B"/>
    <w:rsid w:val="00AB703F"/>
    <w:rsid w:val="00AF4C84"/>
    <w:rsid w:val="00AF5D89"/>
    <w:rsid w:val="00B0339B"/>
    <w:rsid w:val="00B04EE7"/>
    <w:rsid w:val="00B1365D"/>
    <w:rsid w:val="00B13F9C"/>
    <w:rsid w:val="00B14AC2"/>
    <w:rsid w:val="00B2245E"/>
    <w:rsid w:val="00B253CC"/>
    <w:rsid w:val="00B267FC"/>
    <w:rsid w:val="00B26AB9"/>
    <w:rsid w:val="00B306B2"/>
    <w:rsid w:val="00B36FDB"/>
    <w:rsid w:val="00B43304"/>
    <w:rsid w:val="00B45508"/>
    <w:rsid w:val="00B47EC4"/>
    <w:rsid w:val="00B51774"/>
    <w:rsid w:val="00B5219F"/>
    <w:rsid w:val="00B66687"/>
    <w:rsid w:val="00B82916"/>
    <w:rsid w:val="00B926B2"/>
    <w:rsid w:val="00B9787C"/>
    <w:rsid w:val="00BA1084"/>
    <w:rsid w:val="00BA16B1"/>
    <w:rsid w:val="00BA5D3D"/>
    <w:rsid w:val="00BA690D"/>
    <w:rsid w:val="00BB1B09"/>
    <w:rsid w:val="00BC1C1B"/>
    <w:rsid w:val="00BD057E"/>
    <w:rsid w:val="00BD55FE"/>
    <w:rsid w:val="00BD7E73"/>
    <w:rsid w:val="00BE0CA1"/>
    <w:rsid w:val="00BE2FB0"/>
    <w:rsid w:val="00BE3879"/>
    <w:rsid w:val="00BE77FD"/>
    <w:rsid w:val="00BE7BBD"/>
    <w:rsid w:val="00BF23AC"/>
    <w:rsid w:val="00BF4C80"/>
    <w:rsid w:val="00C036CE"/>
    <w:rsid w:val="00C073A9"/>
    <w:rsid w:val="00C14827"/>
    <w:rsid w:val="00C26F26"/>
    <w:rsid w:val="00C326E5"/>
    <w:rsid w:val="00C33E3D"/>
    <w:rsid w:val="00C35866"/>
    <w:rsid w:val="00C36031"/>
    <w:rsid w:val="00C44337"/>
    <w:rsid w:val="00C5614C"/>
    <w:rsid w:val="00C61A3A"/>
    <w:rsid w:val="00C61DA2"/>
    <w:rsid w:val="00C62F0D"/>
    <w:rsid w:val="00C62F33"/>
    <w:rsid w:val="00C633A4"/>
    <w:rsid w:val="00C7618B"/>
    <w:rsid w:val="00C81015"/>
    <w:rsid w:val="00C826FC"/>
    <w:rsid w:val="00CA051B"/>
    <w:rsid w:val="00CB101E"/>
    <w:rsid w:val="00CD16FB"/>
    <w:rsid w:val="00CD2AD5"/>
    <w:rsid w:val="00CD70FF"/>
    <w:rsid w:val="00CE2017"/>
    <w:rsid w:val="00CE5D49"/>
    <w:rsid w:val="00CE7D97"/>
    <w:rsid w:val="00CF3EC6"/>
    <w:rsid w:val="00CF71D2"/>
    <w:rsid w:val="00CF7C01"/>
    <w:rsid w:val="00D00B78"/>
    <w:rsid w:val="00D0253E"/>
    <w:rsid w:val="00D07741"/>
    <w:rsid w:val="00D145B4"/>
    <w:rsid w:val="00D16064"/>
    <w:rsid w:val="00D20EF2"/>
    <w:rsid w:val="00D3125A"/>
    <w:rsid w:val="00D3485C"/>
    <w:rsid w:val="00D370BE"/>
    <w:rsid w:val="00D4062C"/>
    <w:rsid w:val="00D40ADE"/>
    <w:rsid w:val="00D412AF"/>
    <w:rsid w:val="00D43111"/>
    <w:rsid w:val="00D43AD7"/>
    <w:rsid w:val="00D446AD"/>
    <w:rsid w:val="00D63507"/>
    <w:rsid w:val="00D665B1"/>
    <w:rsid w:val="00D67313"/>
    <w:rsid w:val="00D84002"/>
    <w:rsid w:val="00D87796"/>
    <w:rsid w:val="00D925D1"/>
    <w:rsid w:val="00D94665"/>
    <w:rsid w:val="00DA054D"/>
    <w:rsid w:val="00DA4A92"/>
    <w:rsid w:val="00DB08A5"/>
    <w:rsid w:val="00DB08CA"/>
    <w:rsid w:val="00DB42CE"/>
    <w:rsid w:val="00DC046F"/>
    <w:rsid w:val="00DC25AD"/>
    <w:rsid w:val="00DC67D6"/>
    <w:rsid w:val="00DD7A97"/>
    <w:rsid w:val="00DE7516"/>
    <w:rsid w:val="00DF2D21"/>
    <w:rsid w:val="00DF36C5"/>
    <w:rsid w:val="00DF4C7B"/>
    <w:rsid w:val="00DF58DA"/>
    <w:rsid w:val="00E01F5C"/>
    <w:rsid w:val="00E03DB2"/>
    <w:rsid w:val="00E110A8"/>
    <w:rsid w:val="00E11AB3"/>
    <w:rsid w:val="00E125B8"/>
    <w:rsid w:val="00E15CC6"/>
    <w:rsid w:val="00E21A8F"/>
    <w:rsid w:val="00E25D5F"/>
    <w:rsid w:val="00E3165C"/>
    <w:rsid w:val="00E43F20"/>
    <w:rsid w:val="00E44108"/>
    <w:rsid w:val="00E44667"/>
    <w:rsid w:val="00E47A28"/>
    <w:rsid w:val="00E54D92"/>
    <w:rsid w:val="00E63ACA"/>
    <w:rsid w:val="00E66383"/>
    <w:rsid w:val="00E74396"/>
    <w:rsid w:val="00E80FF1"/>
    <w:rsid w:val="00E920AF"/>
    <w:rsid w:val="00EA0F1D"/>
    <w:rsid w:val="00EA2DE4"/>
    <w:rsid w:val="00EB7F2C"/>
    <w:rsid w:val="00EC1682"/>
    <w:rsid w:val="00EC3F24"/>
    <w:rsid w:val="00ED6AE7"/>
    <w:rsid w:val="00ED7D94"/>
    <w:rsid w:val="00EF0136"/>
    <w:rsid w:val="00EF6E7B"/>
    <w:rsid w:val="00F02566"/>
    <w:rsid w:val="00F0360B"/>
    <w:rsid w:val="00F14423"/>
    <w:rsid w:val="00F16EBC"/>
    <w:rsid w:val="00F20FAA"/>
    <w:rsid w:val="00F2211F"/>
    <w:rsid w:val="00F22480"/>
    <w:rsid w:val="00F22BFA"/>
    <w:rsid w:val="00F26BF7"/>
    <w:rsid w:val="00F42FD9"/>
    <w:rsid w:val="00F44A83"/>
    <w:rsid w:val="00F51FC9"/>
    <w:rsid w:val="00F52812"/>
    <w:rsid w:val="00F55079"/>
    <w:rsid w:val="00F55B4B"/>
    <w:rsid w:val="00F61F4D"/>
    <w:rsid w:val="00F666C4"/>
    <w:rsid w:val="00F7623E"/>
    <w:rsid w:val="00F76DD3"/>
    <w:rsid w:val="00F84575"/>
    <w:rsid w:val="00F90E66"/>
    <w:rsid w:val="00F94607"/>
    <w:rsid w:val="00F948AE"/>
    <w:rsid w:val="00FA02AB"/>
    <w:rsid w:val="00FB7FB2"/>
    <w:rsid w:val="00FC7AFD"/>
    <w:rsid w:val="00FD3A14"/>
    <w:rsid w:val="00FD3A37"/>
    <w:rsid w:val="00FD4514"/>
    <w:rsid w:val="00FE183A"/>
    <w:rsid w:val="00FE4593"/>
    <w:rsid w:val="00FF24DA"/>
    <w:rsid w:val="00FF3FA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AAE5"/>
  <w15:chartTrackingRefBased/>
  <w15:docId w15:val="{1DEBAA27-5733-4666-AEA3-1B4E88F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A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Celia Miners</cp:lastModifiedBy>
  <cp:revision>2</cp:revision>
  <dcterms:created xsi:type="dcterms:W3CDTF">2025-07-06T14:46:00Z</dcterms:created>
  <dcterms:modified xsi:type="dcterms:W3CDTF">2025-07-06T14:46:00Z</dcterms:modified>
</cp:coreProperties>
</file>